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5E5E1" w14:textId="77777777" w:rsidR="006A5A95" w:rsidRDefault="006A5A95" w:rsidP="006A5A95">
      <w:pPr>
        <w:jc w:val="right"/>
        <w:rPr>
          <w:b/>
          <w:sz w:val="28"/>
          <w:lang w:val="fr-FR"/>
        </w:rPr>
      </w:pPr>
    </w:p>
    <w:p w14:paraId="260488AA" w14:textId="3891CC43" w:rsidR="0000048D" w:rsidRDefault="006A5A95" w:rsidP="006A5A95">
      <w:pPr>
        <w:jc w:val="right"/>
        <w:rPr>
          <w:b/>
          <w:sz w:val="28"/>
          <w:lang w:val="fr-FR"/>
        </w:rPr>
      </w:pPr>
      <w:r>
        <w:rPr>
          <w:b/>
          <w:sz w:val="28"/>
          <w:lang w:val="fr-FR"/>
        </w:rPr>
        <w:t>ANNEXE 2</w:t>
      </w:r>
    </w:p>
    <w:p w14:paraId="5CC97B73" w14:textId="77777777" w:rsidR="006A5A95" w:rsidRPr="00447AFF" w:rsidRDefault="006A5A95" w:rsidP="006A5A95">
      <w:pPr>
        <w:jc w:val="right"/>
        <w:rPr>
          <w:b/>
          <w:sz w:val="28"/>
          <w:lang w:val="fr-FR"/>
        </w:rPr>
      </w:pPr>
    </w:p>
    <w:p w14:paraId="64998067" w14:textId="276B7DD1" w:rsidR="00CC2AE1" w:rsidRPr="00447AFF" w:rsidRDefault="00283E4D" w:rsidP="006A6C74">
      <w:pPr>
        <w:jc w:val="center"/>
        <w:rPr>
          <w:b/>
          <w:lang w:val="fr-FR"/>
        </w:rPr>
      </w:pPr>
      <w:r w:rsidRPr="00447AFF">
        <w:rPr>
          <w:b/>
          <w:sz w:val="28"/>
          <w:lang w:val="fr-FR"/>
        </w:rPr>
        <w:t>DONNÉES DE LA LISTE ROUGE DE L</w:t>
      </w:r>
      <w:r w:rsidR="005C0BC9" w:rsidRPr="00447AFF">
        <w:rPr>
          <w:b/>
          <w:sz w:val="28"/>
          <w:lang w:val="fr-FR"/>
        </w:rPr>
        <w:t>’</w:t>
      </w:r>
      <w:r w:rsidRPr="00447AFF">
        <w:rPr>
          <w:b/>
          <w:sz w:val="28"/>
          <w:lang w:val="fr-FR"/>
        </w:rPr>
        <w:t xml:space="preserve">UICN SUR LES </w:t>
      </w:r>
      <w:r w:rsidR="00E03165" w:rsidRPr="00E03165">
        <w:rPr>
          <w:b/>
          <w:sz w:val="28"/>
          <w:lang w:val="fr-FR"/>
        </w:rPr>
        <w:t xml:space="preserve">ESPÈCES INSCRITES ET </w:t>
      </w:r>
      <w:r w:rsidR="00F6381C">
        <w:rPr>
          <w:b/>
          <w:sz w:val="28"/>
          <w:lang w:val="fr-FR"/>
        </w:rPr>
        <w:t>COUVERTE</w:t>
      </w:r>
      <w:r w:rsidR="00E03165" w:rsidRPr="00E03165">
        <w:rPr>
          <w:b/>
          <w:sz w:val="28"/>
          <w:lang w:val="fr-FR"/>
        </w:rPr>
        <w:t>S PAR LES ANNEXES DE LA CMS</w:t>
      </w:r>
    </w:p>
    <w:p w14:paraId="6FDFD6BE" w14:textId="77777777" w:rsidR="00CC2AE1" w:rsidRPr="00447AFF" w:rsidRDefault="00CC2AE1" w:rsidP="006A6C74">
      <w:pPr>
        <w:jc w:val="center"/>
        <w:rPr>
          <w:b/>
          <w:lang w:val="fr-FR"/>
        </w:rPr>
      </w:pPr>
    </w:p>
    <w:p w14:paraId="793E235E" w14:textId="77777777" w:rsidR="00CC2AE1" w:rsidRPr="00447AFF" w:rsidRDefault="00CC2AE1" w:rsidP="006A6C74">
      <w:pPr>
        <w:jc w:val="center"/>
        <w:rPr>
          <w:b/>
          <w:lang w:val="fr-FR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US"/>
        </w:rPr>
        <w:id w:val="-208513181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FDFC029" w14:textId="257A79B8" w:rsidR="00CC2AE1" w:rsidRPr="00447AFF" w:rsidRDefault="00332D58">
          <w:pPr>
            <w:pStyle w:val="TOCHeading"/>
          </w:pPr>
          <w:r w:rsidRPr="00447AFF">
            <w:t>Conte</w:t>
          </w:r>
          <w:bookmarkStart w:id="0" w:name="_GoBack"/>
          <w:bookmarkEnd w:id="0"/>
          <w:r w:rsidRPr="00447AFF">
            <w:t>n</w:t>
          </w:r>
          <w:r w:rsidR="00461930" w:rsidRPr="00447AFF">
            <w:t>u</w:t>
          </w:r>
        </w:p>
        <w:p w14:paraId="3D41C119" w14:textId="3571B6FD" w:rsidR="00E4524C" w:rsidRDefault="00CC2AE1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r w:rsidRPr="00447AFF">
            <w:rPr>
              <w:lang w:val="fr-FR"/>
            </w:rPr>
            <w:fldChar w:fldCharType="begin"/>
          </w:r>
          <w:r w:rsidRPr="00447AFF">
            <w:rPr>
              <w:lang w:val="fr-FR"/>
            </w:rPr>
            <w:instrText xml:space="preserve"> TOC \o "1-3" \h \z \u </w:instrText>
          </w:r>
          <w:r w:rsidRPr="00447AFF">
            <w:rPr>
              <w:lang w:val="fr-FR"/>
            </w:rPr>
            <w:fldChar w:fldCharType="separate"/>
          </w:r>
          <w:hyperlink w:anchor="_Toc27499106" w:history="1">
            <w:r w:rsidR="00E4524C" w:rsidRPr="00C70D85">
              <w:rPr>
                <w:rStyle w:val="Hyperlink"/>
                <w:noProof/>
                <w:lang w:val="fr-FR"/>
              </w:rPr>
              <w:t>Renseignements d'ordre général</w:t>
            </w:r>
            <w:r w:rsidR="00E4524C">
              <w:rPr>
                <w:noProof/>
                <w:webHidden/>
              </w:rPr>
              <w:tab/>
            </w:r>
            <w:r w:rsidR="00E4524C">
              <w:rPr>
                <w:noProof/>
                <w:webHidden/>
              </w:rPr>
              <w:fldChar w:fldCharType="begin"/>
            </w:r>
            <w:r w:rsidR="00E4524C">
              <w:rPr>
                <w:noProof/>
                <w:webHidden/>
              </w:rPr>
              <w:instrText xml:space="preserve"> PAGEREF _Toc27499106 \h </w:instrText>
            </w:r>
            <w:r w:rsidR="00E4524C">
              <w:rPr>
                <w:noProof/>
                <w:webHidden/>
              </w:rPr>
            </w:r>
            <w:r w:rsidR="00E4524C">
              <w:rPr>
                <w:noProof/>
                <w:webHidden/>
              </w:rPr>
              <w:fldChar w:fldCharType="separate"/>
            </w:r>
            <w:r w:rsidR="006A5A95">
              <w:rPr>
                <w:noProof/>
                <w:webHidden/>
              </w:rPr>
              <w:t>2</w:t>
            </w:r>
            <w:r w:rsidR="00E4524C">
              <w:rPr>
                <w:noProof/>
                <w:webHidden/>
              </w:rPr>
              <w:fldChar w:fldCharType="end"/>
            </w:r>
          </w:hyperlink>
        </w:p>
        <w:p w14:paraId="1E99B3AD" w14:textId="6D32B444" w:rsidR="00E4524C" w:rsidRDefault="006A5A95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27499107" w:history="1">
            <w:r w:rsidR="00E4524C" w:rsidRPr="00C70D85">
              <w:rPr>
                <w:rStyle w:val="Hyperlink"/>
                <w:noProof/>
                <w:lang w:val="fr-FR"/>
              </w:rPr>
              <w:t>Espèces à l’Annexe I</w:t>
            </w:r>
            <w:r w:rsidR="00E4524C">
              <w:rPr>
                <w:noProof/>
                <w:webHidden/>
              </w:rPr>
              <w:tab/>
            </w:r>
            <w:r w:rsidR="00E4524C">
              <w:rPr>
                <w:noProof/>
                <w:webHidden/>
              </w:rPr>
              <w:fldChar w:fldCharType="begin"/>
            </w:r>
            <w:r w:rsidR="00E4524C">
              <w:rPr>
                <w:noProof/>
                <w:webHidden/>
              </w:rPr>
              <w:instrText xml:space="preserve"> PAGEREF _Toc27499107 \h </w:instrText>
            </w:r>
            <w:r w:rsidR="00E4524C">
              <w:rPr>
                <w:noProof/>
                <w:webHidden/>
              </w:rPr>
            </w:r>
            <w:r w:rsidR="00E4524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E4524C">
              <w:rPr>
                <w:noProof/>
                <w:webHidden/>
              </w:rPr>
              <w:fldChar w:fldCharType="end"/>
            </w:r>
          </w:hyperlink>
        </w:p>
        <w:p w14:paraId="098EB44A" w14:textId="17638000" w:rsidR="00E4524C" w:rsidRDefault="006A5A95">
          <w:pPr>
            <w:pStyle w:val="TOC2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27499108" w:history="1">
            <w:r w:rsidR="00E4524C" w:rsidRPr="00C70D85">
              <w:rPr>
                <w:rStyle w:val="Hyperlink"/>
                <w:noProof/>
                <w:lang w:val="fr-FR"/>
              </w:rPr>
              <w:t>Mammalia</w:t>
            </w:r>
            <w:r w:rsidR="00E4524C">
              <w:rPr>
                <w:noProof/>
                <w:webHidden/>
              </w:rPr>
              <w:tab/>
            </w:r>
            <w:r w:rsidR="00E4524C">
              <w:rPr>
                <w:noProof/>
                <w:webHidden/>
              </w:rPr>
              <w:fldChar w:fldCharType="begin"/>
            </w:r>
            <w:r w:rsidR="00E4524C">
              <w:rPr>
                <w:noProof/>
                <w:webHidden/>
              </w:rPr>
              <w:instrText xml:space="preserve"> PAGEREF _Toc27499108 \h </w:instrText>
            </w:r>
            <w:r w:rsidR="00E4524C">
              <w:rPr>
                <w:noProof/>
                <w:webHidden/>
              </w:rPr>
            </w:r>
            <w:r w:rsidR="00E4524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E4524C">
              <w:rPr>
                <w:noProof/>
                <w:webHidden/>
              </w:rPr>
              <w:fldChar w:fldCharType="end"/>
            </w:r>
          </w:hyperlink>
        </w:p>
        <w:p w14:paraId="42A73673" w14:textId="216CCAD3" w:rsidR="00E4524C" w:rsidRDefault="006A5A95">
          <w:pPr>
            <w:pStyle w:val="TOC2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27499109" w:history="1">
            <w:r w:rsidR="00E4524C" w:rsidRPr="00C70D85">
              <w:rPr>
                <w:rStyle w:val="Hyperlink"/>
                <w:noProof/>
                <w:lang w:val="fr-FR"/>
              </w:rPr>
              <w:t>Aves</w:t>
            </w:r>
            <w:r w:rsidR="00E4524C">
              <w:rPr>
                <w:noProof/>
                <w:webHidden/>
              </w:rPr>
              <w:tab/>
            </w:r>
            <w:r w:rsidR="00E4524C">
              <w:rPr>
                <w:noProof/>
                <w:webHidden/>
              </w:rPr>
              <w:fldChar w:fldCharType="begin"/>
            </w:r>
            <w:r w:rsidR="00E4524C">
              <w:rPr>
                <w:noProof/>
                <w:webHidden/>
              </w:rPr>
              <w:instrText xml:space="preserve"> PAGEREF _Toc27499109 \h </w:instrText>
            </w:r>
            <w:r w:rsidR="00E4524C">
              <w:rPr>
                <w:noProof/>
                <w:webHidden/>
              </w:rPr>
            </w:r>
            <w:r w:rsidR="00E4524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E4524C">
              <w:rPr>
                <w:noProof/>
                <w:webHidden/>
              </w:rPr>
              <w:fldChar w:fldCharType="end"/>
            </w:r>
          </w:hyperlink>
        </w:p>
        <w:p w14:paraId="23E0C321" w14:textId="2DF20085" w:rsidR="00E4524C" w:rsidRDefault="006A5A95">
          <w:pPr>
            <w:pStyle w:val="TOC2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27499110" w:history="1">
            <w:r w:rsidR="00E4524C" w:rsidRPr="00C70D85">
              <w:rPr>
                <w:rStyle w:val="Hyperlink"/>
                <w:noProof/>
                <w:lang w:val="fr-FR"/>
              </w:rPr>
              <w:t>Reptilia</w:t>
            </w:r>
            <w:r w:rsidR="00E4524C">
              <w:rPr>
                <w:noProof/>
                <w:webHidden/>
              </w:rPr>
              <w:tab/>
            </w:r>
            <w:r w:rsidR="00E4524C">
              <w:rPr>
                <w:noProof/>
                <w:webHidden/>
              </w:rPr>
              <w:fldChar w:fldCharType="begin"/>
            </w:r>
            <w:r w:rsidR="00E4524C">
              <w:rPr>
                <w:noProof/>
                <w:webHidden/>
              </w:rPr>
              <w:instrText xml:space="preserve"> PAGEREF _Toc27499110 \h </w:instrText>
            </w:r>
            <w:r w:rsidR="00E4524C">
              <w:rPr>
                <w:noProof/>
                <w:webHidden/>
              </w:rPr>
            </w:r>
            <w:r w:rsidR="00E4524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E4524C">
              <w:rPr>
                <w:noProof/>
                <w:webHidden/>
              </w:rPr>
              <w:fldChar w:fldCharType="end"/>
            </w:r>
          </w:hyperlink>
        </w:p>
        <w:p w14:paraId="00AA8B4E" w14:textId="4CE56AE5" w:rsidR="00E4524C" w:rsidRDefault="006A5A95">
          <w:pPr>
            <w:pStyle w:val="TOC2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27499111" w:history="1">
            <w:r w:rsidR="00E4524C" w:rsidRPr="00C70D85">
              <w:rPr>
                <w:rStyle w:val="Hyperlink"/>
                <w:noProof/>
                <w:lang w:val="fr-FR"/>
              </w:rPr>
              <w:t>Pisces</w:t>
            </w:r>
            <w:r w:rsidR="00E4524C">
              <w:rPr>
                <w:noProof/>
                <w:webHidden/>
              </w:rPr>
              <w:tab/>
            </w:r>
            <w:r w:rsidR="00E4524C">
              <w:rPr>
                <w:noProof/>
                <w:webHidden/>
              </w:rPr>
              <w:fldChar w:fldCharType="begin"/>
            </w:r>
            <w:r w:rsidR="00E4524C">
              <w:rPr>
                <w:noProof/>
                <w:webHidden/>
              </w:rPr>
              <w:instrText xml:space="preserve"> PAGEREF _Toc27499111 \h </w:instrText>
            </w:r>
            <w:r w:rsidR="00E4524C">
              <w:rPr>
                <w:noProof/>
                <w:webHidden/>
              </w:rPr>
            </w:r>
            <w:r w:rsidR="00E4524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E4524C">
              <w:rPr>
                <w:noProof/>
                <w:webHidden/>
              </w:rPr>
              <w:fldChar w:fldCharType="end"/>
            </w:r>
          </w:hyperlink>
        </w:p>
        <w:p w14:paraId="29AED94C" w14:textId="2DAB743C" w:rsidR="00E4524C" w:rsidRDefault="006A5A95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27499112" w:history="1">
            <w:r w:rsidR="00E4524C" w:rsidRPr="00C70D85">
              <w:rPr>
                <w:rStyle w:val="Hyperlink"/>
                <w:noProof/>
                <w:lang w:val="fr-FR"/>
              </w:rPr>
              <w:t>Espèces à l’Annexe II</w:t>
            </w:r>
            <w:r w:rsidR="00E4524C">
              <w:rPr>
                <w:noProof/>
                <w:webHidden/>
              </w:rPr>
              <w:tab/>
            </w:r>
            <w:r w:rsidR="00E4524C">
              <w:rPr>
                <w:noProof/>
                <w:webHidden/>
              </w:rPr>
              <w:fldChar w:fldCharType="begin"/>
            </w:r>
            <w:r w:rsidR="00E4524C">
              <w:rPr>
                <w:noProof/>
                <w:webHidden/>
              </w:rPr>
              <w:instrText xml:space="preserve"> PAGEREF _Toc27499112 \h </w:instrText>
            </w:r>
            <w:r w:rsidR="00E4524C">
              <w:rPr>
                <w:noProof/>
                <w:webHidden/>
              </w:rPr>
            </w:r>
            <w:r w:rsidR="00E4524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E4524C">
              <w:rPr>
                <w:noProof/>
                <w:webHidden/>
              </w:rPr>
              <w:fldChar w:fldCharType="end"/>
            </w:r>
          </w:hyperlink>
        </w:p>
        <w:p w14:paraId="33D307A9" w14:textId="0E010E31" w:rsidR="00E4524C" w:rsidRDefault="006A5A95">
          <w:pPr>
            <w:pStyle w:val="TOC2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27499113" w:history="1">
            <w:r w:rsidR="00E4524C" w:rsidRPr="00C70D85">
              <w:rPr>
                <w:rStyle w:val="Hyperlink"/>
                <w:noProof/>
                <w:lang w:val="fr-FR"/>
              </w:rPr>
              <w:t>Mammalia</w:t>
            </w:r>
            <w:r w:rsidR="00E4524C">
              <w:rPr>
                <w:noProof/>
                <w:webHidden/>
              </w:rPr>
              <w:tab/>
            </w:r>
            <w:r w:rsidR="00E4524C">
              <w:rPr>
                <w:noProof/>
                <w:webHidden/>
              </w:rPr>
              <w:fldChar w:fldCharType="begin"/>
            </w:r>
            <w:r w:rsidR="00E4524C">
              <w:rPr>
                <w:noProof/>
                <w:webHidden/>
              </w:rPr>
              <w:instrText xml:space="preserve"> PAGEREF _Toc27499113 \h </w:instrText>
            </w:r>
            <w:r w:rsidR="00E4524C">
              <w:rPr>
                <w:noProof/>
                <w:webHidden/>
              </w:rPr>
            </w:r>
            <w:r w:rsidR="00E4524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E4524C">
              <w:rPr>
                <w:noProof/>
                <w:webHidden/>
              </w:rPr>
              <w:fldChar w:fldCharType="end"/>
            </w:r>
          </w:hyperlink>
        </w:p>
        <w:p w14:paraId="41D9B593" w14:textId="42DB484C" w:rsidR="00E4524C" w:rsidRDefault="006A5A95">
          <w:pPr>
            <w:pStyle w:val="TOC2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27499114" w:history="1">
            <w:r w:rsidR="00E4524C" w:rsidRPr="00C70D85">
              <w:rPr>
                <w:rStyle w:val="Hyperlink"/>
                <w:noProof/>
                <w:lang w:val="fr-FR"/>
              </w:rPr>
              <w:t>Aves</w:t>
            </w:r>
            <w:r w:rsidR="00E4524C">
              <w:rPr>
                <w:noProof/>
                <w:webHidden/>
              </w:rPr>
              <w:tab/>
            </w:r>
            <w:r w:rsidR="00E4524C">
              <w:rPr>
                <w:noProof/>
                <w:webHidden/>
              </w:rPr>
              <w:fldChar w:fldCharType="begin"/>
            </w:r>
            <w:r w:rsidR="00E4524C">
              <w:rPr>
                <w:noProof/>
                <w:webHidden/>
              </w:rPr>
              <w:instrText xml:space="preserve"> PAGEREF _Toc27499114 \h </w:instrText>
            </w:r>
            <w:r w:rsidR="00E4524C">
              <w:rPr>
                <w:noProof/>
                <w:webHidden/>
              </w:rPr>
            </w:r>
            <w:r w:rsidR="00E4524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="00E4524C">
              <w:rPr>
                <w:noProof/>
                <w:webHidden/>
              </w:rPr>
              <w:fldChar w:fldCharType="end"/>
            </w:r>
          </w:hyperlink>
        </w:p>
        <w:p w14:paraId="58179C0F" w14:textId="644324A0" w:rsidR="00E4524C" w:rsidRDefault="006A5A95">
          <w:pPr>
            <w:pStyle w:val="TOC2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27499115" w:history="1">
            <w:r w:rsidR="00E4524C" w:rsidRPr="00C70D85">
              <w:rPr>
                <w:rStyle w:val="Hyperlink"/>
                <w:noProof/>
                <w:lang w:val="fr-FR"/>
              </w:rPr>
              <w:t>Reptilia</w:t>
            </w:r>
            <w:r w:rsidR="00E4524C">
              <w:rPr>
                <w:noProof/>
                <w:webHidden/>
              </w:rPr>
              <w:tab/>
            </w:r>
            <w:r w:rsidR="00E4524C">
              <w:rPr>
                <w:noProof/>
                <w:webHidden/>
              </w:rPr>
              <w:fldChar w:fldCharType="begin"/>
            </w:r>
            <w:r w:rsidR="00E4524C">
              <w:rPr>
                <w:noProof/>
                <w:webHidden/>
              </w:rPr>
              <w:instrText xml:space="preserve"> PAGEREF _Toc27499115 \h </w:instrText>
            </w:r>
            <w:r w:rsidR="00E4524C">
              <w:rPr>
                <w:noProof/>
                <w:webHidden/>
              </w:rPr>
            </w:r>
            <w:r w:rsidR="00E4524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 w:rsidR="00E4524C">
              <w:rPr>
                <w:noProof/>
                <w:webHidden/>
              </w:rPr>
              <w:fldChar w:fldCharType="end"/>
            </w:r>
          </w:hyperlink>
        </w:p>
        <w:p w14:paraId="1CCAD0E8" w14:textId="72CED212" w:rsidR="00E4524C" w:rsidRDefault="006A5A95">
          <w:pPr>
            <w:pStyle w:val="TOC2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27499116" w:history="1">
            <w:r w:rsidR="00E4524C" w:rsidRPr="00C70D85">
              <w:rPr>
                <w:rStyle w:val="Hyperlink"/>
                <w:noProof/>
                <w:lang w:val="fr-FR"/>
              </w:rPr>
              <w:t>Pisces</w:t>
            </w:r>
            <w:r w:rsidR="00E4524C">
              <w:rPr>
                <w:noProof/>
                <w:webHidden/>
              </w:rPr>
              <w:tab/>
            </w:r>
            <w:r w:rsidR="00E4524C">
              <w:rPr>
                <w:noProof/>
                <w:webHidden/>
              </w:rPr>
              <w:fldChar w:fldCharType="begin"/>
            </w:r>
            <w:r w:rsidR="00E4524C">
              <w:rPr>
                <w:noProof/>
                <w:webHidden/>
              </w:rPr>
              <w:instrText xml:space="preserve"> PAGEREF _Toc27499116 \h </w:instrText>
            </w:r>
            <w:r w:rsidR="00E4524C">
              <w:rPr>
                <w:noProof/>
                <w:webHidden/>
              </w:rPr>
            </w:r>
            <w:r w:rsidR="00E4524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 w:rsidR="00E4524C">
              <w:rPr>
                <w:noProof/>
                <w:webHidden/>
              </w:rPr>
              <w:fldChar w:fldCharType="end"/>
            </w:r>
          </w:hyperlink>
        </w:p>
        <w:p w14:paraId="2BBD0583" w14:textId="7B0AA4AF" w:rsidR="00E4524C" w:rsidRDefault="006A5A95">
          <w:pPr>
            <w:pStyle w:val="TOC2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27499117" w:history="1">
            <w:r w:rsidR="00E4524C" w:rsidRPr="00C70D85">
              <w:rPr>
                <w:rStyle w:val="Hyperlink"/>
                <w:noProof/>
                <w:lang w:val="fr-FR"/>
              </w:rPr>
              <w:t>Insecta</w:t>
            </w:r>
            <w:r w:rsidR="00E4524C">
              <w:rPr>
                <w:noProof/>
                <w:webHidden/>
              </w:rPr>
              <w:tab/>
            </w:r>
            <w:r w:rsidR="00E4524C">
              <w:rPr>
                <w:noProof/>
                <w:webHidden/>
              </w:rPr>
              <w:fldChar w:fldCharType="begin"/>
            </w:r>
            <w:r w:rsidR="00E4524C">
              <w:rPr>
                <w:noProof/>
                <w:webHidden/>
              </w:rPr>
              <w:instrText xml:space="preserve"> PAGEREF _Toc27499117 \h </w:instrText>
            </w:r>
            <w:r w:rsidR="00E4524C">
              <w:rPr>
                <w:noProof/>
                <w:webHidden/>
              </w:rPr>
            </w:r>
            <w:r w:rsidR="00E4524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 w:rsidR="00E4524C">
              <w:rPr>
                <w:noProof/>
                <w:webHidden/>
              </w:rPr>
              <w:fldChar w:fldCharType="end"/>
            </w:r>
          </w:hyperlink>
        </w:p>
        <w:p w14:paraId="0D893308" w14:textId="7D713F23" w:rsidR="00E4524C" w:rsidRDefault="006A5A95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27499118" w:history="1">
            <w:r w:rsidR="00E4524C" w:rsidRPr="00C70D85">
              <w:rPr>
                <w:rStyle w:val="Hyperlink"/>
                <w:noProof/>
                <w:lang w:val="fr-FR"/>
              </w:rPr>
              <w:t>Codes de menaces selon l’UICN</w:t>
            </w:r>
            <w:r w:rsidR="00E4524C">
              <w:rPr>
                <w:noProof/>
                <w:webHidden/>
              </w:rPr>
              <w:tab/>
            </w:r>
            <w:r w:rsidR="00E4524C">
              <w:rPr>
                <w:noProof/>
                <w:webHidden/>
              </w:rPr>
              <w:fldChar w:fldCharType="begin"/>
            </w:r>
            <w:r w:rsidR="00E4524C">
              <w:rPr>
                <w:noProof/>
                <w:webHidden/>
              </w:rPr>
              <w:instrText xml:space="preserve"> PAGEREF _Toc27499118 \h </w:instrText>
            </w:r>
            <w:r w:rsidR="00E4524C">
              <w:rPr>
                <w:noProof/>
                <w:webHidden/>
              </w:rPr>
            </w:r>
            <w:r w:rsidR="00E4524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 w:rsidR="00E4524C">
              <w:rPr>
                <w:noProof/>
                <w:webHidden/>
              </w:rPr>
              <w:fldChar w:fldCharType="end"/>
            </w:r>
          </w:hyperlink>
        </w:p>
        <w:p w14:paraId="3C9DFB69" w14:textId="6527A715" w:rsidR="00CC2AE1" w:rsidRPr="00447AFF" w:rsidRDefault="00CC2AE1">
          <w:pPr>
            <w:rPr>
              <w:lang w:val="fr-FR"/>
            </w:rPr>
          </w:pPr>
          <w:r w:rsidRPr="00447AFF">
            <w:rPr>
              <w:b/>
              <w:bCs/>
              <w:lang w:val="fr-FR"/>
            </w:rPr>
            <w:fldChar w:fldCharType="end"/>
          </w:r>
        </w:p>
      </w:sdtContent>
    </w:sdt>
    <w:p w14:paraId="13C2B900" w14:textId="77777777" w:rsidR="00CC2AE1" w:rsidRPr="00447AFF" w:rsidRDefault="00CC2AE1" w:rsidP="006A6C74">
      <w:pPr>
        <w:jc w:val="center"/>
        <w:rPr>
          <w:b/>
          <w:lang w:val="fr-FR"/>
        </w:rPr>
      </w:pPr>
    </w:p>
    <w:p w14:paraId="303FDDEA" w14:textId="7B939EE8" w:rsidR="00BE57F9" w:rsidRDefault="00BE57F9">
      <w:pPr>
        <w:rPr>
          <w:b/>
          <w:lang w:val="fr-FR"/>
        </w:rPr>
      </w:pPr>
      <w:r>
        <w:rPr>
          <w:b/>
          <w:lang w:val="fr-FR"/>
        </w:rPr>
        <w:br w:type="page"/>
      </w:r>
    </w:p>
    <w:p w14:paraId="4E9A939D" w14:textId="2F1A159D" w:rsidR="00507D98" w:rsidRDefault="005C0BC9" w:rsidP="008A619E">
      <w:pPr>
        <w:pStyle w:val="Heading1"/>
        <w:rPr>
          <w:lang w:val="fr-FR"/>
        </w:rPr>
      </w:pPr>
      <w:bookmarkStart w:id="1" w:name="_Toc27499106"/>
      <w:r w:rsidRPr="00447AFF">
        <w:rPr>
          <w:lang w:val="fr-FR"/>
        </w:rPr>
        <w:lastRenderedPageBreak/>
        <w:t>Renseignements d'ordre général</w:t>
      </w:r>
      <w:bookmarkEnd w:id="1"/>
    </w:p>
    <w:p w14:paraId="16BBFE8B" w14:textId="77777777" w:rsidR="00FC33BC" w:rsidRPr="00FC33BC" w:rsidRDefault="00FC33BC" w:rsidP="00FC33BC">
      <w:pPr>
        <w:rPr>
          <w:lang w:val="fr-FR"/>
        </w:rPr>
      </w:pPr>
    </w:p>
    <w:p w14:paraId="5F2859FD" w14:textId="185D4ADD" w:rsidR="006D7412" w:rsidRPr="00447AFF" w:rsidRDefault="008A619E" w:rsidP="006D7412">
      <w:pPr>
        <w:rPr>
          <w:lang w:val="fr-FR"/>
        </w:rPr>
      </w:pPr>
      <w:r>
        <w:rPr>
          <w:lang w:val="fr-FR"/>
        </w:rPr>
        <w:t>I</w:t>
      </w:r>
      <w:r w:rsidR="005C0BC9" w:rsidRPr="00447AFF">
        <w:rPr>
          <w:lang w:val="fr-FR"/>
        </w:rPr>
        <w:t xml:space="preserve">nformations sur l'état de </w:t>
      </w:r>
      <w:r>
        <w:rPr>
          <w:lang w:val="fr-FR"/>
        </w:rPr>
        <w:t>conservation</w:t>
      </w:r>
      <w:r w:rsidR="005C0BC9" w:rsidRPr="00447AFF">
        <w:rPr>
          <w:lang w:val="fr-FR"/>
        </w:rPr>
        <w:t xml:space="preserve">, les tendances et les menaces </w:t>
      </w:r>
      <w:r>
        <w:rPr>
          <w:lang w:val="fr-FR"/>
        </w:rPr>
        <w:t xml:space="preserve">selon la Liste Rouge </w:t>
      </w:r>
      <w:r w:rsidR="005C0BC9" w:rsidRPr="00447AFF">
        <w:rPr>
          <w:lang w:val="fr-FR"/>
        </w:rPr>
        <w:t xml:space="preserve">ont été compilées pour les espèces inscrites et </w:t>
      </w:r>
      <w:proofErr w:type="spellStart"/>
      <w:r w:rsidR="00A5127C">
        <w:rPr>
          <w:lang w:val="fr-FR"/>
        </w:rPr>
        <w:t>c</w:t>
      </w:r>
      <w:r w:rsidR="00F6381C">
        <w:rPr>
          <w:lang w:val="fr-FR"/>
        </w:rPr>
        <w:t>ouverte</w:t>
      </w:r>
      <w:r w:rsidR="005C0BC9" w:rsidRPr="00447AFF">
        <w:rPr>
          <w:lang w:val="fr-FR"/>
        </w:rPr>
        <w:t>es</w:t>
      </w:r>
      <w:proofErr w:type="spellEnd"/>
      <w:r w:rsidR="005C0BC9" w:rsidRPr="00447AFF">
        <w:rPr>
          <w:lang w:val="fr-FR"/>
        </w:rPr>
        <w:t xml:space="preserve"> dans les annexes de la Convention. Les informations proviennent de la Liste rouge de l'UICN des espèces menacées.</w:t>
      </w:r>
    </w:p>
    <w:tbl>
      <w:tblPr>
        <w:tblW w:w="4934" w:type="pct"/>
        <w:tblLook w:val="04A0" w:firstRow="1" w:lastRow="0" w:firstColumn="1" w:lastColumn="0" w:noHBand="0" w:noVBand="1"/>
      </w:tblPr>
      <w:tblGrid>
        <w:gridCol w:w="5683"/>
        <w:gridCol w:w="2942"/>
        <w:gridCol w:w="2896"/>
        <w:gridCol w:w="3674"/>
      </w:tblGrid>
      <w:tr w:rsidR="00DD4DB1" w:rsidRPr="006A5A95" w14:paraId="1499AB3E" w14:textId="77777777" w:rsidTr="00FC33BC">
        <w:trPr>
          <w:trHeight w:val="315"/>
        </w:trPr>
        <w:tc>
          <w:tcPr>
            <w:tcW w:w="1870" w:type="pct"/>
            <w:shd w:val="clear" w:color="000000" w:fill="5B9BD5"/>
            <w:noWrap/>
            <w:vAlign w:val="center"/>
            <w:hideMark/>
          </w:tcPr>
          <w:p w14:paraId="4BB33D37" w14:textId="2A1E4266" w:rsidR="00DD4DB1" w:rsidRPr="00447AFF" w:rsidRDefault="006D7412" w:rsidP="00FC33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fr-FR"/>
              </w:rPr>
            </w:pPr>
            <w:r w:rsidRPr="00447AFF">
              <w:rPr>
                <w:rFonts w:ascii="Calibri" w:eastAsia="Times New Roman" w:hAnsi="Calibri" w:cs="Calibri"/>
                <w:b/>
                <w:bCs/>
                <w:noProof/>
                <w:color w:val="FFFFFF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3313024" behindDoc="0" locked="0" layoutInCell="1" allowOverlap="1" wp14:anchorId="586D47C1" wp14:editId="3CEF0F7F">
                      <wp:simplePos x="0" y="0"/>
                      <wp:positionH relativeFrom="column">
                        <wp:posOffset>99391</wp:posOffset>
                      </wp:positionH>
                      <wp:positionV relativeFrom="paragraph">
                        <wp:posOffset>198120</wp:posOffset>
                      </wp:positionV>
                      <wp:extent cx="0" cy="1367624"/>
                      <wp:effectExtent l="76200" t="0" r="57150" b="61595"/>
                      <wp:wrapNone/>
                      <wp:docPr id="623" name="Straight Arrow Connector 6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67624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6C6E23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23" o:spid="_x0000_s1026" type="#_x0000_t32" style="position:absolute;margin-left:7.85pt;margin-top:15.6pt;width:0;height:107.7pt;z-index:2533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pHk3QEAAA4EAAAOAAAAZHJzL2Uyb0RvYy54bWysU12P0zAQfEfiP1h+p0l6UKBqekI94AVB&#10;xcEP8Dl2Y8lfWi9N+u9ZO2kOHRISiBcndnZmZ8ab3e3oLDsrSCb4ljermjPlZeiMP7X8+7cPL95w&#10;llD4TtjgVcsvKvHb/fNnuyFu1Tr0wXYKGJH4tB1iy3vEuK2qJHvlRFqFqDx91AGcQNrCqepADMTu&#10;bLWu6001BOgiBKlSotO76SPfF36tlcQvWieFzLactGFZoawPea32O7E9gYi9kbMM8Q8qnDCemi5U&#10;dwIF+wHmNypnJIQUNK5kcFXQ2khVPJCbpn7i5r4XURUvFE6KS0zp/9HKz+cjMNO1fLO+4cwLR5d0&#10;jyDMqUf2DiAM7BC8pyADsFxDiQ0xbQl48EeYdykeIdsfNbj8JGNsLClflpTViExOh5JOm5vN6836&#10;ZearHoEREn5UwbH80vI0K1kkNCVlcf6UcAJeAbmr9Wwg4rf1q7qUoTD2ve8YXiK5QjDCn6yaO1pP&#10;jbOTSXt5w4tVE9FXpSkVUjs1LPOoDhbYWdAkCSmVx2ZhouoM08baBThJ+CNwrs9QVWb1b8ALonQO&#10;HhewMz5ACeBJdxyvkvVUf01g8p0jeAjdpdxqiYaGrtzO/IPkqf51X+CPv/H+JwAAAP//AwBQSwME&#10;FAAGAAgAAAAhADFG4wrbAAAACAEAAA8AAABkcnMvZG93bnJldi54bWxMj8FOwzAQRO9I/IO1lbhR&#10;pwFClcapIBJHVDUUenXibRLVXkexm4a/xznR49OMZt9m28loNuLgOksCVssIGFJtVUeNgMPXx+Ma&#10;mPOSlNSWUMAvOtjm93eZTJW90h7H0jcsjJBLpYDW+z7l3NUtGumWtkcK2ckORvqAQ8PVIK9h3Gge&#10;R1HCjewoXGhlj0WL9bm8GAHfR9Mf14fP4r0sXVW4aqf9zyjEw2J62wDzOPn/Msz6QR3y4FTZCynH&#10;dOCX19AU8LSKgc35zJWA+DlJgOcZv30g/wMAAP//AwBQSwECLQAUAAYACAAAACEAtoM4kv4AAADh&#10;AQAAEwAAAAAAAAAAAAAAAAAAAAAAW0NvbnRlbnRfVHlwZXNdLnhtbFBLAQItABQABgAIAAAAIQA4&#10;/SH/1gAAAJQBAAALAAAAAAAAAAAAAAAAAC8BAABfcmVscy8ucmVsc1BLAQItABQABgAIAAAAIQD1&#10;qpHk3QEAAA4EAAAOAAAAAAAAAAAAAAAAAC4CAABkcnMvZTJvRG9jLnhtbFBLAQItABQABgAIAAAA&#10;IQAxRuMK2wAAAAgBAAAPAAAAAAAAAAAAAAAAADcEAABkcnMvZG93bnJldi54bWxQSwUGAAAAAAQA&#10;BADzAAAAPwUAAAAA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  <w:r w:rsidR="00786194" w:rsidRPr="00447AFF">
              <w:rPr>
                <w:lang w:val="fr-FR"/>
              </w:rPr>
              <w:t xml:space="preserve"> </w:t>
            </w:r>
            <w:r w:rsidR="00786194" w:rsidRPr="00447AFF">
              <w:rPr>
                <w:rFonts w:ascii="Calibri" w:eastAsia="Times New Roman" w:hAnsi="Calibri" w:cs="Calibri"/>
                <w:b/>
                <w:bCs/>
                <w:noProof/>
                <w:color w:val="FFFFFF"/>
                <w:lang w:val="fr-FR"/>
              </w:rPr>
              <w:t>Statut dans la Liste Rouge</w:t>
            </w:r>
          </w:p>
        </w:tc>
        <w:tc>
          <w:tcPr>
            <w:tcW w:w="968" w:type="pct"/>
            <w:shd w:val="clear" w:color="000000" w:fill="5B9BD5"/>
            <w:noWrap/>
            <w:vAlign w:val="center"/>
            <w:hideMark/>
          </w:tcPr>
          <w:p w14:paraId="36403F2C" w14:textId="539D5D15" w:rsidR="00DD4DB1" w:rsidRPr="00447AFF" w:rsidRDefault="00786194" w:rsidP="00FC33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fr-FR"/>
              </w:rPr>
            </w:pPr>
            <w:r w:rsidRPr="00447AFF">
              <w:rPr>
                <w:rFonts w:ascii="Calibri" w:eastAsia="Times New Roman" w:hAnsi="Calibri" w:cs="Calibri"/>
                <w:b/>
                <w:bCs/>
                <w:color w:val="FFFFFF"/>
                <w:lang w:val="fr-FR"/>
              </w:rPr>
              <w:t>Tendance selon l'UICN</w:t>
            </w:r>
          </w:p>
        </w:tc>
        <w:tc>
          <w:tcPr>
            <w:tcW w:w="953" w:type="pct"/>
            <w:shd w:val="clear" w:color="000000" w:fill="5B9BD5"/>
            <w:noWrap/>
            <w:vAlign w:val="center"/>
            <w:hideMark/>
          </w:tcPr>
          <w:p w14:paraId="59C44CCE" w14:textId="7189CD90" w:rsidR="00DD4DB1" w:rsidRPr="00447AFF" w:rsidRDefault="00786194" w:rsidP="00FC33BC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fr-FR"/>
              </w:rPr>
            </w:pPr>
            <w:r w:rsidRPr="00447AFF">
              <w:rPr>
                <w:rFonts w:ascii="Calibri" w:eastAsia="Times New Roman" w:hAnsi="Calibri" w:cs="Calibri"/>
                <w:b/>
                <w:color w:val="FFFFFF"/>
                <w:lang w:val="fr-FR"/>
              </w:rPr>
              <w:t>Menaces selon l'UICN</w:t>
            </w:r>
          </w:p>
        </w:tc>
        <w:tc>
          <w:tcPr>
            <w:tcW w:w="1209" w:type="pct"/>
            <w:shd w:val="clear" w:color="000000" w:fill="5B9BD5"/>
            <w:noWrap/>
            <w:vAlign w:val="center"/>
            <w:hideMark/>
          </w:tcPr>
          <w:p w14:paraId="5AC36229" w14:textId="55C6C78E" w:rsidR="00DD4DB1" w:rsidRPr="00447AFF" w:rsidRDefault="006D7412" w:rsidP="00FC33BC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fr-FR"/>
              </w:rPr>
            </w:pPr>
            <w:r w:rsidRPr="00447AFF">
              <w:rPr>
                <w:rFonts w:ascii="Calibri" w:eastAsia="Times New Roman" w:hAnsi="Calibri" w:cs="Calibri"/>
                <w:b/>
                <w:noProof/>
                <w:color w:val="FFFFFF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3315072" behindDoc="0" locked="0" layoutInCell="1" allowOverlap="1" wp14:anchorId="07D23784" wp14:editId="3A324DE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198424</wp:posOffset>
                      </wp:positionV>
                      <wp:extent cx="0" cy="270344"/>
                      <wp:effectExtent l="76200" t="0" r="57150" b="53975"/>
                      <wp:wrapNone/>
                      <wp:docPr id="626" name="Straight Arrow Connector 6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0344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770012" id="Straight Arrow Connector 626" o:spid="_x0000_s1026" type="#_x0000_t32" style="position:absolute;margin-left:7.55pt;margin-top:15.6pt;width:0;height:21.3pt;z-index:2533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dAO3AEAAA0EAAAOAAAAZHJzL2Uyb0RvYy54bWysU12P0zAQfEfiP1h+p0nLUaBqekI94AVB&#10;xcEP8DnrxpK/tDZN8u9ZO2kOHRISiBcndnZmZ8ab/e1gDbsARu1dw9ermjNw0rfanRv+/duHF284&#10;i0m4VhjvoOEjRH57eP5s34cdbHznTQvIiMTFXR8a3qUUdlUVZQdWxJUP4Oij8mhFoi2eqxZFT+zW&#10;VJu63la9xzaglxAjnd5NH/mh8CsFMn1RKkJipuGkLZUVy/qQ1+qwF7szitBpOcsQ/6DCCu2o6UJ1&#10;J5JgP1D/RmW1RB+9SivpbeWV0hKKB3Kzrp+4ue9EgOKFwolhiSn+P1r5+XJCptuGbzdbzpywdEn3&#10;CYU+d4m9Q/Q9O3rnKEiPLNdQYn2IOwIe3QnnXQwnzPYHhTY/yRgbSsrjkjIMicnpUNLp5nX98uYm&#10;01WPuIAxfQRvWX5peJyFLArWJWRx+RTTBLwCclPjWE8z+LZ+VZeyJLR571qWxkCmEmrhzgbmjsZR&#10;42xkkl7e0mhgIvoKikIhsVPDMo5wNMguggZJSAkurRcmqs4wpY1ZgJOEPwLn+gyFMqp/A14QpbN3&#10;aQFb7TyWAJ50T8NVsprqrwlMvnMED74dy6WWaGjmyu3M/0ce6l/3Bf74Fx9+AgAA//8DAFBLAwQU&#10;AAYACAAAACEAYAV7CNgAAAAHAQAADwAAAGRycy9kb3ducmV2LnhtbEyOwU6EMBRF9yb+Q/NM3DmF&#10;magEKRMlcWmMODrbB30CsX0ltMPg31tWujy5N/eeYr9YI2aa/OBYQbpJQBC3Tg/cKTi8P99kIHxA&#10;1mgck4If8rAvLy8KzLU78xvNdehEHGGfo4I+hDGX0rc9WfQbNxLH7MtNFkPEqZN6wnMct0Zuk+RO&#10;Whw4PvQ4UtVT+12frIKPox2P2eGleqpr31S+eTXhc1bq+mp5fAARaAl/ZVj1ozqU0alxJ9ZemMi3&#10;aWwq2KVbEGu+cqPgfpeBLAv537/8BQAA//8DAFBLAQItABQABgAIAAAAIQC2gziS/gAAAOEBAAAT&#10;AAAAAAAAAAAAAAAAAAAAAABbQ29udGVudF9UeXBlc10ueG1sUEsBAi0AFAAGAAgAAAAhADj9If/W&#10;AAAAlAEAAAsAAAAAAAAAAAAAAAAALwEAAF9yZWxzLy5yZWxzUEsBAi0AFAAGAAgAAAAhANt50A7c&#10;AQAADQQAAA4AAAAAAAAAAAAAAAAALgIAAGRycy9lMm9Eb2MueG1sUEsBAi0AFAAGAAgAAAAhAGAF&#10;ewjYAAAABwEAAA8AAAAAAAAAAAAAAAAANgQAAGRycy9kb3ducmV2LnhtbFBLBQYAAAAABAAEAPMA&#10;AAA7BQAAAAA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  <w:r w:rsidR="00786194" w:rsidRPr="00447AFF">
              <w:rPr>
                <w:rFonts w:ascii="Calibri" w:eastAsia="Times New Roman" w:hAnsi="Calibri" w:cs="Calibri"/>
                <w:b/>
                <w:noProof/>
                <w:color w:val="FFFFFF"/>
                <w:lang w:val="fr-FR"/>
              </w:rPr>
              <w:t xml:space="preserve">Statut </w:t>
            </w:r>
            <w:r w:rsidR="008A619E">
              <w:rPr>
                <w:rFonts w:ascii="Calibri" w:eastAsia="Times New Roman" w:hAnsi="Calibri" w:cs="Calibri"/>
                <w:b/>
                <w:noProof/>
                <w:color w:val="FFFFFF"/>
                <w:lang w:val="fr-FR"/>
              </w:rPr>
              <w:t>au sein de</w:t>
            </w:r>
            <w:r w:rsidR="000C0C72" w:rsidRPr="00447AFF">
              <w:rPr>
                <w:rFonts w:ascii="Calibri" w:eastAsia="Times New Roman" w:hAnsi="Calibri" w:cs="Calibri"/>
                <w:b/>
                <w:noProof/>
                <w:color w:val="FFFFFF"/>
                <w:lang w:val="fr-FR"/>
              </w:rPr>
              <w:t xml:space="preserve"> la</w:t>
            </w:r>
            <w:r w:rsidR="00786194" w:rsidRPr="00447AFF">
              <w:rPr>
                <w:rFonts w:ascii="Calibri" w:eastAsia="Times New Roman" w:hAnsi="Calibri" w:cs="Calibri"/>
                <w:b/>
                <w:noProof/>
                <w:color w:val="FFFFFF"/>
                <w:lang w:val="fr-FR"/>
              </w:rPr>
              <w:t xml:space="preserve"> CMS</w:t>
            </w:r>
          </w:p>
        </w:tc>
      </w:tr>
      <w:tr w:rsidR="00DD4DB1" w:rsidRPr="006A5A95" w14:paraId="222DD8D1" w14:textId="77777777" w:rsidTr="001357F3">
        <w:trPr>
          <w:trHeight w:val="450"/>
        </w:trPr>
        <w:tc>
          <w:tcPr>
            <w:tcW w:w="1870" w:type="pct"/>
            <w:vMerge w:val="restart"/>
            <w:shd w:val="clear" w:color="auto" w:fill="auto"/>
            <w:noWrap/>
            <w:vAlign w:val="center"/>
            <w:hideMark/>
          </w:tcPr>
          <w:p w14:paraId="664B3606" w14:textId="383DDA4E" w:rsidR="00DD4DB1" w:rsidRPr="00447AFF" w:rsidRDefault="00DD4DB1" w:rsidP="00DD4DB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/>
              </w:rPr>
            </w:pPr>
          </w:p>
        </w:tc>
        <w:tc>
          <w:tcPr>
            <w:tcW w:w="968" w:type="pct"/>
            <w:vMerge w:val="restart"/>
            <w:shd w:val="clear" w:color="auto" w:fill="auto"/>
            <w:noWrap/>
            <w:vAlign w:val="center"/>
            <w:hideMark/>
          </w:tcPr>
          <w:p w14:paraId="6E646F79" w14:textId="3344FCC6" w:rsidR="00DD4DB1" w:rsidRPr="00447AFF" w:rsidRDefault="006D7412" w:rsidP="00DD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FFFFFF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3312000" behindDoc="0" locked="0" layoutInCell="1" allowOverlap="1" wp14:anchorId="78A20C26" wp14:editId="36E498A6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-20320</wp:posOffset>
                      </wp:positionV>
                      <wp:extent cx="0" cy="996950"/>
                      <wp:effectExtent l="76200" t="0" r="57150" b="50800"/>
                      <wp:wrapNone/>
                      <wp:docPr id="622" name="Straight Arrow Connector 6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969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39417" id="Straight Arrow Connector 622" o:spid="_x0000_s1026" type="#_x0000_t32" style="position:absolute;margin-left:8.3pt;margin-top:-1.6pt;width:0;height:78.5pt;z-index:2533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U2t3AEAAA0EAAAOAAAAZHJzL2Uyb0RvYy54bWysU8uOEzEQvCPxD5bvZJJIRCTKZIWywAVB&#10;xC4f4PW0M5b8UrvJJH9P25PMokVCAnHx+FXVVeWe7d3ZO3ECzDaGVi5mcykg6NjZcGzl98ePb95J&#10;kUmFTrkYoJUXyPJu9/rVdkgbWMY+ug5QMEnImyG1sidKm6bJugev8iwmCHxoInpFvMRj06EamN27&#10;Zjmfr5ohYpcwasiZd+/HQ7mr/MaApq/GZCDhWsnaqI5Yx6cyNrut2hxRpd7qqwz1Dyq8soGLTlT3&#10;ipT4gfY3Km81xhwNzXT0TTTGaqge2M1i/sLNQ68SVC8cTk5TTPn/0eovpwMK27VytVxKEZTnR3og&#10;VPbYk3iPGAexjyFwkBFFucOJDSlvGLgPB7yucjpgsX826MuXjYlzTfkypQxnEnrc1Ly7Xq/Wb+sD&#10;NM+4hJk+QfSiTFqZr0ImBYsasjp9zsSVGXgDlKIuiIF7cD1n2rImZd2H0Am6JDZFaFU4OigGGOgC&#10;f4qRUXqd0cXBSPQNDIfCYseCtR1h71CcFDeS0hoCLSYmvl1gxjo3AUcJfwRe7xco1Fb9G/CEqJVj&#10;oAnsbYhYA3hRnc43yWa8f0tg9F0ieIrdpT5qjYZ7rmZ1/T9KU/+6rvDnv3j3EwAA//8DAFBLAwQU&#10;AAYACAAAACEAql964doAAAAIAQAADwAAAGRycy9kb3ducmV2LnhtbEyPQU+EMBCF7yb+h2ZMvO0W&#10;dyMhSNkoiUdjxNW9FjoCsZ0S2mXx3zuc9DT58l7evFccFmfFjFMYPCm42yYgkFpvBuoUHN+fNxmI&#10;EDUZbT2hgh8McCivrwqdG3+hN5zr2AkOoZBrBX2MYy5laHt0Omz9iMTal5+cjoxTJ82kLxzurNwl&#10;SSqdHog/9HrEqsf2uz47BR8nN56y40v1VNehqULzauPnrNTtzfL4ACLiEv/MsNbn6lByp8afyQRh&#10;mdOUnQo2+x2IVV+54Xu/z0CWhfw/oPwFAAD//wMAUEsBAi0AFAAGAAgAAAAhALaDOJL+AAAA4QEA&#10;ABMAAAAAAAAAAAAAAAAAAAAAAFtDb250ZW50X1R5cGVzXS54bWxQSwECLQAUAAYACAAAACEAOP0h&#10;/9YAAACUAQAACwAAAAAAAAAAAAAAAAAvAQAAX3JlbHMvLnJlbHNQSwECLQAUAAYACAAAACEADYlN&#10;rdwBAAANBAAADgAAAAAAAAAAAAAAAAAuAgAAZHJzL2Uyb0RvYy54bWxQSwECLQAUAAYACAAAACEA&#10;ql964doAAAAIAQAADwAAAAAAAAAAAAAAAAA2BAAAZHJzL2Rvd25yZXYueG1sUEsFBgAAAAAEAAQA&#10;8wAAAD0FAAAAAA=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953" w:type="pct"/>
            <w:vMerge w:val="restart"/>
            <w:shd w:val="clear" w:color="auto" w:fill="auto"/>
            <w:noWrap/>
            <w:vAlign w:val="center"/>
            <w:hideMark/>
          </w:tcPr>
          <w:p w14:paraId="1E15795C" w14:textId="00F56CA7" w:rsidR="00DD4DB1" w:rsidRPr="00447AFF" w:rsidRDefault="006D7412" w:rsidP="00DD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  <w:r w:rsidRPr="00447AFF">
              <w:rPr>
                <w:rFonts w:ascii="Times New Roman" w:eastAsia="Times New Roman" w:hAnsi="Times New Roman" w:cs="Times New Roman"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3314048" behindDoc="0" locked="0" layoutInCell="1" allowOverlap="1" wp14:anchorId="625605F4" wp14:editId="7AC0F570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-29210</wp:posOffset>
                      </wp:positionV>
                      <wp:extent cx="0" cy="667385"/>
                      <wp:effectExtent l="76200" t="0" r="95250" b="56515"/>
                      <wp:wrapNone/>
                      <wp:docPr id="625" name="Straight Arrow Connector 6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6738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BCA81" id="Straight Arrow Connector 625" o:spid="_x0000_s1026" type="#_x0000_t32" style="position:absolute;margin-left:8.35pt;margin-top:-2.3pt;width:0;height:52.55pt;z-index:2533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eD63gEAAA0EAAAOAAAAZHJzL2Uyb0RvYy54bWysU12P0zAQfEfiP1h+p0mLrhxV0xPqAS8I&#10;Kg5+gM9ZJ5b8pbVp0n/P2klz6JCQQLw4sbMzOzNZ7+9Ga9gZMGrvGr5e1ZyBk77Vrmv4928fXt1y&#10;FpNwrTDeQcMvEPnd4eWL/RB2sPG9Ny0gIxIXd0NoeJ9S2FVVlD1YEVc+gKOPyqMVibbYVS2Kgdit&#10;qTZ1va0Gj21ALyFGOr2fPvJD4VcKZPqiVITETMNJWyorlvUxr9VhL3YditBrOcsQ/6DCCu2o6UJ1&#10;L5JgP1D/RmW1RB+9SivpbeWV0hKKB3Kzrp+5eehFgOKFwolhiSn+P1r5+XxCptuGbzc3nDlh6Sc9&#10;JBS66xN7h+gHdvTOUZAeWa6hxIYQdwQ8uhPOuxhOmO2PCm1+kjE2lpQvS8owJianQ0mn2+2b17eF&#10;rnrCBYzpI3jL8kvD4yxkUbAuIYvzp5ioMwGvgNzUODbQDL6tb+pSloQ2713L0iWQqYRauM5ANkBA&#10;4+iRjUzSy1u6GJiIvoKiUEjs1LCMIxwNsrOgQRJSgkvrhYmqM0xpYxbgJOGPwLk+Q6GM6t+AF0Tp&#10;7F1awFY7jyWAZ93TeJWspvprApPvHMGjby/lp5ZoaOZKVvP9yEP9677An27x4ScAAAD//wMAUEsD&#10;BBQABgAIAAAAIQBN8STT2gAAAAgBAAAPAAAAZHJzL2Rvd25yZXYueG1sTI/BTsMwEETvSPyDtUjc&#10;WhsEoQpxKojEESHSQq9OvE2ixusodtPw92xOcFo9zWh2JtvOrhcTjqHzpOFurUAg1d521GjY795W&#10;GxAhGrKm94QafjDANr++ykxq/YU+cSpjIziEQmo0tDEOqZShbtGZsPYDEmtHPzoTGcdG2tFcONz1&#10;8l6pRDrTEX9ozYBFi/WpPDsNXwc3HDb79+K1LENVhOqjj9+T1rc388sziIhz/DPDUp+rQ86dKn8m&#10;G0TPnDyxU8PqIQGx6AtXfJV6BJln8v+A/BcAAP//AwBQSwECLQAUAAYACAAAACEAtoM4kv4AAADh&#10;AQAAEwAAAAAAAAAAAAAAAAAAAAAAW0NvbnRlbnRfVHlwZXNdLnhtbFBLAQItABQABgAIAAAAIQA4&#10;/SH/1gAAAJQBAAALAAAAAAAAAAAAAAAAAC8BAABfcmVscy8ucmVsc1BLAQItABQABgAIAAAAIQDg&#10;0eD63gEAAA0EAAAOAAAAAAAAAAAAAAAAAC4CAABkcnMvZTJvRG9jLnhtbFBLAQItABQABgAIAAAA&#10;IQBN8STT2gAAAAgBAAAPAAAAAAAAAAAAAAAAADgEAABkcnMvZG93bnJldi54bWxQSwUGAAAAAAQA&#10;BADzAAAAPwUAAAAA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209" w:type="pct"/>
            <w:shd w:val="clear" w:color="auto" w:fill="auto"/>
            <w:noWrap/>
            <w:vAlign w:val="center"/>
            <w:hideMark/>
          </w:tcPr>
          <w:p w14:paraId="38DD7066" w14:textId="77777777" w:rsidR="00DD4DB1" w:rsidRPr="00447AFF" w:rsidRDefault="00DD4DB1" w:rsidP="00DD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  <w:tr w:rsidR="00DD4DB1" w:rsidRPr="006A5A95" w14:paraId="7CDD049D" w14:textId="77777777" w:rsidTr="001357F3">
        <w:trPr>
          <w:trHeight w:val="720"/>
        </w:trPr>
        <w:tc>
          <w:tcPr>
            <w:tcW w:w="1870" w:type="pct"/>
            <w:vMerge/>
            <w:vAlign w:val="center"/>
            <w:hideMark/>
          </w:tcPr>
          <w:p w14:paraId="53E382A5" w14:textId="77777777" w:rsidR="00DD4DB1" w:rsidRPr="00447AFF" w:rsidRDefault="00DD4DB1" w:rsidP="00DD4DB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14:paraId="5A17E109" w14:textId="77777777" w:rsidR="00DD4DB1" w:rsidRPr="00447AFF" w:rsidRDefault="00DD4DB1" w:rsidP="00DD4D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953" w:type="pct"/>
            <w:vMerge/>
            <w:vAlign w:val="center"/>
            <w:hideMark/>
          </w:tcPr>
          <w:p w14:paraId="61210217" w14:textId="77777777" w:rsidR="00DD4DB1" w:rsidRPr="00447AFF" w:rsidRDefault="00DD4DB1" w:rsidP="00DD4D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209" w:type="pct"/>
            <w:vMerge w:val="restart"/>
            <w:shd w:val="clear" w:color="auto" w:fill="auto"/>
            <w:hideMark/>
          </w:tcPr>
          <w:p w14:paraId="2FCFA671" w14:textId="40E73229" w:rsidR="001357F3" w:rsidRPr="00447AFF" w:rsidRDefault="008A619E" w:rsidP="000C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lang w:val="fr-FR"/>
              </w:rPr>
              <w:t xml:space="preserve">STATUT </w:t>
            </w:r>
            <w:r w:rsidRPr="008A619E">
              <w:rPr>
                <w:rFonts w:ascii="Calibri" w:eastAsia="Times New Roman" w:hAnsi="Calibri" w:cs="Calibri"/>
                <w:color w:val="000000"/>
                <w:lang w:val="fr-FR"/>
              </w:rPr>
              <w:t>AU SEIN</w:t>
            </w:r>
            <w:r w:rsidRPr="00447AFF">
              <w:rPr>
                <w:rFonts w:ascii="Calibri" w:eastAsia="Times New Roman" w:hAnsi="Calibri" w:cs="Calibri"/>
                <w:color w:val="000000"/>
                <w:lang w:val="fr-FR"/>
              </w:rPr>
              <w:t xml:space="preserve"> LA CMS</w:t>
            </w:r>
            <w:r w:rsidR="000C0C72" w:rsidRPr="00447AFF">
              <w:rPr>
                <w:rFonts w:ascii="Calibri" w:eastAsia="Times New Roman" w:hAnsi="Calibri" w:cs="Calibri"/>
                <w:color w:val="000000"/>
                <w:lang w:val="fr-FR"/>
              </w:rPr>
              <w:br/>
            </w:r>
            <w:r w:rsidR="00DD4DB1" w:rsidRPr="00447AFF">
              <w:rPr>
                <w:rFonts w:ascii="Calibri" w:eastAsia="Times New Roman" w:hAnsi="Calibri" w:cs="Calibri"/>
                <w:color w:val="000000"/>
                <w:lang w:val="fr-FR"/>
              </w:rPr>
              <w:br/>
            </w:r>
            <w:r w:rsidR="000C0C72" w:rsidRPr="00447AFF">
              <w:rPr>
                <w:rFonts w:ascii="Calibri" w:eastAsia="Times New Roman" w:hAnsi="Calibri" w:cs="Calibri"/>
                <w:b/>
                <w:color w:val="000000"/>
                <w:lang w:val="fr-FR"/>
              </w:rPr>
              <w:t xml:space="preserve">Inscrite : </w:t>
            </w:r>
            <w:r w:rsidR="000C0C72" w:rsidRPr="00447AFF">
              <w:rPr>
                <w:rFonts w:ascii="Calibri" w:eastAsia="Times New Roman" w:hAnsi="Calibri" w:cs="Calibri"/>
                <w:color w:val="000000"/>
                <w:lang w:val="fr-FR"/>
              </w:rPr>
              <w:t>Espèces ou sous-espèces actuellement inscrites en tant que telles à l'une des annexes ou aux deux.</w:t>
            </w:r>
          </w:p>
          <w:p w14:paraId="4A5A14CE" w14:textId="2DE220B0" w:rsidR="00DD4DB1" w:rsidRPr="00447AFF" w:rsidRDefault="00F6381C" w:rsidP="001357F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fr-FR"/>
              </w:rPr>
              <w:t>Couvert</w:t>
            </w:r>
            <w:r w:rsidR="008A619E">
              <w:rPr>
                <w:rFonts w:ascii="Calibri" w:eastAsia="Times New Roman" w:hAnsi="Calibri" w:cs="Calibri"/>
                <w:b/>
                <w:color w:val="000000"/>
                <w:lang w:val="fr-FR"/>
              </w:rPr>
              <w:t>e</w:t>
            </w:r>
            <w:r w:rsidR="000C0C72" w:rsidRPr="00447AFF">
              <w:rPr>
                <w:rFonts w:ascii="Calibri" w:eastAsia="Times New Roman" w:hAnsi="Calibri" w:cs="Calibri"/>
                <w:b/>
                <w:color w:val="000000"/>
                <w:lang w:val="fr-FR"/>
              </w:rPr>
              <w:t xml:space="preserve"> : </w:t>
            </w:r>
            <w:r w:rsidR="000C0C72" w:rsidRPr="00447AFF">
              <w:rPr>
                <w:rFonts w:ascii="Calibri" w:eastAsia="Times New Roman" w:hAnsi="Calibri" w:cs="Calibri"/>
                <w:color w:val="000000"/>
                <w:lang w:val="fr-FR"/>
              </w:rPr>
              <w:t xml:space="preserve">Espèces considérées comme </w:t>
            </w:r>
            <w:r w:rsidR="00A5127C">
              <w:rPr>
                <w:rFonts w:ascii="Calibri" w:eastAsia="Times New Roman" w:hAnsi="Calibri" w:cs="Calibri"/>
                <w:color w:val="000000"/>
                <w:lang w:val="fr-FR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lang w:val="fr-FR"/>
              </w:rPr>
              <w:t>ouverte</w:t>
            </w:r>
            <w:r w:rsidR="000C0C72" w:rsidRPr="00447AFF">
              <w:rPr>
                <w:rFonts w:ascii="Calibri" w:eastAsia="Times New Roman" w:hAnsi="Calibri" w:cs="Calibri"/>
                <w:color w:val="000000"/>
                <w:lang w:val="fr-FR"/>
              </w:rPr>
              <w:t xml:space="preserve">s par une famille ou un genre inscrit à l'Annexe II, parce qu'elles sont </w:t>
            </w:r>
            <w:r w:rsidR="00A5127C">
              <w:rPr>
                <w:rFonts w:ascii="Calibri" w:eastAsia="Times New Roman" w:hAnsi="Calibri" w:cs="Calibri"/>
                <w:color w:val="000000"/>
                <w:lang w:val="fr-FR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lang w:val="fr-FR"/>
              </w:rPr>
              <w:t>ouvert</w:t>
            </w:r>
            <w:r w:rsidR="000C0C72" w:rsidRPr="00447AFF">
              <w:rPr>
                <w:rFonts w:ascii="Calibri" w:eastAsia="Times New Roman" w:hAnsi="Calibri" w:cs="Calibri"/>
                <w:color w:val="000000"/>
                <w:lang w:val="fr-FR"/>
              </w:rPr>
              <w:t xml:space="preserve">es par un Accord </w:t>
            </w:r>
            <w:r w:rsidR="008A619E">
              <w:rPr>
                <w:rFonts w:ascii="Calibri" w:eastAsia="Times New Roman" w:hAnsi="Calibri" w:cs="Calibri"/>
                <w:color w:val="000000"/>
                <w:lang w:val="fr-FR"/>
              </w:rPr>
              <w:t>au titre de l</w:t>
            </w:r>
            <w:r w:rsidR="008A619E" w:rsidRPr="008A619E">
              <w:rPr>
                <w:rFonts w:ascii="Calibri" w:eastAsia="Times New Roman" w:hAnsi="Calibri" w:cs="Calibri"/>
                <w:color w:val="000000"/>
                <w:lang w:val="fr-FR"/>
              </w:rPr>
              <w:t>’</w:t>
            </w:r>
            <w:r w:rsidR="008A619E">
              <w:rPr>
                <w:rFonts w:ascii="Calibri" w:eastAsia="Times New Roman" w:hAnsi="Calibri" w:cs="Calibri"/>
                <w:color w:val="000000"/>
                <w:lang w:val="fr-FR"/>
              </w:rPr>
              <w:t>A</w:t>
            </w:r>
            <w:r w:rsidR="000C0C72" w:rsidRPr="00447AFF">
              <w:rPr>
                <w:rFonts w:ascii="Calibri" w:eastAsia="Times New Roman" w:hAnsi="Calibri" w:cs="Calibri"/>
                <w:color w:val="000000"/>
                <w:lang w:val="fr-FR"/>
              </w:rPr>
              <w:t xml:space="preserve">rt. IV </w:t>
            </w:r>
            <w:r w:rsidR="008A619E">
              <w:rPr>
                <w:rFonts w:ascii="Calibri" w:eastAsia="Times New Roman" w:hAnsi="Calibri" w:cs="Calibri"/>
                <w:color w:val="000000"/>
                <w:lang w:val="fr-FR"/>
              </w:rPr>
              <w:t xml:space="preserve">de la CMS </w:t>
            </w:r>
            <w:r w:rsidR="000C0C72" w:rsidRPr="00447AFF">
              <w:rPr>
                <w:rFonts w:ascii="Calibri" w:eastAsia="Times New Roman" w:hAnsi="Calibri" w:cs="Calibri"/>
                <w:color w:val="000000"/>
                <w:lang w:val="fr-FR"/>
              </w:rPr>
              <w:t>ou également inscrites à l'Annexe I.</w:t>
            </w:r>
            <w:r w:rsidR="008A619E">
              <w:rPr>
                <w:rFonts w:ascii="Calibri" w:eastAsia="Times New Roman" w:hAnsi="Calibri" w:cs="Calibri"/>
                <w:color w:val="000000"/>
                <w:lang w:val="fr-FR"/>
              </w:rPr>
              <w:t xml:space="preserve"> </w:t>
            </w:r>
            <w:r w:rsidR="000C0C72" w:rsidRPr="00447AFF">
              <w:rPr>
                <w:rFonts w:ascii="Calibri" w:eastAsia="Times New Roman" w:hAnsi="Calibri" w:cs="Calibri"/>
                <w:color w:val="000000"/>
                <w:lang w:val="fr-FR"/>
              </w:rPr>
              <w:t>Nom de l'instrument entre parenthèses.</w:t>
            </w:r>
          </w:p>
        </w:tc>
      </w:tr>
      <w:tr w:rsidR="00DD4DB1" w:rsidRPr="006A5A95" w14:paraId="646EA13F" w14:textId="77777777" w:rsidTr="001357F3">
        <w:trPr>
          <w:trHeight w:val="507"/>
        </w:trPr>
        <w:tc>
          <w:tcPr>
            <w:tcW w:w="1870" w:type="pct"/>
            <w:vMerge/>
            <w:vAlign w:val="center"/>
            <w:hideMark/>
          </w:tcPr>
          <w:p w14:paraId="4606FCD0" w14:textId="77777777" w:rsidR="00DD4DB1" w:rsidRPr="00447AFF" w:rsidRDefault="00DD4DB1" w:rsidP="00DD4DB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14:paraId="151D821E" w14:textId="77777777" w:rsidR="00DD4DB1" w:rsidRPr="00447AFF" w:rsidRDefault="00DD4DB1" w:rsidP="00DD4D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953" w:type="pct"/>
            <w:vMerge w:val="restart"/>
            <w:shd w:val="clear" w:color="auto" w:fill="auto"/>
            <w:hideMark/>
          </w:tcPr>
          <w:p w14:paraId="28158879" w14:textId="01651A7A" w:rsidR="00DD4DB1" w:rsidRPr="00447AFF" w:rsidRDefault="001A3599" w:rsidP="00FC33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lang w:val="fr-FR"/>
              </w:rPr>
              <w:t>MENACES PAR L'UICN</w:t>
            </w:r>
            <w:r w:rsidR="00FC33BC">
              <w:rPr>
                <w:rFonts w:ascii="Calibri" w:eastAsia="Times New Roman" w:hAnsi="Calibri" w:cs="Calibri"/>
                <w:color w:val="000000"/>
                <w:lang w:val="fr-FR"/>
              </w:rPr>
              <w:tab/>
            </w:r>
            <w:r w:rsidRPr="00447AFF">
              <w:rPr>
                <w:rFonts w:ascii="Calibri" w:eastAsia="Times New Roman" w:hAnsi="Calibri" w:cs="Calibri"/>
                <w:color w:val="000000"/>
                <w:lang w:val="fr-FR"/>
              </w:rPr>
              <w:br/>
            </w:r>
            <w:r w:rsidR="00DD4DB1" w:rsidRPr="00447AFF">
              <w:rPr>
                <w:rFonts w:ascii="Calibri" w:eastAsia="Times New Roman" w:hAnsi="Calibri" w:cs="Calibri"/>
                <w:color w:val="000000"/>
                <w:lang w:val="fr-FR"/>
              </w:rPr>
              <w:br/>
            </w:r>
            <w:r w:rsidRPr="00447AFF">
              <w:rPr>
                <w:rFonts w:ascii="Calibri" w:eastAsia="Times New Roman" w:hAnsi="Calibri" w:cs="Calibri"/>
                <w:color w:val="000000"/>
                <w:lang w:val="fr-FR"/>
              </w:rPr>
              <w:t>Menaces considérées comme affectant chaque taxon individuel dans l'évaluation de la Liste rouge, telles que définies dans le Système de classification des menaces de l'UICN. Le système a une structure hiérarchique prévoyant trois niveaux (la signification des codes se trouve à la fin du rapport).</w:t>
            </w:r>
          </w:p>
        </w:tc>
        <w:tc>
          <w:tcPr>
            <w:tcW w:w="1209" w:type="pct"/>
            <w:vMerge/>
            <w:vAlign w:val="center"/>
            <w:hideMark/>
          </w:tcPr>
          <w:p w14:paraId="5D21600C" w14:textId="77777777" w:rsidR="00DD4DB1" w:rsidRPr="00447AFF" w:rsidRDefault="00DD4DB1" w:rsidP="00DD4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/>
              </w:rPr>
            </w:pPr>
          </w:p>
        </w:tc>
      </w:tr>
      <w:tr w:rsidR="00DD4DB1" w:rsidRPr="006A5A95" w14:paraId="478C77BE" w14:textId="77777777" w:rsidTr="001357F3">
        <w:trPr>
          <w:trHeight w:val="507"/>
        </w:trPr>
        <w:tc>
          <w:tcPr>
            <w:tcW w:w="1870" w:type="pct"/>
            <w:vMerge/>
            <w:vAlign w:val="center"/>
            <w:hideMark/>
          </w:tcPr>
          <w:p w14:paraId="032CD584" w14:textId="77777777" w:rsidR="00DD4DB1" w:rsidRPr="00447AFF" w:rsidRDefault="00DD4DB1" w:rsidP="00DD4DB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/>
              </w:rPr>
            </w:pP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14:paraId="6A07E472" w14:textId="7446E62A" w:rsidR="00DD4DB1" w:rsidRPr="00447AFF" w:rsidRDefault="001A3599" w:rsidP="006D7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lang w:val="fr-FR"/>
              </w:rPr>
              <w:t>TENDANCE DES POPULATIONS</w:t>
            </w:r>
            <w:r w:rsidR="00DD4DB1" w:rsidRPr="00447AFF">
              <w:rPr>
                <w:rFonts w:ascii="Calibri" w:eastAsia="Times New Roman" w:hAnsi="Calibri" w:cs="Calibri"/>
                <w:color w:val="000000"/>
                <w:lang w:val="fr-FR"/>
              </w:rPr>
              <w:br/>
            </w:r>
            <w:r w:rsidR="00DD4DB1" w:rsidRPr="00447AFF">
              <w:rPr>
                <w:rFonts w:ascii="Calibri" w:eastAsia="Times New Roman" w:hAnsi="Calibri" w:cs="Calibri"/>
                <w:color w:val="000000"/>
                <w:lang w:val="fr-FR"/>
              </w:rPr>
              <w:br/>
            </w:r>
            <w:r w:rsidR="00DD4DB1" w:rsidRPr="00447AFF">
              <w:rPr>
                <w:rFonts w:ascii="Calibri" w:eastAsia="Times New Roman" w:hAnsi="Calibri" w:cs="Calibri"/>
                <w:b/>
                <w:color w:val="000000"/>
                <w:lang w:val="fr-FR"/>
              </w:rPr>
              <w:t>↑</w:t>
            </w:r>
            <w:r w:rsidR="00DD4DB1" w:rsidRPr="00447AFF">
              <w:rPr>
                <w:rFonts w:ascii="Calibri" w:eastAsia="Times New Roman" w:hAnsi="Calibri" w:cs="Calibri"/>
                <w:color w:val="000000"/>
                <w:lang w:val="fr-FR"/>
              </w:rPr>
              <w:t xml:space="preserve"> : </w:t>
            </w:r>
            <w:r w:rsidRPr="00447AFF">
              <w:rPr>
                <w:rFonts w:ascii="Calibri" w:eastAsia="Times New Roman" w:hAnsi="Calibri" w:cs="Calibri"/>
                <w:color w:val="000000"/>
                <w:lang w:val="fr-FR"/>
              </w:rPr>
              <w:t>En augmentation</w:t>
            </w:r>
            <w:r w:rsidR="00DD4DB1" w:rsidRPr="00447AFF">
              <w:rPr>
                <w:rFonts w:ascii="Calibri" w:eastAsia="Times New Roman" w:hAnsi="Calibri" w:cs="Calibri"/>
                <w:color w:val="000000"/>
                <w:lang w:val="fr-FR"/>
              </w:rPr>
              <w:br/>
            </w:r>
            <w:r w:rsidR="00DD4DB1" w:rsidRPr="00447AFF">
              <w:rPr>
                <w:rFonts w:ascii="Calibri" w:eastAsia="Times New Roman" w:hAnsi="Calibri" w:cs="Calibri"/>
                <w:b/>
                <w:color w:val="000000"/>
                <w:lang w:val="fr-FR"/>
              </w:rPr>
              <w:t xml:space="preserve">─ </w:t>
            </w:r>
            <w:r w:rsidR="00DD4DB1" w:rsidRPr="00447AFF">
              <w:rPr>
                <w:rFonts w:ascii="Calibri" w:eastAsia="Times New Roman" w:hAnsi="Calibri" w:cs="Calibri"/>
                <w:color w:val="000000"/>
                <w:lang w:val="fr-FR"/>
              </w:rPr>
              <w:t xml:space="preserve">: Stable </w:t>
            </w:r>
            <w:r w:rsidR="00DD4DB1" w:rsidRPr="00447AFF">
              <w:rPr>
                <w:rFonts w:ascii="Calibri" w:eastAsia="Times New Roman" w:hAnsi="Calibri" w:cs="Calibri"/>
                <w:color w:val="000000"/>
                <w:lang w:val="fr-FR"/>
              </w:rPr>
              <w:br/>
            </w:r>
            <w:r w:rsidR="00DD4DB1" w:rsidRPr="00447AFF">
              <w:rPr>
                <w:rFonts w:ascii="Calibri" w:eastAsia="Times New Roman" w:hAnsi="Calibri" w:cs="Calibri"/>
                <w:b/>
                <w:color w:val="000000"/>
                <w:lang w:val="fr-FR"/>
              </w:rPr>
              <w:t xml:space="preserve">↓ </w:t>
            </w:r>
            <w:r w:rsidR="00DD4DB1" w:rsidRPr="00447AFF">
              <w:rPr>
                <w:rFonts w:ascii="Calibri" w:eastAsia="Times New Roman" w:hAnsi="Calibri" w:cs="Calibri"/>
                <w:color w:val="000000"/>
                <w:lang w:val="fr-FR"/>
              </w:rPr>
              <w:t xml:space="preserve">: </w:t>
            </w:r>
            <w:r w:rsidRPr="00447AFF">
              <w:rPr>
                <w:rFonts w:ascii="Calibri" w:eastAsia="Times New Roman" w:hAnsi="Calibri" w:cs="Calibri"/>
                <w:color w:val="000000"/>
                <w:lang w:val="fr-FR"/>
              </w:rPr>
              <w:t>En déclin</w:t>
            </w:r>
            <w:r w:rsidR="00DD4DB1" w:rsidRPr="00447AFF">
              <w:rPr>
                <w:rFonts w:ascii="Calibri" w:eastAsia="Times New Roman" w:hAnsi="Calibri" w:cs="Calibri"/>
                <w:color w:val="000000"/>
                <w:lang w:val="fr-FR"/>
              </w:rPr>
              <w:br/>
            </w:r>
            <w:proofErr w:type="spellStart"/>
            <w:r w:rsidR="00DD4DB1" w:rsidRPr="00447AFF">
              <w:rPr>
                <w:rFonts w:ascii="Calibri" w:eastAsia="Times New Roman" w:hAnsi="Calibri" w:cs="Calibri"/>
                <w:b/>
                <w:color w:val="000000"/>
                <w:lang w:val="fr-FR"/>
              </w:rPr>
              <w:t>Unk</w:t>
            </w:r>
            <w:proofErr w:type="spellEnd"/>
            <w:r w:rsidR="00DD4DB1" w:rsidRPr="00447AFF">
              <w:rPr>
                <w:rFonts w:ascii="Calibri" w:eastAsia="Times New Roman" w:hAnsi="Calibri" w:cs="Calibri"/>
                <w:color w:val="000000"/>
                <w:lang w:val="fr-FR"/>
              </w:rPr>
              <w:t xml:space="preserve"> : </w:t>
            </w:r>
            <w:r w:rsidRPr="00447AFF">
              <w:rPr>
                <w:rFonts w:ascii="Calibri" w:eastAsia="Times New Roman" w:hAnsi="Calibri" w:cs="Calibri"/>
                <w:color w:val="000000"/>
                <w:lang w:val="fr-FR"/>
              </w:rPr>
              <w:t>Inconnu</w:t>
            </w:r>
            <w:r w:rsidR="00DD4DB1" w:rsidRPr="00447AFF">
              <w:rPr>
                <w:rFonts w:ascii="Calibri" w:eastAsia="Times New Roman" w:hAnsi="Calibri" w:cs="Calibri"/>
                <w:color w:val="000000"/>
                <w:lang w:val="fr-FR"/>
              </w:rPr>
              <w:br/>
            </w:r>
            <w:proofErr w:type="spellStart"/>
            <w:r w:rsidR="00DD4DB1" w:rsidRPr="00447AFF">
              <w:rPr>
                <w:rFonts w:ascii="Calibri" w:eastAsia="Times New Roman" w:hAnsi="Calibri" w:cs="Calibri"/>
                <w:b/>
                <w:color w:val="000000"/>
                <w:lang w:val="fr-FR"/>
              </w:rPr>
              <w:t>Unsp</w:t>
            </w:r>
            <w:proofErr w:type="spellEnd"/>
            <w:r w:rsidR="00DD4DB1" w:rsidRPr="00447AFF">
              <w:rPr>
                <w:rFonts w:ascii="Calibri" w:eastAsia="Times New Roman" w:hAnsi="Calibri" w:cs="Calibri"/>
                <w:b/>
                <w:color w:val="000000"/>
                <w:lang w:val="fr-FR"/>
              </w:rPr>
              <w:t xml:space="preserve"> </w:t>
            </w:r>
            <w:r w:rsidR="00DD4DB1" w:rsidRPr="00447AFF">
              <w:rPr>
                <w:rFonts w:ascii="Calibri" w:eastAsia="Times New Roman" w:hAnsi="Calibri" w:cs="Calibri"/>
                <w:color w:val="000000"/>
                <w:lang w:val="fr-FR"/>
              </w:rPr>
              <w:t xml:space="preserve">: </w:t>
            </w:r>
            <w:r w:rsidRPr="00447AFF">
              <w:rPr>
                <w:rFonts w:ascii="Calibri" w:eastAsia="Times New Roman" w:hAnsi="Calibri" w:cs="Calibri"/>
                <w:color w:val="000000"/>
                <w:lang w:val="fr-FR"/>
              </w:rPr>
              <w:t>Indéterminé</w:t>
            </w:r>
          </w:p>
        </w:tc>
        <w:tc>
          <w:tcPr>
            <w:tcW w:w="953" w:type="pct"/>
            <w:vMerge/>
            <w:vAlign w:val="center"/>
            <w:hideMark/>
          </w:tcPr>
          <w:p w14:paraId="4BD3CBCC" w14:textId="77777777" w:rsidR="00DD4DB1" w:rsidRPr="00447AFF" w:rsidRDefault="00DD4DB1" w:rsidP="00DD4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/>
              </w:rPr>
            </w:pPr>
          </w:p>
        </w:tc>
        <w:tc>
          <w:tcPr>
            <w:tcW w:w="1209" w:type="pct"/>
            <w:vMerge/>
            <w:vAlign w:val="center"/>
            <w:hideMark/>
          </w:tcPr>
          <w:p w14:paraId="173E2E8C" w14:textId="77777777" w:rsidR="00DD4DB1" w:rsidRPr="00447AFF" w:rsidRDefault="00DD4DB1" w:rsidP="00DD4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/>
              </w:rPr>
            </w:pPr>
          </w:p>
        </w:tc>
      </w:tr>
      <w:tr w:rsidR="001357F3" w:rsidRPr="006A5A95" w14:paraId="7BEDB189" w14:textId="77777777" w:rsidTr="001357F3">
        <w:trPr>
          <w:trHeight w:val="4608"/>
        </w:trPr>
        <w:tc>
          <w:tcPr>
            <w:tcW w:w="1870" w:type="pct"/>
            <w:shd w:val="clear" w:color="auto" w:fill="auto"/>
            <w:hideMark/>
          </w:tcPr>
          <w:p w14:paraId="00CD3045" w14:textId="5873032B" w:rsidR="006D7412" w:rsidRPr="00447AFF" w:rsidRDefault="008819F2" w:rsidP="00881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lang w:val="fr-FR"/>
              </w:rPr>
              <w:t>CATÉGORIES DE LA LISTE ROUGE DE L’UICN</w:t>
            </w:r>
            <w:r w:rsidRPr="00447AFF">
              <w:rPr>
                <w:rFonts w:ascii="Calibri" w:eastAsia="Times New Roman" w:hAnsi="Calibri" w:cs="Calibri"/>
                <w:color w:val="000000"/>
                <w:lang w:val="fr-FR"/>
              </w:rPr>
              <w:cr/>
            </w:r>
            <w:r w:rsidRPr="00447AFF">
              <w:rPr>
                <w:rFonts w:ascii="Calibri" w:eastAsia="Times New Roman" w:hAnsi="Calibri" w:cs="Calibri"/>
                <w:b/>
                <w:color w:val="000000"/>
                <w:lang w:val="fr-FR"/>
              </w:rPr>
              <w:t xml:space="preserve">Éteint </w:t>
            </w:r>
            <w:r w:rsidR="0086055B" w:rsidRPr="00447AFF">
              <w:rPr>
                <w:noProof/>
                <w:lang w:val="fr-FR" w:eastAsia="fr-FR"/>
              </w:rPr>
              <w:drawing>
                <wp:inline distT="0" distB="0" distL="0" distR="0" wp14:anchorId="30E6471D" wp14:editId="0D42F55C">
                  <wp:extent cx="157639" cy="158773"/>
                  <wp:effectExtent l="0" t="0" r="0" b="0"/>
                  <wp:docPr id="627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0A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00000000-0008-0000-0400-00000A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39" cy="158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D4DB1" w:rsidRPr="00447AFF">
              <w:rPr>
                <w:rFonts w:ascii="Calibri" w:eastAsia="Times New Roman" w:hAnsi="Calibri" w:cs="Calibri"/>
                <w:color w:val="000000"/>
                <w:lang w:val="fr-FR"/>
              </w:rPr>
              <w:t xml:space="preserve"> – </w:t>
            </w:r>
            <w:r w:rsidR="001C3BC8" w:rsidRPr="00447AFF">
              <w:rPr>
                <w:rFonts w:ascii="Calibri" w:eastAsia="Times New Roman" w:hAnsi="Calibri" w:cs="Calibri"/>
                <w:color w:val="000000"/>
                <w:lang w:val="fr-FR"/>
              </w:rPr>
              <w:t>Aucun individu vivant connu</w:t>
            </w:r>
            <w:r w:rsidR="00DD4DB1" w:rsidRPr="00447AFF">
              <w:rPr>
                <w:rFonts w:ascii="Calibri" w:eastAsia="Times New Roman" w:hAnsi="Calibri" w:cs="Calibri"/>
                <w:color w:val="000000"/>
                <w:lang w:val="fr-FR"/>
              </w:rPr>
              <w:t>.</w:t>
            </w:r>
          </w:p>
          <w:p w14:paraId="5FE9CEC0" w14:textId="725C802E" w:rsidR="006D7412" w:rsidRPr="00447AFF" w:rsidRDefault="00A70B75" w:rsidP="006D74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fr-FR"/>
              </w:rPr>
            </w:pPr>
            <w:r w:rsidRPr="00447AFF">
              <w:rPr>
                <w:rFonts w:ascii="Calibri" w:eastAsia="Times New Roman" w:hAnsi="Calibri" w:cs="Calibri"/>
                <w:b/>
                <w:color w:val="000000"/>
                <w:lang w:val="fr-FR"/>
              </w:rPr>
              <w:t xml:space="preserve">Éteint à l'état sauvage </w:t>
            </w:r>
            <w:r w:rsidR="001357F3" w:rsidRPr="00447AFF">
              <w:rPr>
                <w:noProof/>
                <w:lang w:val="fr-FR" w:eastAsia="fr-FR"/>
              </w:rPr>
              <w:drawing>
                <wp:inline distT="0" distB="0" distL="0" distR="0" wp14:anchorId="24A90B00" wp14:editId="0417BDB8">
                  <wp:extent cx="150122" cy="143910"/>
                  <wp:effectExtent l="0" t="0" r="2540" b="8890"/>
                  <wp:docPr id="628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08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00000000-0008-0000-0400-000008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22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A3599" w:rsidRPr="00447AFF">
              <w:rPr>
                <w:rFonts w:ascii="Calibri" w:eastAsia="Times New Roman" w:hAnsi="Calibri" w:cs="Calibri"/>
                <w:color w:val="000000"/>
                <w:lang w:val="fr-FR"/>
              </w:rPr>
              <w:t>– Espèce</w:t>
            </w:r>
            <w:r w:rsidR="001C3BC8" w:rsidRPr="00447AFF">
              <w:rPr>
                <w:rFonts w:ascii="Calibri" w:eastAsia="Times New Roman" w:hAnsi="Calibri" w:cs="Calibri"/>
                <w:color w:val="000000"/>
                <w:lang w:val="fr-FR"/>
              </w:rPr>
              <w:t xml:space="preserve"> n'est connue que pour survivre en captivité ou en tant que population naturalisée en dehors de son aire de répartition historique.</w:t>
            </w:r>
          </w:p>
          <w:p w14:paraId="7CD826DE" w14:textId="1DFE0633" w:rsidR="006D7412" w:rsidRPr="00447AFF" w:rsidRDefault="00584128" w:rsidP="001A3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/>
              </w:rPr>
            </w:pPr>
            <w:r w:rsidRPr="00447AFF">
              <w:rPr>
                <w:rFonts w:ascii="Calibri" w:eastAsia="Times New Roman" w:hAnsi="Calibri" w:cs="Calibri"/>
                <w:b/>
                <w:color w:val="000000"/>
                <w:lang w:val="fr-FR"/>
              </w:rPr>
              <w:t>En danger critique</w:t>
            </w:r>
            <w:r w:rsidR="001357F3" w:rsidRPr="00447AFF">
              <w:rPr>
                <w:noProof/>
                <w:lang w:val="fr-FR" w:eastAsia="fr-FR"/>
              </w:rPr>
              <w:drawing>
                <wp:inline distT="0" distB="0" distL="0" distR="0" wp14:anchorId="246D228B" wp14:editId="09D2E892">
                  <wp:extent cx="152328" cy="150100"/>
                  <wp:effectExtent l="0" t="0" r="635" b="2540"/>
                  <wp:docPr id="629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07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00000000-0008-0000-0400-000007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D4DB1" w:rsidRPr="00447AFF">
              <w:rPr>
                <w:rFonts w:ascii="Calibri" w:eastAsia="Times New Roman" w:hAnsi="Calibri" w:cs="Calibri"/>
                <w:color w:val="000000"/>
                <w:lang w:val="fr-FR"/>
              </w:rPr>
              <w:t xml:space="preserve"> – </w:t>
            </w:r>
            <w:r w:rsidR="001A3599" w:rsidRPr="00447AFF">
              <w:rPr>
                <w:rFonts w:ascii="Calibri" w:eastAsia="Times New Roman" w:hAnsi="Calibri" w:cs="Calibri"/>
                <w:color w:val="000000"/>
                <w:lang w:val="fr-FR"/>
              </w:rPr>
              <w:t>Risque extrêmement élevé d'extinction à l'état sauvage.</w:t>
            </w:r>
            <w:r w:rsidR="001A3599" w:rsidRPr="00447AFF">
              <w:rPr>
                <w:rFonts w:ascii="Calibri" w:eastAsia="Times New Roman" w:hAnsi="Calibri" w:cs="Calibri"/>
                <w:color w:val="000000"/>
                <w:lang w:val="fr-FR"/>
              </w:rPr>
              <w:br/>
            </w:r>
            <w:r w:rsidRPr="00447AFF">
              <w:rPr>
                <w:rFonts w:ascii="Calibri" w:eastAsia="Times New Roman" w:hAnsi="Calibri" w:cs="Calibri"/>
                <w:b/>
                <w:color w:val="000000"/>
                <w:lang w:val="fr-FR"/>
              </w:rPr>
              <w:t>En danger</w:t>
            </w:r>
            <w:r w:rsidR="00DD4DB1" w:rsidRPr="00447AFF">
              <w:rPr>
                <w:rFonts w:ascii="Calibri" w:eastAsia="Times New Roman" w:hAnsi="Calibri" w:cs="Calibri"/>
                <w:b/>
                <w:color w:val="000000"/>
                <w:lang w:val="fr-FR"/>
              </w:rPr>
              <w:t xml:space="preserve"> </w:t>
            </w:r>
            <w:r w:rsidR="001357F3" w:rsidRPr="00447AFF">
              <w:rPr>
                <w:noProof/>
                <w:lang w:val="fr-FR" w:eastAsia="fr-FR"/>
              </w:rPr>
              <w:drawing>
                <wp:inline distT="0" distB="0" distL="0" distR="0" wp14:anchorId="2712C3BA" wp14:editId="15EB86BF">
                  <wp:extent cx="145981" cy="145981"/>
                  <wp:effectExtent l="0" t="0" r="6985" b="6985"/>
                  <wp:docPr id="630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0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00000000-0008-0000-04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D4DB1" w:rsidRPr="00447AFF">
              <w:rPr>
                <w:rFonts w:ascii="Calibri" w:eastAsia="Times New Roman" w:hAnsi="Calibri" w:cs="Calibri"/>
                <w:color w:val="000000"/>
                <w:lang w:val="fr-FR"/>
              </w:rPr>
              <w:t xml:space="preserve">– </w:t>
            </w:r>
            <w:r w:rsidR="001A3599" w:rsidRPr="00447AFF">
              <w:rPr>
                <w:rFonts w:ascii="Calibri" w:eastAsia="Times New Roman" w:hAnsi="Calibri" w:cs="Calibri"/>
                <w:color w:val="000000"/>
                <w:lang w:val="fr-FR"/>
              </w:rPr>
              <w:t>Risque très élevé d'extinction à l'état sauvage</w:t>
            </w:r>
            <w:r w:rsidR="006D7412" w:rsidRPr="00447AFF">
              <w:rPr>
                <w:rFonts w:ascii="Calibri" w:eastAsia="Times New Roman" w:hAnsi="Calibri" w:cs="Calibri"/>
                <w:color w:val="000000"/>
                <w:lang w:val="fr-FR"/>
              </w:rPr>
              <w:t>.</w:t>
            </w:r>
          </w:p>
          <w:p w14:paraId="19B485E5" w14:textId="45B80E04" w:rsidR="00DD4DB1" w:rsidRPr="00447AFF" w:rsidRDefault="00584128" w:rsidP="006D74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fr-FR"/>
              </w:rPr>
            </w:pPr>
            <w:r w:rsidRPr="00447AFF">
              <w:rPr>
                <w:rFonts w:ascii="Calibri" w:eastAsia="Times New Roman" w:hAnsi="Calibri" w:cs="Calibri"/>
                <w:b/>
                <w:color w:val="000000"/>
                <w:lang w:val="fr-FR"/>
              </w:rPr>
              <w:t>Vulnérable</w:t>
            </w:r>
            <w:r w:rsidR="001357F3" w:rsidRPr="00447AFF">
              <w:rPr>
                <w:rFonts w:ascii="Calibri" w:eastAsia="Times New Roman" w:hAnsi="Calibri" w:cs="Calibri"/>
                <w:b/>
                <w:color w:val="000000"/>
                <w:lang w:val="fr-FR"/>
              </w:rPr>
              <w:t xml:space="preserve"> </w:t>
            </w:r>
            <w:r w:rsidR="001357F3" w:rsidRPr="00447AFF">
              <w:rPr>
                <w:noProof/>
                <w:lang w:val="fr-FR" w:eastAsia="fr-FR"/>
              </w:rPr>
              <w:drawing>
                <wp:inline distT="0" distB="0" distL="0" distR="0" wp14:anchorId="126C89BC" wp14:editId="68ECA0CD">
                  <wp:extent cx="145981" cy="143910"/>
                  <wp:effectExtent l="0" t="0" r="6985" b="8890"/>
                  <wp:docPr id="631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00000000-0008-0000-04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D4DB1" w:rsidRPr="00447AFF">
              <w:rPr>
                <w:rFonts w:ascii="Calibri" w:eastAsia="Times New Roman" w:hAnsi="Calibri" w:cs="Calibri"/>
                <w:color w:val="000000"/>
                <w:lang w:val="fr-FR"/>
              </w:rPr>
              <w:t xml:space="preserve">– </w:t>
            </w:r>
            <w:r w:rsidR="001A3599" w:rsidRPr="00447AFF">
              <w:rPr>
                <w:rFonts w:ascii="Calibri" w:eastAsia="Times New Roman" w:hAnsi="Calibri" w:cs="Calibri"/>
                <w:color w:val="000000"/>
                <w:lang w:val="fr-FR"/>
              </w:rPr>
              <w:t>Risque élevé d'extinction à l'état sauvage</w:t>
            </w:r>
            <w:r w:rsidR="006D7412" w:rsidRPr="00447AFF">
              <w:rPr>
                <w:rFonts w:ascii="Calibri" w:eastAsia="Times New Roman" w:hAnsi="Calibri" w:cs="Calibri"/>
                <w:color w:val="000000"/>
                <w:lang w:val="fr-FR"/>
              </w:rPr>
              <w:t>.</w:t>
            </w:r>
            <w:r w:rsidR="00DD4DB1" w:rsidRPr="00447AFF">
              <w:rPr>
                <w:rFonts w:ascii="Calibri" w:eastAsia="Times New Roman" w:hAnsi="Calibri" w:cs="Calibri"/>
                <w:color w:val="000000"/>
                <w:lang w:val="fr-FR"/>
              </w:rPr>
              <w:t xml:space="preserve"> </w:t>
            </w:r>
          </w:p>
          <w:p w14:paraId="72DA876A" w14:textId="7BC53AF0" w:rsidR="00DD4DB1" w:rsidRPr="00447AFF" w:rsidRDefault="00584128" w:rsidP="001A3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/>
              </w:rPr>
            </w:pPr>
            <w:r w:rsidRPr="00447AFF">
              <w:rPr>
                <w:rFonts w:ascii="Calibri" w:eastAsia="Times New Roman" w:hAnsi="Calibri" w:cs="Calibri"/>
                <w:b/>
                <w:color w:val="000000"/>
                <w:lang w:val="fr-FR"/>
              </w:rPr>
              <w:t>Quasi menacé</w:t>
            </w:r>
            <w:r w:rsidR="001357F3" w:rsidRPr="00447AFF">
              <w:rPr>
                <w:noProof/>
                <w:lang w:val="fr-FR" w:eastAsia="fr-FR"/>
              </w:rPr>
              <w:drawing>
                <wp:inline distT="0" distB="0" distL="0" distR="0" wp14:anchorId="0F48FAE5" wp14:editId="7DCDEC51">
                  <wp:extent cx="147016" cy="143910"/>
                  <wp:effectExtent l="0" t="0" r="5715" b="8890"/>
                  <wp:docPr id="632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06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00000000-0008-0000-0400-000006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D4DB1" w:rsidRPr="00447AFF">
              <w:rPr>
                <w:rFonts w:ascii="Calibri" w:eastAsia="Times New Roman" w:hAnsi="Calibri" w:cs="Calibri"/>
                <w:color w:val="000000"/>
                <w:lang w:val="fr-FR"/>
              </w:rPr>
              <w:t xml:space="preserve"> – </w:t>
            </w:r>
            <w:r w:rsidR="001A3599" w:rsidRPr="00447AFF">
              <w:rPr>
                <w:rFonts w:ascii="Calibri" w:eastAsia="Times New Roman" w:hAnsi="Calibri" w:cs="Calibri"/>
                <w:color w:val="000000"/>
                <w:lang w:val="fr-FR"/>
              </w:rPr>
              <w:t>Probablement en danger dans un avenir proche.</w:t>
            </w:r>
            <w:r w:rsidR="001A3599" w:rsidRPr="00447AFF">
              <w:rPr>
                <w:rFonts w:ascii="Calibri" w:eastAsia="Times New Roman" w:hAnsi="Calibri" w:cs="Calibri"/>
                <w:color w:val="000000"/>
                <w:lang w:val="fr-FR"/>
              </w:rPr>
              <w:br/>
            </w:r>
            <w:r w:rsidRPr="00447AFF">
              <w:rPr>
                <w:rFonts w:ascii="Calibri" w:eastAsia="Times New Roman" w:hAnsi="Calibri" w:cs="Calibri"/>
                <w:b/>
                <w:color w:val="000000"/>
                <w:lang w:val="fr-FR"/>
              </w:rPr>
              <w:t>Préoccupation mineure</w:t>
            </w:r>
            <w:r w:rsidR="001357F3" w:rsidRPr="00447AFF">
              <w:rPr>
                <w:rFonts w:ascii="Calibri" w:eastAsia="Times New Roman" w:hAnsi="Calibri" w:cs="Calibri"/>
                <w:b/>
                <w:color w:val="000000"/>
                <w:lang w:val="fr-FR"/>
              </w:rPr>
              <w:t xml:space="preserve"> </w:t>
            </w:r>
            <w:r w:rsidR="001357F3" w:rsidRPr="00447AFF">
              <w:rPr>
                <w:noProof/>
                <w:lang w:val="fr-FR" w:eastAsia="fr-FR"/>
              </w:rPr>
              <w:drawing>
                <wp:inline distT="0" distB="0" distL="0" distR="0" wp14:anchorId="451A1E41" wp14:editId="16077BF5">
                  <wp:extent cx="148052" cy="147017"/>
                  <wp:effectExtent l="0" t="0" r="4445" b="5715"/>
                  <wp:docPr id="633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05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00000000-0008-0000-0400-000005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D4DB1" w:rsidRPr="00447AFF">
              <w:rPr>
                <w:rFonts w:ascii="Calibri" w:eastAsia="Times New Roman" w:hAnsi="Calibri" w:cs="Calibri"/>
                <w:color w:val="000000"/>
                <w:lang w:val="fr-FR"/>
              </w:rPr>
              <w:t xml:space="preserve">– </w:t>
            </w:r>
            <w:r w:rsidR="001A3599" w:rsidRPr="00447AFF">
              <w:rPr>
                <w:rFonts w:ascii="Calibri" w:eastAsia="Times New Roman" w:hAnsi="Calibri" w:cs="Calibri"/>
                <w:color w:val="000000"/>
                <w:lang w:val="fr-FR"/>
              </w:rPr>
              <w:t xml:space="preserve">Risque le plus faible ; ne répond pas aux critères d'une catégorie de risque plus élevé. Les taxons largement répandus et abondants sont inclus dans cette catégorie. </w:t>
            </w:r>
            <w:r w:rsidR="001A3599" w:rsidRPr="00447AFF">
              <w:rPr>
                <w:rFonts w:ascii="Calibri" w:eastAsia="Times New Roman" w:hAnsi="Calibri" w:cs="Calibri"/>
                <w:color w:val="000000"/>
                <w:lang w:val="fr-FR"/>
              </w:rPr>
              <w:br/>
            </w:r>
            <w:r w:rsidRPr="00447AFF">
              <w:rPr>
                <w:rFonts w:ascii="Calibri" w:eastAsia="Times New Roman" w:hAnsi="Calibri" w:cs="Calibri"/>
                <w:b/>
                <w:color w:val="000000"/>
                <w:lang w:val="fr-FR"/>
              </w:rPr>
              <w:t>Données insuffisantes</w:t>
            </w:r>
            <w:r w:rsidR="001357F3" w:rsidRPr="00447AFF">
              <w:rPr>
                <w:rFonts w:ascii="Calibri" w:eastAsia="Times New Roman" w:hAnsi="Calibri" w:cs="Calibri"/>
                <w:b/>
                <w:color w:val="000000"/>
                <w:lang w:val="fr-FR"/>
              </w:rPr>
              <w:t xml:space="preserve"> </w:t>
            </w:r>
            <w:r w:rsidR="001357F3" w:rsidRPr="00447AFF">
              <w:rPr>
                <w:noProof/>
                <w:lang w:val="fr-FR" w:eastAsia="fr-FR"/>
              </w:rPr>
              <w:drawing>
                <wp:inline distT="0" distB="0" distL="0" distR="0" wp14:anchorId="00E7CB32" wp14:editId="576AF8BB">
                  <wp:extent cx="149962" cy="137253"/>
                  <wp:effectExtent l="0" t="0" r="2540" b="0"/>
                  <wp:docPr id="634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00000000-0008-0000-04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62" cy="137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D4DB1" w:rsidRPr="00447AFF">
              <w:rPr>
                <w:rFonts w:ascii="Calibri" w:eastAsia="Times New Roman" w:hAnsi="Calibri" w:cs="Calibri"/>
                <w:color w:val="000000"/>
                <w:lang w:val="fr-FR"/>
              </w:rPr>
              <w:t xml:space="preserve">– </w:t>
            </w:r>
            <w:r w:rsidR="001A3599" w:rsidRPr="00447AFF">
              <w:rPr>
                <w:rFonts w:ascii="Calibri" w:eastAsia="Times New Roman" w:hAnsi="Calibri" w:cs="Calibri"/>
                <w:color w:val="000000"/>
                <w:lang w:val="fr-FR"/>
              </w:rPr>
              <w:t>Pas assez de données pour évaluer son risque d'extinction</w:t>
            </w:r>
            <w:r w:rsidR="00DD4DB1" w:rsidRPr="00447AFF">
              <w:rPr>
                <w:rFonts w:ascii="Calibri" w:eastAsia="Times New Roman" w:hAnsi="Calibri" w:cs="Calibri"/>
                <w:color w:val="000000"/>
                <w:lang w:val="fr-FR"/>
              </w:rPr>
              <w:t xml:space="preserve">. </w:t>
            </w:r>
            <w:r w:rsidR="00DD4DB1" w:rsidRPr="00447AFF">
              <w:rPr>
                <w:rFonts w:ascii="Calibri" w:eastAsia="Times New Roman" w:hAnsi="Calibri" w:cs="Calibri"/>
                <w:color w:val="000000"/>
                <w:lang w:val="fr-FR"/>
              </w:rPr>
              <w:br/>
            </w:r>
          </w:p>
        </w:tc>
        <w:tc>
          <w:tcPr>
            <w:tcW w:w="968" w:type="pct"/>
            <w:vMerge/>
            <w:vAlign w:val="center"/>
            <w:hideMark/>
          </w:tcPr>
          <w:p w14:paraId="4489F414" w14:textId="77777777" w:rsidR="00DD4DB1" w:rsidRPr="00447AFF" w:rsidRDefault="00DD4DB1" w:rsidP="00DD4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/>
              </w:rPr>
            </w:pPr>
          </w:p>
        </w:tc>
        <w:tc>
          <w:tcPr>
            <w:tcW w:w="953" w:type="pct"/>
            <w:vMerge/>
            <w:vAlign w:val="center"/>
            <w:hideMark/>
          </w:tcPr>
          <w:p w14:paraId="7B6585CB" w14:textId="77777777" w:rsidR="00DD4DB1" w:rsidRPr="00447AFF" w:rsidRDefault="00DD4DB1" w:rsidP="00DD4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/>
              </w:rPr>
            </w:pPr>
          </w:p>
        </w:tc>
        <w:tc>
          <w:tcPr>
            <w:tcW w:w="1209" w:type="pct"/>
            <w:vMerge/>
            <w:vAlign w:val="center"/>
            <w:hideMark/>
          </w:tcPr>
          <w:p w14:paraId="00CAB77C" w14:textId="77777777" w:rsidR="00DD4DB1" w:rsidRPr="00447AFF" w:rsidRDefault="00DD4DB1" w:rsidP="00DD4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/>
              </w:rPr>
            </w:pPr>
          </w:p>
        </w:tc>
      </w:tr>
    </w:tbl>
    <w:p w14:paraId="2F6A5DED" w14:textId="1279FAD1" w:rsidR="00DD4DB1" w:rsidRPr="00447AFF" w:rsidRDefault="00DD4DB1" w:rsidP="00DD4DB1">
      <w:pPr>
        <w:autoSpaceDE w:val="0"/>
        <w:autoSpaceDN w:val="0"/>
        <w:adjustRightInd w:val="0"/>
        <w:spacing w:after="0" w:line="240" w:lineRule="auto"/>
        <w:rPr>
          <w:b/>
          <w:lang w:val="fr-FR"/>
        </w:rPr>
      </w:pPr>
    </w:p>
    <w:p w14:paraId="6C97D06E" w14:textId="798839BE" w:rsidR="00AE0ADF" w:rsidRPr="00447AFF" w:rsidRDefault="00AE0ADF">
      <w:pPr>
        <w:rPr>
          <w:b/>
          <w:lang w:val="fr-FR"/>
        </w:rPr>
      </w:pPr>
    </w:p>
    <w:p w14:paraId="334641BD" w14:textId="2F3082A9" w:rsidR="006A6C74" w:rsidRPr="00447AFF" w:rsidRDefault="00A876A3" w:rsidP="006A6C74">
      <w:pPr>
        <w:pStyle w:val="Heading1"/>
        <w:jc w:val="center"/>
        <w:rPr>
          <w:lang w:val="fr-FR"/>
        </w:rPr>
      </w:pPr>
      <w:bookmarkStart w:id="2" w:name="_Toc27499107"/>
      <w:r>
        <w:rPr>
          <w:lang w:val="fr-FR"/>
        </w:rPr>
        <w:lastRenderedPageBreak/>
        <w:t>E</w:t>
      </w:r>
      <w:r w:rsidRPr="00A876A3">
        <w:rPr>
          <w:lang w:val="fr-FR"/>
        </w:rPr>
        <w:t>spèces à</w:t>
      </w:r>
      <w:r>
        <w:rPr>
          <w:lang w:val="fr-FR"/>
        </w:rPr>
        <w:t xml:space="preserve"> l’Annexe</w:t>
      </w:r>
      <w:r w:rsidR="00AE0ADF" w:rsidRPr="00447AFF">
        <w:rPr>
          <w:lang w:val="fr-FR"/>
        </w:rPr>
        <w:t xml:space="preserve"> I</w:t>
      </w:r>
      <w:bookmarkEnd w:id="2"/>
    </w:p>
    <w:p w14:paraId="435D69CC" w14:textId="77777777" w:rsidR="00507D98" w:rsidRPr="00447AFF" w:rsidRDefault="00507D98" w:rsidP="00507D98">
      <w:pPr>
        <w:rPr>
          <w:lang w:val="fr-FR"/>
        </w:rPr>
      </w:pPr>
    </w:p>
    <w:p w14:paraId="328F9E85" w14:textId="1EA64EE8" w:rsidR="006A6C74" w:rsidRPr="00447AFF" w:rsidRDefault="0011174E" w:rsidP="001A4106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447AFF">
        <w:rPr>
          <w:lang w:val="fr-FR"/>
        </w:rPr>
        <w:t>Les espèces migratrices inscrites à l'Annexe I sont désignées dans ce tableau par le nom de l'espèce ou de la sous-espèce telle qu'elle apparaît dans l'Annexe, ainsi que par le nom commun.</w:t>
      </w:r>
    </w:p>
    <w:p w14:paraId="7F638DD2" w14:textId="77777777" w:rsidR="001A4106" w:rsidRPr="00447AFF" w:rsidRDefault="001A4106" w:rsidP="001A4106">
      <w:pPr>
        <w:pStyle w:val="ListParagraph"/>
        <w:ind w:left="360"/>
        <w:jc w:val="both"/>
        <w:rPr>
          <w:lang w:val="fr-FR"/>
        </w:rPr>
      </w:pPr>
    </w:p>
    <w:p w14:paraId="7053C35B" w14:textId="39F1D63E" w:rsidR="006A6C74" w:rsidRPr="00447AFF" w:rsidRDefault="00D62C4B" w:rsidP="006A6C74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C96ECC">
        <w:rPr>
          <w:lang w:val="fr-FR"/>
        </w:rPr>
        <w:t>Les autres références à des taxons supérieurs à l’espèce sont données uniquement à titre d’information ou à</w:t>
      </w:r>
      <w:r>
        <w:rPr>
          <w:lang w:val="fr-FR"/>
        </w:rPr>
        <w:t xml:space="preserve"> </w:t>
      </w:r>
      <w:r w:rsidRPr="00C96ECC">
        <w:rPr>
          <w:lang w:val="fr-FR"/>
        </w:rPr>
        <w:t>des fins de classification</w:t>
      </w:r>
    </w:p>
    <w:p w14:paraId="0455F57F" w14:textId="77777777" w:rsidR="001A4106" w:rsidRPr="00447AFF" w:rsidRDefault="001A4106" w:rsidP="001A4106">
      <w:pPr>
        <w:pStyle w:val="ListParagraph"/>
        <w:rPr>
          <w:lang w:val="fr-FR"/>
        </w:rPr>
      </w:pPr>
    </w:p>
    <w:p w14:paraId="1DB00253" w14:textId="656FE4B7" w:rsidR="001A4106" w:rsidRDefault="0011174E" w:rsidP="006A6C74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447AFF">
        <w:rPr>
          <w:lang w:val="fr-FR"/>
        </w:rPr>
        <w:t>Ce tableau compile des informations concernant la population mondiale des espèces ou sous-espèces inscrites, il ne tient pas compte du niveau de population géographique indiqué à l'Annexe I pour certaines espèces</w:t>
      </w:r>
      <w:r w:rsidR="001A4106" w:rsidRPr="00447AFF">
        <w:rPr>
          <w:lang w:val="fr-FR"/>
        </w:rPr>
        <w:t>.</w:t>
      </w:r>
    </w:p>
    <w:p w14:paraId="54D2CDD5" w14:textId="77777777" w:rsidR="00C03146" w:rsidRPr="00C03146" w:rsidRDefault="00C03146" w:rsidP="00C03146">
      <w:pPr>
        <w:pStyle w:val="ListParagraph"/>
        <w:rPr>
          <w:lang w:val="fr-FR"/>
        </w:rPr>
      </w:pPr>
    </w:p>
    <w:p w14:paraId="10A63F30" w14:textId="4A730975" w:rsidR="00C03146" w:rsidRPr="00447AFF" w:rsidRDefault="00C03146" w:rsidP="006A6C74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C03146">
        <w:rPr>
          <w:lang w:val="fr-FR"/>
        </w:rPr>
        <w:t xml:space="preserve">Les taxons pour lesquels aucune évaluation de la Liste rouge de l'UICN n'est disponible sont indiqués dans ce tableau en tant que " </w:t>
      </w:r>
      <w:r w:rsidR="004146FB">
        <w:rPr>
          <w:lang w:val="fr-FR"/>
        </w:rPr>
        <w:t>Non évaluée</w:t>
      </w:r>
      <w:r w:rsidRPr="00C03146">
        <w:rPr>
          <w:lang w:val="fr-FR"/>
        </w:rPr>
        <w:t>s ".  Il convient de noter que, dans un certain nombre de cas, l'absence d'évaluation pour le taxon inscrit sur la liste de la CMS est due à des différences dans la taxonomie et la nomenclature utilisées par la CMS et l'UICN.</w:t>
      </w:r>
    </w:p>
    <w:p w14:paraId="36A1E62C" w14:textId="77777777" w:rsidR="00507D98" w:rsidRPr="00447AFF" w:rsidRDefault="00507D98" w:rsidP="00507D98">
      <w:pPr>
        <w:pStyle w:val="ListParagraph"/>
        <w:ind w:left="360"/>
        <w:jc w:val="both"/>
        <w:rPr>
          <w:lang w:val="fr-FR"/>
        </w:rPr>
      </w:pPr>
    </w:p>
    <w:p w14:paraId="0CDA76EB" w14:textId="63C9B7B6" w:rsidR="008819F2" w:rsidRPr="00447AFF" w:rsidRDefault="008819F2">
      <w:pPr>
        <w:rPr>
          <w:lang w:val="fr-FR"/>
        </w:rPr>
      </w:pPr>
      <w:r w:rsidRPr="00447AFF">
        <w:rPr>
          <w:lang w:val="fr-FR"/>
        </w:rPr>
        <w:br w:type="page"/>
      </w:r>
    </w:p>
    <w:p w14:paraId="038897EA" w14:textId="7420318B" w:rsidR="00AE4DB8" w:rsidRPr="00447AFF" w:rsidRDefault="00AE4DB8" w:rsidP="00AE4DB8">
      <w:pPr>
        <w:pStyle w:val="Heading2"/>
        <w:rPr>
          <w:lang w:val="fr-FR"/>
        </w:rPr>
      </w:pPr>
      <w:bookmarkStart w:id="3" w:name="_Toc27499108"/>
      <w:proofErr w:type="spellStart"/>
      <w:r w:rsidRPr="00447AFF">
        <w:rPr>
          <w:lang w:val="fr-FR"/>
        </w:rPr>
        <w:lastRenderedPageBreak/>
        <w:t>Mammalia</w:t>
      </w:r>
      <w:bookmarkEnd w:id="3"/>
      <w:proofErr w:type="spellEnd"/>
    </w:p>
    <w:tbl>
      <w:tblPr>
        <w:tblW w:w="4908" w:type="pct"/>
        <w:tblLayout w:type="fixed"/>
        <w:tblLook w:val="04A0" w:firstRow="1" w:lastRow="0" w:firstColumn="1" w:lastColumn="0" w:noHBand="0" w:noVBand="1"/>
      </w:tblPr>
      <w:tblGrid>
        <w:gridCol w:w="1729"/>
        <w:gridCol w:w="2505"/>
        <w:gridCol w:w="1927"/>
        <w:gridCol w:w="1921"/>
        <w:gridCol w:w="782"/>
        <w:gridCol w:w="1033"/>
        <w:gridCol w:w="4021"/>
        <w:gridCol w:w="1187"/>
      </w:tblGrid>
      <w:tr w:rsidR="00C82423" w:rsidRPr="00447AFF" w14:paraId="4B02F496" w14:textId="192259E2" w:rsidTr="00C82423">
        <w:trPr>
          <w:trHeight w:val="288"/>
          <w:tblHeader/>
        </w:trPr>
        <w:tc>
          <w:tcPr>
            <w:tcW w:w="572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2A388CAE" w14:textId="182A8D3A" w:rsidR="00C82423" w:rsidRPr="00447AFF" w:rsidRDefault="00C82423" w:rsidP="00AE4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val="fr-FR"/>
              </w:rPr>
              <w:t>Ordre et Famille</w:t>
            </w:r>
          </w:p>
        </w:tc>
        <w:tc>
          <w:tcPr>
            <w:tcW w:w="82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5679AA2E" w14:textId="41F78330" w:rsidR="00C82423" w:rsidRPr="00447AFF" w:rsidRDefault="00C82423" w:rsidP="00AE4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FFFFFF"/>
                <w:sz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b/>
                <w:bCs/>
                <w:i/>
                <w:color w:val="FFFFFF"/>
                <w:sz w:val="16"/>
                <w:lang w:val="fr-FR"/>
              </w:rPr>
              <w:t>Nom scientifique</w:t>
            </w:r>
          </w:p>
        </w:tc>
        <w:tc>
          <w:tcPr>
            <w:tcW w:w="6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14827EAE" w14:textId="1449E558" w:rsidR="00C82423" w:rsidRPr="00447AFF" w:rsidRDefault="00C82423" w:rsidP="008F09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val="fr-FR"/>
              </w:rPr>
            </w:pPr>
            <w:r w:rsidRPr="00447AFF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val="fr-FR"/>
              </w:rPr>
              <w:t>Nom commun</w:t>
            </w:r>
          </w:p>
        </w:tc>
        <w:tc>
          <w:tcPr>
            <w:tcW w:w="895" w:type="pct"/>
            <w:gridSpan w:val="2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6D429620" w14:textId="0D47CFB6" w:rsidR="00C82423" w:rsidRPr="00447AFF" w:rsidRDefault="00C82423" w:rsidP="00AE4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val="fr-FR"/>
              </w:rPr>
              <w:t>Statut dans la Liste Rouge</w:t>
            </w:r>
          </w:p>
        </w:tc>
        <w:tc>
          <w:tcPr>
            <w:tcW w:w="34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2E863D51" w14:textId="37FB550A" w:rsidR="00C82423" w:rsidRPr="00447AFF" w:rsidRDefault="00C82423" w:rsidP="00AE4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val="fr-FR"/>
              </w:rPr>
              <w:t>Tendance selon l’UICN</w:t>
            </w:r>
          </w:p>
        </w:tc>
        <w:tc>
          <w:tcPr>
            <w:tcW w:w="1331" w:type="pct"/>
            <w:tcBorders>
              <w:top w:val="single" w:sz="4" w:space="0" w:color="4472C4"/>
              <w:left w:val="nil"/>
              <w:bottom w:val="nil"/>
            </w:tcBorders>
            <w:shd w:val="clear" w:color="4472C4" w:fill="4472C4"/>
            <w:noWrap/>
            <w:vAlign w:val="center"/>
            <w:hideMark/>
          </w:tcPr>
          <w:p w14:paraId="6EEB1148" w14:textId="5F552044" w:rsidR="00C82423" w:rsidRPr="00447AFF" w:rsidRDefault="00C82423" w:rsidP="00AE4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val="fr-FR"/>
              </w:rPr>
              <w:t>Menaces selon l’UICN</w:t>
            </w:r>
          </w:p>
        </w:tc>
        <w:tc>
          <w:tcPr>
            <w:tcW w:w="394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4472C4" w:fill="4472C4"/>
            <w:vAlign w:val="center"/>
          </w:tcPr>
          <w:p w14:paraId="55DEF81C" w14:textId="1B32C88B" w:rsidR="00C82423" w:rsidRPr="00447AFF" w:rsidRDefault="00C82423" w:rsidP="00C82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val="fr-FR"/>
              </w:rPr>
            </w:pPr>
            <w:r w:rsidRPr="00C8242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val="fr-FR"/>
              </w:rPr>
              <w:t>Date de l'évaluation</w:t>
            </w:r>
          </w:p>
        </w:tc>
      </w:tr>
      <w:tr w:rsidR="00C82423" w:rsidRPr="00447AFF" w14:paraId="4F4C189D" w14:textId="65E12F2C" w:rsidTr="00C82423">
        <w:trPr>
          <w:trHeight w:val="288"/>
        </w:trPr>
        <w:tc>
          <w:tcPr>
            <w:tcW w:w="572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DFB07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SIRENIA</w:t>
            </w:r>
          </w:p>
        </w:tc>
        <w:tc>
          <w:tcPr>
            <w:tcW w:w="82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421E5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</w:pPr>
          </w:p>
        </w:tc>
        <w:tc>
          <w:tcPr>
            <w:tcW w:w="6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52CAD" w14:textId="77777777" w:rsidR="00C82423" w:rsidRPr="00447AFF" w:rsidRDefault="00C82423" w:rsidP="00C8242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63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FC48F" w14:textId="77777777" w:rsidR="00C82423" w:rsidRPr="00447AFF" w:rsidRDefault="00C82423" w:rsidP="00C8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fr-FR"/>
              </w:rPr>
            </w:pPr>
          </w:p>
        </w:tc>
        <w:tc>
          <w:tcPr>
            <w:tcW w:w="25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48861" w14:textId="77777777" w:rsidR="00C82423" w:rsidRPr="00447AFF" w:rsidRDefault="00C82423" w:rsidP="00C8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fr-FR"/>
              </w:rPr>
            </w:pPr>
          </w:p>
        </w:tc>
        <w:tc>
          <w:tcPr>
            <w:tcW w:w="34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0B055" w14:textId="77777777" w:rsidR="00C82423" w:rsidRPr="00447AFF" w:rsidRDefault="00C82423" w:rsidP="00C8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fr-FR"/>
              </w:rPr>
            </w:pPr>
          </w:p>
        </w:tc>
        <w:tc>
          <w:tcPr>
            <w:tcW w:w="133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2695E1B" w14:textId="77777777" w:rsidR="00C82423" w:rsidRPr="00447AFF" w:rsidRDefault="00C82423" w:rsidP="00C8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fr-FR"/>
              </w:rPr>
            </w:pPr>
          </w:p>
        </w:tc>
        <w:tc>
          <w:tcPr>
            <w:tcW w:w="394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0ADBA57F" w14:textId="77777777" w:rsidR="00C82423" w:rsidRPr="00447AFF" w:rsidRDefault="00C82423" w:rsidP="00C8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val="fr-FR"/>
              </w:rPr>
            </w:pPr>
          </w:p>
        </w:tc>
      </w:tr>
      <w:tr w:rsidR="00C82423" w:rsidRPr="00447AFF" w14:paraId="630B7F29" w14:textId="2768ABF1" w:rsidTr="00C82423">
        <w:trPr>
          <w:trHeight w:val="288"/>
        </w:trPr>
        <w:tc>
          <w:tcPr>
            <w:tcW w:w="572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911AF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Trichechidae</w:t>
            </w:r>
            <w:proofErr w:type="spellEnd"/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 xml:space="preserve"> </w:t>
            </w:r>
          </w:p>
        </w:tc>
        <w:tc>
          <w:tcPr>
            <w:tcW w:w="82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82777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</w:pPr>
          </w:p>
        </w:tc>
        <w:tc>
          <w:tcPr>
            <w:tcW w:w="6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EBF40" w14:textId="77777777" w:rsidR="00C82423" w:rsidRPr="00447AFF" w:rsidRDefault="00C82423" w:rsidP="00C8242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63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BA483" w14:textId="77777777" w:rsidR="00C82423" w:rsidRPr="00447AFF" w:rsidRDefault="00C82423" w:rsidP="00C8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fr-FR"/>
              </w:rPr>
            </w:pPr>
          </w:p>
        </w:tc>
        <w:tc>
          <w:tcPr>
            <w:tcW w:w="25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2FA27" w14:textId="77777777" w:rsidR="00C82423" w:rsidRPr="00447AFF" w:rsidRDefault="00C82423" w:rsidP="00C8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fr-FR"/>
              </w:rPr>
            </w:pPr>
          </w:p>
        </w:tc>
        <w:tc>
          <w:tcPr>
            <w:tcW w:w="34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3655C" w14:textId="77777777" w:rsidR="00C82423" w:rsidRPr="00447AFF" w:rsidRDefault="00C82423" w:rsidP="00C8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fr-FR"/>
              </w:rPr>
            </w:pPr>
          </w:p>
        </w:tc>
        <w:tc>
          <w:tcPr>
            <w:tcW w:w="133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54674C" w14:textId="77777777" w:rsidR="00C82423" w:rsidRPr="00447AFF" w:rsidRDefault="00C82423" w:rsidP="00C8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fr-FR"/>
              </w:rPr>
            </w:pPr>
          </w:p>
        </w:tc>
        <w:tc>
          <w:tcPr>
            <w:tcW w:w="394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7598F5DE" w14:textId="77777777" w:rsidR="00C82423" w:rsidRPr="00447AFF" w:rsidRDefault="00C82423" w:rsidP="00C8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val="fr-FR"/>
              </w:rPr>
            </w:pPr>
          </w:p>
        </w:tc>
      </w:tr>
      <w:tr w:rsidR="00C82423" w:rsidRPr="00447AFF" w14:paraId="59FCFE73" w14:textId="081D4422" w:rsidTr="00C82423">
        <w:trPr>
          <w:trHeight w:val="288"/>
        </w:trPr>
        <w:tc>
          <w:tcPr>
            <w:tcW w:w="572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A3CB5" w14:textId="77777777" w:rsidR="00C82423" w:rsidRPr="00447AFF" w:rsidRDefault="00C82423" w:rsidP="00C8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fr-FR"/>
              </w:rPr>
            </w:pPr>
          </w:p>
        </w:tc>
        <w:tc>
          <w:tcPr>
            <w:tcW w:w="82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7CC69" w14:textId="20E54286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>Trichechus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>manatus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  <w:t>(</w:t>
            </w:r>
            <w:r w:rsidRPr="00BE57F9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  <w:t>populations entre le Honduras et le Panama</w:t>
            </w:r>
            <w:r w:rsidRPr="00447AF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  <w:t>)</w:t>
            </w:r>
            <w:r w:rsidRPr="00447AFF">
              <w:rPr>
                <w:rFonts w:ascii="Calibri" w:eastAsia="Times New Roman" w:hAnsi="Calibri" w:cs="Times New Roman"/>
                <w:i/>
                <w:color w:val="000000"/>
                <w:sz w:val="14"/>
                <w:szCs w:val="18"/>
                <w:lang w:val="fr-FR"/>
              </w:rPr>
              <w:t xml:space="preserve">    </w:t>
            </w:r>
          </w:p>
        </w:tc>
        <w:tc>
          <w:tcPr>
            <w:tcW w:w="6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9BE20" w14:textId="343D813B" w:rsidR="00C82423" w:rsidRPr="00447AFF" w:rsidRDefault="00C82423" w:rsidP="00C8242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sz w:val="16"/>
                <w:szCs w:val="16"/>
                <w:lang w:val="fr-FR"/>
              </w:rPr>
              <w:t>Lamantin</w:t>
            </w:r>
          </w:p>
        </w:tc>
        <w:tc>
          <w:tcPr>
            <w:tcW w:w="63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F8D44" w14:textId="00F40903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Vulnérable</w:t>
            </w:r>
          </w:p>
        </w:tc>
        <w:tc>
          <w:tcPr>
            <w:tcW w:w="25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B5A05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8"/>
                <w:lang w:val="fr-FR" w:eastAsia="fr-FR"/>
              </w:rPr>
              <w:drawing>
                <wp:anchor distT="0" distB="0" distL="114300" distR="114300" simplePos="0" relativeHeight="254067712" behindDoc="0" locked="0" layoutInCell="1" allowOverlap="1" wp14:anchorId="53F35710" wp14:editId="395FDC13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33350"/>
                  <wp:effectExtent l="0" t="0" r="0" b="0"/>
                  <wp:wrapNone/>
                  <wp:docPr id="66" name="Picture 6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5275584-06A3-4606-B2C7-7AD8FCA29DE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Picture 118">
                            <a:extLst>
                              <a:ext uri="{FF2B5EF4-FFF2-40B4-BE49-F238E27FC236}">
                                <a16:creationId xmlns:a16="http://schemas.microsoft.com/office/drawing/2014/main" id="{55275584-06A3-4606-B2C7-7AD8FCA29DE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96D60" w14:textId="77777777" w:rsidR="00C82423" w:rsidRPr="00447AFF" w:rsidRDefault="00C82423" w:rsidP="00C82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↓</w:t>
            </w:r>
          </w:p>
        </w:tc>
        <w:tc>
          <w:tcPr>
            <w:tcW w:w="133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15C395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  <w:t>1.1, 1.2, 1.3, 2.1.4, 2.4.3, 4.3, 5.4.1, 5.4.2, 5.4.4, 6.1, 7.2.8, 7.2.11, 7.3, 8.2, 9.1.1, 9.2.3, 9.3.4, 9.6.3, 11.2, 11.3, 11.4</w:t>
            </w:r>
          </w:p>
        </w:tc>
        <w:tc>
          <w:tcPr>
            <w:tcW w:w="394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65CB70D7" w14:textId="7D658862" w:rsidR="00C82423" w:rsidRPr="00447AFF" w:rsidRDefault="00C82423" w:rsidP="00C82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</w:pPr>
            <w:r w:rsidRPr="00204937">
              <w:rPr>
                <w:sz w:val="16"/>
                <w:szCs w:val="16"/>
              </w:rPr>
              <w:t>2008</w:t>
            </w:r>
          </w:p>
        </w:tc>
      </w:tr>
      <w:tr w:rsidR="00C82423" w:rsidRPr="00447AFF" w14:paraId="6B4875DF" w14:textId="48B4D38D" w:rsidTr="00C82423">
        <w:trPr>
          <w:trHeight w:val="288"/>
        </w:trPr>
        <w:tc>
          <w:tcPr>
            <w:tcW w:w="572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A5B04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</w:p>
        </w:tc>
        <w:tc>
          <w:tcPr>
            <w:tcW w:w="82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28F1A" w14:textId="684D9B23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>Trichechus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 xml:space="preserve"> senegalensis          </w:t>
            </w:r>
          </w:p>
        </w:tc>
        <w:tc>
          <w:tcPr>
            <w:tcW w:w="6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8D2CD" w14:textId="53EE7A4F" w:rsidR="00C82423" w:rsidRPr="00447AFF" w:rsidRDefault="00C82423" w:rsidP="00C8242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sz w:val="16"/>
                <w:szCs w:val="16"/>
                <w:lang w:val="fr-FR"/>
              </w:rPr>
              <w:t>Lamantin d'Afrique</w:t>
            </w:r>
          </w:p>
        </w:tc>
        <w:tc>
          <w:tcPr>
            <w:tcW w:w="63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BF40F" w14:textId="043206D4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Vulnérable</w:t>
            </w:r>
          </w:p>
        </w:tc>
        <w:tc>
          <w:tcPr>
            <w:tcW w:w="25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EF1BD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8"/>
                <w:lang w:val="fr-FR" w:eastAsia="fr-FR"/>
              </w:rPr>
              <w:drawing>
                <wp:anchor distT="0" distB="0" distL="114300" distR="114300" simplePos="0" relativeHeight="254068736" behindDoc="0" locked="0" layoutInCell="1" allowOverlap="1" wp14:anchorId="2D8AA7E2" wp14:editId="3B5760EB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65" name="Picture 6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85265AC-CFD5-498F-B18A-6EA155A366E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Picture 119">
                            <a:extLst>
                              <a:ext uri="{FF2B5EF4-FFF2-40B4-BE49-F238E27FC236}">
                                <a16:creationId xmlns:a16="http://schemas.microsoft.com/office/drawing/2014/main" id="{585265AC-CFD5-498F-B18A-6EA155A366E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CB719" w14:textId="77777777" w:rsidR="00C82423" w:rsidRPr="00447AFF" w:rsidRDefault="00C82423" w:rsidP="00C82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Unk</w:t>
            </w:r>
            <w:proofErr w:type="spellEnd"/>
          </w:p>
        </w:tc>
        <w:tc>
          <w:tcPr>
            <w:tcW w:w="133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E93950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  <w:t>1.1, 1.2, 1.3, 2.1.3, 2.4.3, 3.1, 4.2, 4.3, 5.3.3, 5.3.5, 5.4.1, 5.4.3, 5.4.4, 5.4.5, 5.4.6, 6.1, 6.2, 6.3, 7.2.1, 7.2.9, 7.2.10, 7.2.11, 7.3, 9.1.1, 9.2.1, 9.2.3, 9.3.1, 9.3.2, 9.3.3, 9.4, 9.6.3, 11.1, 11.2, 11.3, 11.4</w:t>
            </w:r>
          </w:p>
        </w:tc>
        <w:tc>
          <w:tcPr>
            <w:tcW w:w="394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5C24B431" w14:textId="3B2E011A" w:rsidR="00C82423" w:rsidRPr="00447AFF" w:rsidRDefault="00C82423" w:rsidP="00C82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</w:pPr>
            <w:r w:rsidRPr="00204937">
              <w:rPr>
                <w:sz w:val="16"/>
                <w:szCs w:val="16"/>
              </w:rPr>
              <w:t>2015</w:t>
            </w:r>
          </w:p>
        </w:tc>
      </w:tr>
      <w:tr w:rsidR="00C82423" w:rsidRPr="00447AFF" w14:paraId="56983FFD" w14:textId="0721B231" w:rsidTr="00C82423">
        <w:trPr>
          <w:trHeight w:val="288"/>
        </w:trPr>
        <w:tc>
          <w:tcPr>
            <w:tcW w:w="572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ED49D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PRIMATES</w:t>
            </w:r>
          </w:p>
        </w:tc>
        <w:tc>
          <w:tcPr>
            <w:tcW w:w="82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F6B77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</w:pPr>
          </w:p>
        </w:tc>
        <w:tc>
          <w:tcPr>
            <w:tcW w:w="6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AABAA" w14:textId="77777777" w:rsidR="00C82423" w:rsidRPr="00447AFF" w:rsidRDefault="00C82423" w:rsidP="00C8242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63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88721" w14:textId="77777777" w:rsidR="00C82423" w:rsidRPr="00447AFF" w:rsidRDefault="00C82423" w:rsidP="00C8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fr-FR"/>
              </w:rPr>
            </w:pPr>
          </w:p>
        </w:tc>
        <w:tc>
          <w:tcPr>
            <w:tcW w:w="25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4C5E6" w14:textId="77777777" w:rsidR="00C82423" w:rsidRPr="00447AFF" w:rsidRDefault="00C82423" w:rsidP="00C8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fr-FR"/>
              </w:rPr>
            </w:pPr>
          </w:p>
        </w:tc>
        <w:tc>
          <w:tcPr>
            <w:tcW w:w="34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8B1E9" w14:textId="77777777" w:rsidR="00C82423" w:rsidRPr="00447AFF" w:rsidRDefault="00C82423" w:rsidP="00C8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fr-FR"/>
              </w:rPr>
            </w:pPr>
          </w:p>
        </w:tc>
        <w:tc>
          <w:tcPr>
            <w:tcW w:w="133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DE4209" w14:textId="77777777" w:rsidR="00C82423" w:rsidRPr="00447AFF" w:rsidRDefault="00C82423" w:rsidP="00C8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fr-FR"/>
              </w:rPr>
            </w:pPr>
          </w:p>
        </w:tc>
        <w:tc>
          <w:tcPr>
            <w:tcW w:w="394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32BDB4FA" w14:textId="77777777" w:rsidR="00C82423" w:rsidRPr="00447AFF" w:rsidRDefault="00C82423" w:rsidP="00C8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val="fr-FR"/>
              </w:rPr>
            </w:pPr>
          </w:p>
        </w:tc>
      </w:tr>
      <w:tr w:rsidR="00C82423" w:rsidRPr="00447AFF" w14:paraId="57FCF816" w14:textId="32D4B6FC" w:rsidTr="00C82423">
        <w:trPr>
          <w:trHeight w:val="288"/>
        </w:trPr>
        <w:tc>
          <w:tcPr>
            <w:tcW w:w="572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BBC41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Hominidae</w:t>
            </w:r>
            <w:proofErr w:type="spellEnd"/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 xml:space="preserve"> </w:t>
            </w:r>
          </w:p>
        </w:tc>
        <w:tc>
          <w:tcPr>
            <w:tcW w:w="82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1E04E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</w:pPr>
          </w:p>
        </w:tc>
        <w:tc>
          <w:tcPr>
            <w:tcW w:w="6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6F03F" w14:textId="77777777" w:rsidR="00C82423" w:rsidRPr="00447AFF" w:rsidRDefault="00C82423" w:rsidP="00C8242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63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B678B" w14:textId="77777777" w:rsidR="00C82423" w:rsidRPr="00447AFF" w:rsidRDefault="00C82423" w:rsidP="00C8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fr-FR"/>
              </w:rPr>
            </w:pPr>
          </w:p>
        </w:tc>
        <w:tc>
          <w:tcPr>
            <w:tcW w:w="25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02459" w14:textId="77777777" w:rsidR="00C82423" w:rsidRPr="00447AFF" w:rsidRDefault="00C82423" w:rsidP="00C8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fr-FR"/>
              </w:rPr>
            </w:pPr>
          </w:p>
        </w:tc>
        <w:tc>
          <w:tcPr>
            <w:tcW w:w="34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F56E8" w14:textId="77777777" w:rsidR="00C82423" w:rsidRPr="00447AFF" w:rsidRDefault="00C82423" w:rsidP="00C8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fr-FR"/>
              </w:rPr>
            </w:pPr>
          </w:p>
        </w:tc>
        <w:tc>
          <w:tcPr>
            <w:tcW w:w="133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7C5BD53" w14:textId="77777777" w:rsidR="00C82423" w:rsidRPr="00447AFF" w:rsidRDefault="00C82423" w:rsidP="00C8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fr-FR"/>
              </w:rPr>
            </w:pPr>
          </w:p>
        </w:tc>
        <w:tc>
          <w:tcPr>
            <w:tcW w:w="394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257CA50F" w14:textId="77777777" w:rsidR="00C82423" w:rsidRPr="00447AFF" w:rsidRDefault="00C82423" w:rsidP="00C8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val="fr-FR"/>
              </w:rPr>
            </w:pPr>
          </w:p>
        </w:tc>
      </w:tr>
      <w:tr w:rsidR="00C82423" w:rsidRPr="00447AFF" w14:paraId="6623D04A" w14:textId="39D4FD2D" w:rsidTr="00C82423">
        <w:trPr>
          <w:trHeight w:val="288"/>
        </w:trPr>
        <w:tc>
          <w:tcPr>
            <w:tcW w:w="572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64327" w14:textId="77777777" w:rsidR="00C82423" w:rsidRPr="00447AFF" w:rsidRDefault="00C82423" w:rsidP="00C8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fr-FR"/>
              </w:rPr>
            </w:pPr>
          </w:p>
        </w:tc>
        <w:tc>
          <w:tcPr>
            <w:tcW w:w="82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AFCDF" w14:textId="7D23B94A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>Gorilla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>beringei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 xml:space="preserve">        </w:t>
            </w:r>
          </w:p>
        </w:tc>
        <w:tc>
          <w:tcPr>
            <w:tcW w:w="6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3B85A" w14:textId="1D0451B7" w:rsidR="00C82423" w:rsidRPr="00447AFF" w:rsidRDefault="00C82423" w:rsidP="00C8242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sz w:val="16"/>
                <w:szCs w:val="16"/>
                <w:lang w:val="fr-FR"/>
              </w:rPr>
              <w:t>Gorille de l'Est</w:t>
            </w:r>
          </w:p>
        </w:tc>
        <w:tc>
          <w:tcPr>
            <w:tcW w:w="63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41728" w14:textId="34912AC2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En danger critique</w:t>
            </w:r>
          </w:p>
        </w:tc>
        <w:tc>
          <w:tcPr>
            <w:tcW w:w="25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937CA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8"/>
                <w:lang w:val="fr-FR" w:eastAsia="fr-FR"/>
              </w:rPr>
              <w:drawing>
                <wp:anchor distT="0" distB="0" distL="114300" distR="114300" simplePos="0" relativeHeight="254069760" behindDoc="0" locked="0" layoutInCell="1" allowOverlap="1" wp14:anchorId="222DECB7" wp14:editId="56DEFE0C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64" name="Picture 6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B052C5F-CA1B-4875-BF84-7A46C3031BC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1B052C5F-CA1B-4875-BF84-7A46C3031BC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E2D8E" w14:textId="77777777" w:rsidR="00C82423" w:rsidRPr="00447AFF" w:rsidRDefault="00C82423" w:rsidP="00C82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↓</w:t>
            </w:r>
          </w:p>
        </w:tc>
        <w:tc>
          <w:tcPr>
            <w:tcW w:w="133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D66D17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  <w:t>1.1, 1.3, 2.1.1, 2.1.2, 2.1.3, 2.3.4, 3.1, 3.2, 4.1, 5.1.1, 5.1.2, 5.1.3, 5.3.3, 5.3.4, 6.1, 6.2, 7.1.3, 8.2, 8.5.1, 11.1</w:t>
            </w:r>
          </w:p>
        </w:tc>
        <w:tc>
          <w:tcPr>
            <w:tcW w:w="394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3B018130" w14:textId="6EED12B1" w:rsidR="00C82423" w:rsidRPr="00447AFF" w:rsidRDefault="00C82423" w:rsidP="00C82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</w:pPr>
            <w:r w:rsidRPr="00204937">
              <w:rPr>
                <w:sz w:val="16"/>
                <w:szCs w:val="16"/>
              </w:rPr>
              <w:t>2018</w:t>
            </w:r>
          </w:p>
        </w:tc>
      </w:tr>
      <w:tr w:rsidR="00C82423" w:rsidRPr="00447AFF" w14:paraId="2323A747" w14:textId="43C5E01C" w:rsidTr="00C82423">
        <w:trPr>
          <w:trHeight w:val="288"/>
        </w:trPr>
        <w:tc>
          <w:tcPr>
            <w:tcW w:w="572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A84EC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</w:p>
        </w:tc>
        <w:tc>
          <w:tcPr>
            <w:tcW w:w="82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A03A3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>Gorilla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>gorilla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 xml:space="preserve">           </w:t>
            </w:r>
          </w:p>
        </w:tc>
        <w:tc>
          <w:tcPr>
            <w:tcW w:w="6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A5D02" w14:textId="58833727" w:rsidR="00C82423" w:rsidRPr="00447AFF" w:rsidRDefault="00C82423" w:rsidP="00C8242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sz w:val="16"/>
                <w:szCs w:val="16"/>
                <w:lang w:val="fr-FR"/>
              </w:rPr>
              <w:t>Gorille de l'Ouest</w:t>
            </w:r>
          </w:p>
        </w:tc>
        <w:tc>
          <w:tcPr>
            <w:tcW w:w="63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ED292" w14:textId="78FBDABE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En danger critique</w:t>
            </w:r>
          </w:p>
        </w:tc>
        <w:tc>
          <w:tcPr>
            <w:tcW w:w="25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0F165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8"/>
                <w:lang w:val="fr-FR" w:eastAsia="fr-FR"/>
              </w:rPr>
              <w:drawing>
                <wp:anchor distT="0" distB="0" distL="114300" distR="114300" simplePos="0" relativeHeight="254070784" behindDoc="0" locked="0" layoutInCell="1" allowOverlap="1" wp14:anchorId="43C4FCD5" wp14:editId="7724557C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52400"/>
                  <wp:effectExtent l="0" t="0" r="0" b="0"/>
                  <wp:wrapNone/>
                  <wp:docPr id="63" name="Picture 6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9731E9A-FF33-4FFE-8C1B-342486588B6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99731E9A-FF33-4FFE-8C1B-342486588B6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99F0A" w14:textId="77777777" w:rsidR="00C82423" w:rsidRPr="00447AFF" w:rsidRDefault="00C82423" w:rsidP="00C82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↓</w:t>
            </w:r>
          </w:p>
        </w:tc>
        <w:tc>
          <w:tcPr>
            <w:tcW w:w="133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86F2F7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  <w:t>2.1.1, 2.1.2, 2.1.3, 3.2, 4.1, 5.1.1, 5.1.2, 5.1.3, 5.3.4, 8.2, 8.5.1, 8.5.2, 11.1</w:t>
            </w:r>
          </w:p>
        </w:tc>
        <w:tc>
          <w:tcPr>
            <w:tcW w:w="394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19336B90" w14:textId="17F2FEBF" w:rsidR="00C82423" w:rsidRPr="00447AFF" w:rsidRDefault="00C82423" w:rsidP="00C82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</w:pPr>
            <w:r w:rsidRPr="00204937">
              <w:rPr>
                <w:sz w:val="16"/>
                <w:szCs w:val="16"/>
              </w:rPr>
              <w:t>2016</w:t>
            </w:r>
          </w:p>
        </w:tc>
      </w:tr>
      <w:tr w:rsidR="00C82423" w:rsidRPr="00447AFF" w14:paraId="49ED4B9F" w14:textId="64B24189" w:rsidTr="00C82423">
        <w:trPr>
          <w:trHeight w:val="288"/>
        </w:trPr>
        <w:tc>
          <w:tcPr>
            <w:tcW w:w="572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51574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</w:p>
        </w:tc>
        <w:tc>
          <w:tcPr>
            <w:tcW w:w="82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4C1A1" w14:textId="5C32D37D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 xml:space="preserve">Pan troglodytes </w:t>
            </w: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 xml:space="preserve">          </w:t>
            </w:r>
          </w:p>
        </w:tc>
        <w:tc>
          <w:tcPr>
            <w:tcW w:w="6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52A0F" w14:textId="1FE7ABC3" w:rsidR="00C82423" w:rsidRPr="00447AFF" w:rsidRDefault="00C82423" w:rsidP="00C8242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sz w:val="16"/>
                <w:szCs w:val="16"/>
                <w:lang w:val="fr-FR"/>
              </w:rPr>
              <w:t>Chimpanzé</w:t>
            </w:r>
          </w:p>
        </w:tc>
        <w:tc>
          <w:tcPr>
            <w:tcW w:w="63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B62EE" w14:textId="40386FF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En danger</w:t>
            </w:r>
          </w:p>
        </w:tc>
        <w:tc>
          <w:tcPr>
            <w:tcW w:w="25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F2A5C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8"/>
                <w:lang w:val="fr-FR" w:eastAsia="fr-FR"/>
              </w:rPr>
              <w:drawing>
                <wp:anchor distT="0" distB="0" distL="114300" distR="114300" simplePos="0" relativeHeight="254071808" behindDoc="0" locked="0" layoutInCell="1" allowOverlap="1" wp14:anchorId="47F07BA5" wp14:editId="6FC43DAF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42875"/>
                  <wp:effectExtent l="0" t="0" r="0" b="9525"/>
                  <wp:wrapNone/>
                  <wp:docPr id="62" name="Picture 6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FE5C7CD-1E97-429D-A1CC-6004DAB5949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1">
                            <a:extLst>
                              <a:ext uri="{FF2B5EF4-FFF2-40B4-BE49-F238E27FC236}">
                                <a16:creationId xmlns:a16="http://schemas.microsoft.com/office/drawing/2014/main" id="{AFE5C7CD-1E97-429D-A1CC-6004DAB5949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90CD2" w14:textId="77777777" w:rsidR="00C82423" w:rsidRPr="00447AFF" w:rsidRDefault="00C82423" w:rsidP="00C82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↓</w:t>
            </w:r>
          </w:p>
        </w:tc>
        <w:tc>
          <w:tcPr>
            <w:tcW w:w="133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5DC8CE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  <w:t>1.1, 2.1.1, 2.1.2, 2.1.3, 3.2, 4.1, 5.1.1, 5.1.2, 5.1.3, 5.3.3, 5.3.4, 8.2, 8.5.1, 8.5.2, 11.1</w:t>
            </w:r>
          </w:p>
        </w:tc>
        <w:tc>
          <w:tcPr>
            <w:tcW w:w="394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258916E3" w14:textId="6023B555" w:rsidR="00C82423" w:rsidRPr="00447AFF" w:rsidRDefault="00C82423" w:rsidP="00C82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</w:pPr>
            <w:r w:rsidRPr="00204937">
              <w:rPr>
                <w:sz w:val="16"/>
                <w:szCs w:val="16"/>
              </w:rPr>
              <w:t>2016</w:t>
            </w:r>
          </w:p>
        </w:tc>
      </w:tr>
      <w:tr w:rsidR="00C82423" w:rsidRPr="00447AFF" w14:paraId="07134C0A" w14:textId="173FCE72" w:rsidTr="00C82423">
        <w:trPr>
          <w:trHeight w:val="288"/>
        </w:trPr>
        <w:tc>
          <w:tcPr>
            <w:tcW w:w="572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AE2DD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CHIROPTERA</w:t>
            </w:r>
          </w:p>
        </w:tc>
        <w:tc>
          <w:tcPr>
            <w:tcW w:w="82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DF26F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</w:pPr>
          </w:p>
        </w:tc>
        <w:tc>
          <w:tcPr>
            <w:tcW w:w="6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A3E00" w14:textId="77777777" w:rsidR="00C82423" w:rsidRPr="00447AFF" w:rsidRDefault="00C82423" w:rsidP="00C8242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63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9703F" w14:textId="77777777" w:rsidR="00C82423" w:rsidRPr="00447AFF" w:rsidRDefault="00C82423" w:rsidP="00C8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fr-FR"/>
              </w:rPr>
            </w:pPr>
          </w:p>
        </w:tc>
        <w:tc>
          <w:tcPr>
            <w:tcW w:w="25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41074" w14:textId="77777777" w:rsidR="00C82423" w:rsidRPr="00447AFF" w:rsidRDefault="00C82423" w:rsidP="00C8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fr-FR"/>
              </w:rPr>
            </w:pPr>
          </w:p>
        </w:tc>
        <w:tc>
          <w:tcPr>
            <w:tcW w:w="34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81DBD" w14:textId="77777777" w:rsidR="00C82423" w:rsidRPr="00447AFF" w:rsidRDefault="00C82423" w:rsidP="00C8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fr-FR"/>
              </w:rPr>
            </w:pPr>
          </w:p>
        </w:tc>
        <w:tc>
          <w:tcPr>
            <w:tcW w:w="133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89AF34" w14:textId="77777777" w:rsidR="00C82423" w:rsidRPr="00447AFF" w:rsidRDefault="00C82423" w:rsidP="00C8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fr-FR"/>
              </w:rPr>
            </w:pPr>
          </w:p>
        </w:tc>
        <w:tc>
          <w:tcPr>
            <w:tcW w:w="394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05DFA5F0" w14:textId="77777777" w:rsidR="00C82423" w:rsidRPr="00447AFF" w:rsidRDefault="00C82423" w:rsidP="00C8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val="fr-FR"/>
              </w:rPr>
            </w:pPr>
          </w:p>
        </w:tc>
      </w:tr>
      <w:tr w:rsidR="00C82423" w:rsidRPr="00447AFF" w14:paraId="6780DC3D" w14:textId="6FED9657" w:rsidTr="00C82423">
        <w:trPr>
          <w:trHeight w:val="288"/>
        </w:trPr>
        <w:tc>
          <w:tcPr>
            <w:tcW w:w="572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8CF90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Molossidae</w:t>
            </w:r>
            <w:proofErr w:type="spellEnd"/>
          </w:p>
        </w:tc>
        <w:tc>
          <w:tcPr>
            <w:tcW w:w="82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F7612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</w:pPr>
          </w:p>
        </w:tc>
        <w:tc>
          <w:tcPr>
            <w:tcW w:w="6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15134" w14:textId="77777777" w:rsidR="00C82423" w:rsidRPr="00447AFF" w:rsidRDefault="00C82423" w:rsidP="00C8242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63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085E" w14:textId="77777777" w:rsidR="00C82423" w:rsidRPr="00447AFF" w:rsidRDefault="00C82423" w:rsidP="00C8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fr-FR"/>
              </w:rPr>
            </w:pPr>
          </w:p>
        </w:tc>
        <w:tc>
          <w:tcPr>
            <w:tcW w:w="25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EB4C6" w14:textId="77777777" w:rsidR="00C82423" w:rsidRPr="00447AFF" w:rsidRDefault="00C82423" w:rsidP="00C8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fr-FR"/>
              </w:rPr>
            </w:pPr>
          </w:p>
        </w:tc>
        <w:tc>
          <w:tcPr>
            <w:tcW w:w="34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9D35E" w14:textId="77777777" w:rsidR="00C82423" w:rsidRPr="00447AFF" w:rsidRDefault="00C82423" w:rsidP="00C8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fr-FR"/>
              </w:rPr>
            </w:pPr>
          </w:p>
        </w:tc>
        <w:tc>
          <w:tcPr>
            <w:tcW w:w="133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CE82E9" w14:textId="77777777" w:rsidR="00C82423" w:rsidRPr="00447AFF" w:rsidRDefault="00C82423" w:rsidP="00C8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fr-FR"/>
              </w:rPr>
            </w:pPr>
          </w:p>
        </w:tc>
        <w:tc>
          <w:tcPr>
            <w:tcW w:w="394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08AD839E" w14:textId="77777777" w:rsidR="00C82423" w:rsidRPr="00447AFF" w:rsidRDefault="00C82423" w:rsidP="00C8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val="fr-FR"/>
              </w:rPr>
            </w:pPr>
          </w:p>
        </w:tc>
      </w:tr>
      <w:tr w:rsidR="00C82423" w:rsidRPr="00447AFF" w14:paraId="5C2936CD" w14:textId="039EE931" w:rsidTr="00C82423">
        <w:trPr>
          <w:trHeight w:val="288"/>
        </w:trPr>
        <w:tc>
          <w:tcPr>
            <w:tcW w:w="572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E07D2" w14:textId="77777777" w:rsidR="00C82423" w:rsidRPr="00447AFF" w:rsidRDefault="00C82423" w:rsidP="00C8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fr-FR"/>
              </w:rPr>
            </w:pPr>
          </w:p>
        </w:tc>
        <w:tc>
          <w:tcPr>
            <w:tcW w:w="82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EE033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>Tadarida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>brasiliensis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 xml:space="preserve">           </w:t>
            </w:r>
          </w:p>
        </w:tc>
        <w:tc>
          <w:tcPr>
            <w:tcW w:w="6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BE75B" w14:textId="5F575EE3" w:rsidR="00C82423" w:rsidRPr="00447AFF" w:rsidRDefault="00C82423" w:rsidP="00C8242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sz w:val="16"/>
                <w:szCs w:val="16"/>
                <w:lang w:val="fr-FR"/>
              </w:rPr>
              <w:t>Chauve-souris à queue-libre du Mexique</w:t>
            </w:r>
          </w:p>
        </w:tc>
        <w:tc>
          <w:tcPr>
            <w:tcW w:w="63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77E4D" w14:textId="3D0539AD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Préoccupation mineure</w:t>
            </w:r>
          </w:p>
        </w:tc>
        <w:tc>
          <w:tcPr>
            <w:tcW w:w="25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52D8F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8"/>
                <w:lang w:val="fr-FR" w:eastAsia="fr-FR"/>
              </w:rPr>
              <w:drawing>
                <wp:anchor distT="0" distB="0" distL="114300" distR="114300" simplePos="0" relativeHeight="254072832" behindDoc="0" locked="0" layoutInCell="1" allowOverlap="1" wp14:anchorId="567F4D1F" wp14:editId="6CBE837D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61" name="Picture 6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5E1C243-327F-4EAF-99AC-6EF2C81DF4B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Picture 89">
                            <a:extLst>
                              <a:ext uri="{FF2B5EF4-FFF2-40B4-BE49-F238E27FC236}">
                                <a16:creationId xmlns:a16="http://schemas.microsoft.com/office/drawing/2014/main" id="{85E1C243-327F-4EAF-99AC-6EF2C81DF4B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19BC4" w14:textId="77777777" w:rsidR="00C82423" w:rsidRPr="00447AFF" w:rsidRDefault="00C82423" w:rsidP="00C82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─</w:t>
            </w:r>
          </w:p>
        </w:tc>
        <w:tc>
          <w:tcPr>
            <w:tcW w:w="133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119FB8" w14:textId="18164B24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  <w:t>Aucune menace majeure</w:t>
            </w:r>
          </w:p>
        </w:tc>
        <w:tc>
          <w:tcPr>
            <w:tcW w:w="394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0264B766" w14:textId="54F076D0" w:rsidR="00C82423" w:rsidRPr="00447AFF" w:rsidRDefault="00C82423" w:rsidP="00C82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</w:pPr>
            <w:r w:rsidRPr="00204937">
              <w:rPr>
                <w:sz w:val="16"/>
                <w:szCs w:val="16"/>
              </w:rPr>
              <w:t>2015</w:t>
            </w:r>
          </w:p>
        </w:tc>
      </w:tr>
      <w:tr w:rsidR="00C82423" w:rsidRPr="00447AFF" w14:paraId="737DB046" w14:textId="6CDC792D" w:rsidTr="00C82423">
        <w:trPr>
          <w:trHeight w:val="288"/>
        </w:trPr>
        <w:tc>
          <w:tcPr>
            <w:tcW w:w="572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831F6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CARNIVORA</w:t>
            </w:r>
          </w:p>
        </w:tc>
        <w:tc>
          <w:tcPr>
            <w:tcW w:w="82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17BE5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</w:pPr>
          </w:p>
        </w:tc>
        <w:tc>
          <w:tcPr>
            <w:tcW w:w="6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AA549" w14:textId="77777777" w:rsidR="00C82423" w:rsidRPr="00447AFF" w:rsidRDefault="00C82423" w:rsidP="00C8242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63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391A0" w14:textId="77777777" w:rsidR="00C82423" w:rsidRPr="00447AFF" w:rsidRDefault="00C82423" w:rsidP="00C8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fr-FR"/>
              </w:rPr>
            </w:pPr>
          </w:p>
        </w:tc>
        <w:tc>
          <w:tcPr>
            <w:tcW w:w="25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67221" w14:textId="77777777" w:rsidR="00C82423" w:rsidRPr="00447AFF" w:rsidRDefault="00C82423" w:rsidP="00C8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fr-FR"/>
              </w:rPr>
            </w:pPr>
          </w:p>
        </w:tc>
        <w:tc>
          <w:tcPr>
            <w:tcW w:w="34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52F03" w14:textId="77777777" w:rsidR="00C82423" w:rsidRPr="00447AFF" w:rsidRDefault="00C82423" w:rsidP="00C8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fr-FR"/>
              </w:rPr>
            </w:pPr>
          </w:p>
        </w:tc>
        <w:tc>
          <w:tcPr>
            <w:tcW w:w="133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594374" w14:textId="77777777" w:rsidR="00C82423" w:rsidRPr="00447AFF" w:rsidRDefault="00C82423" w:rsidP="00C8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fr-FR"/>
              </w:rPr>
            </w:pPr>
          </w:p>
        </w:tc>
        <w:tc>
          <w:tcPr>
            <w:tcW w:w="394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6121AB3C" w14:textId="77777777" w:rsidR="00C82423" w:rsidRPr="00447AFF" w:rsidRDefault="00C82423" w:rsidP="00C8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val="fr-FR"/>
              </w:rPr>
            </w:pPr>
          </w:p>
        </w:tc>
      </w:tr>
      <w:tr w:rsidR="00C82423" w:rsidRPr="00447AFF" w14:paraId="3342B763" w14:textId="63B2FF53" w:rsidTr="00C82423">
        <w:trPr>
          <w:trHeight w:val="288"/>
        </w:trPr>
        <w:tc>
          <w:tcPr>
            <w:tcW w:w="572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0664A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Felidae</w:t>
            </w:r>
          </w:p>
        </w:tc>
        <w:tc>
          <w:tcPr>
            <w:tcW w:w="82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0FE46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</w:pPr>
          </w:p>
        </w:tc>
        <w:tc>
          <w:tcPr>
            <w:tcW w:w="6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791A8" w14:textId="77777777" w:rsidR="00C82423" w:rsidRPr="00447AFF" w:rsidRDefault="00C82423" w:rsidP="00C8242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63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BA5C8" w14:textId="77777777" w:rsidR="00C82423" w:rsidRPr="00447AFF" w:rsidRDefault="00C82423" w:rsidP="00C8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fr-FR"/>
              </w:rPr>
            </w:pPr>
          </w:p>
        </w:tc>
        <w:tc>
          <w:tcPr>
            <w:tcW w:w="25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3DBFF" w14:textId="77777777" w:rsidR="00C82423" w:rsidRPr="00447AFF" w:rsidRDefault="00C82423" w:rsidP="00C8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fr-FR"/>
              </w:rPr>
            </w:pPr>
          </w:p>
        </w:tc>
        <w:tc>
          <w:tcPr>
            <w:tcW w:w="34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BA684" w14:textId="77777777" w:rsidR="00C82423" w:rsidRPr="00447AFF" w:rsidRDefault="00C82423" w:rsidP="00C8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fr-FR"/>
              </w:rPr>
            </w:pPr>
          </w:p>
        </w:tc>
        <w:tc>
          <w:tcPr>
            <w:tcW w:w="133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7010D6" w14:textId="77777777" w:rsidR="00C82423" w:rsidRPr="00447AFF" w:rsidRDefault="00C82423" w:rsidP="00C8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fr-FR"/>
              </w:rPr>
            </w:pPr>
          </w:p>
        </w:tc>
        <w:tc>
          <w:tcPr>
            <w:tcW w:w="394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64FA0DE2" w14:textId="77777777" w:rsidR="00C82423" w:rsidRPr="00447AFF" w:rsidRDefault="00C82423" w:rsidP="00C8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val="fr-FR"/>
              </w:rPr>
            </w:pPr>
          </w:p>
        </w:tc>
      </w:tr>
      <w:tr w:rsidR="00C82423" w:rsidRPr="00447AFF" w14:paraId="66C33073" w14:textId="67F3852B" w:rsidTr="00C82423">
        <w:trPr>
          <w:trHeight w:val="288"/>
        </w:trPr>
        <w:tc>
          <w:tcPr>
            <w:tcW w:w="572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21C0C" w14:textId="77777777" w:rsidR="00C82423" w:rsidRPr="00447AFF" w:rsidRDefault="00C82423" w:rsidP="00C8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fr-FR"/>
              </w:rPr>
            </w:pPr>
          </w:p>
        </w:tc>
        <w:tc>
          <w:tcPr>
            <w:tcW w:w="82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AABFD" w14:textId="0F2BFC82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>Acinonyx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>jubatus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br/>
            </w: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(</w:t>
            </w:r>
            <w:r w:rsidRPr="00BE57F9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  <w:t>à l'exception des populations du Botswana, de la Namibie et du Zimbabwe</w:t>
            </w:r>
            <w:r w:rsidRPr="00447AF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  <w:t>)</w:t>
            </w:r>
            <w:r w:rsidRPr="00447AFF">
              <w:rPr>
                <w:rFonts w:ascii="Calibri" w:eastAsia="Times New Roman" w:hAnsi="Calibri" w:cs="Times New Roman"/>
                <w:i/>
                <w:color w:val="000000"/>
                <w:sz w:val="14"/>
                <w:szCs w:val="18"/>
                <w:lang w:val="fr-FR"/>
              </w:rPr>
              <w:t xml:space="preserve">    </w:t>
            </w:r>
          </w:p>
        </w:tc>
        <w:tc>
          <w:tcPr>
            <w:tcW w:w="6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4C227" w14:textId="70341D6F" w:rsidR="00C82423" w:rsidRPr="00447AFF" w:rsidRDefault="00C82423" w:rsidP="00C8242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sz w:val="16"/>
                <w:szCs w:val="16"/>
                <w:lang w:val="fr-FR"/>
              </w:rPr>
              <w:t>Guépard</w:t>
            </w:r>
          </w:p>
        </w:tc>
        <w:tc>
          <w:tcPr>
            <w:tcW w:w="63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949AE" w14:textId="4515D0AD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Vulnérable</w:t>
            </w:r>
          </w:p>
        </w:tc>
        <w:tc>
          <w:tcPr>
            <w:tcW w:w="25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C672F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8"/>
                <w:lang w:val="fr-FR" w:eastAsia="fr-FR"/>
              </w:rPr>
              <w:drawing>
                <wp:anchor distT="0" distB="0" distL="114300" distR="114300" simplePos="0" relativeHeight="254073856" behindDoc="0" locked="0" layoutInCell="1" allowOverlap="1" wp14:anchorId="63C73B75" wp14:editId="6D40EAD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33350"/>
                  <wp:effectExtent l="0" t="0" r="0" b="0"/>
                  <wp:wrapNone/>
                  <wp:docPr id="60" name="Picture 6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926B580-63CB-477F-B565-6E0F164B8FC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Picture 120">
                            <a:extLst>
                              <a:ext uri="{FF2B5EF4-FFF2-40B4-BE49-F238E27FC236}">
                                <a16:creationId xmlns:a16="http://schemas.microsoft.com/office/drawing/2014/main" id="{1926B580-63CB-477F-B565-6E0F164B8FC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F6126" w14:textId="77777777" w:rsidR="00C82423" w:rsidRPr="00447AFF" w:rsidRDefault="00C82423" w:rsidP="00C82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↓</w:t>
            </w:r>
          </w:p>
        </w:tc>
        <w:tc>
          <w:tcPr>
            <w:tcW w:w="133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5EB7EF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  <w:t>2.3.1, 2.3.2, 2.3.3, 4.1, 5.1.1, 5.1.2, 5.1.3, 6.1, 6.2, 8.2.1, 8.2.2</w:t>
            </w:r>
          </w:p>
        </w:tc>
        <w:tc>
          <w:tcPr>
            <w:tcW w:w="394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0448BC4F" w14:textId="280AE9D9" w:rsidR="00C82423" w:rsidRPr="00447AFF" w:rsidRDefault="00C82423" w:rsidP="00C82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</w:pPr>
            <w:r w:rsidRPr="00204937">
              <w:rPr>
                <w:sz w:val="16"/>
                <w:szCs w:val="16"/>
              </w:rPr>
              <w:t>2014</w:t>
            </w:r>
          </w:p>
        </w:tc>
      </w:tr>
      <w:tr w:rsidR="00C82423" w:rsidRPr="00447AFF" w14:paraId="18E8273A" w14:textId="756CD593" w:rsidTr="00C82423">
        <w:trPr>
          <w:trHeight w:val="288"/>
        </w:trPr>
        <w:tc>
          <w:tcPr>
            <w:tcW w:w="572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6A9CE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</w:p>
        </w:tc>
        <w:tc>
          <w:tcPr>
            <w:tcW w:w="82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D319C" w14:textId="19BFF4D4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>Uncia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>uncia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 xml:space="preserve">       </w:t>
            </w:r>
          </w:p>
        </w:tc>
        <w:tc>
          <w:tcPr>
            <w:tcW w:w="6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4E51F" w14:textId="0DD7C7BA" w:rsidR="00C82423" w:rsidRPr="00447AFF" w:rsidRDefault="00C82423" w:rsidP="00C8242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sz w:val="16"/>
                <w:szCs w:val="16"/>
                <w:lang w:val="fr-FR"/>
              </w:rPr>
              <w:t xml:space="preserve">Panthère des neiges </w:t>
            </w:r>
          </w:p>
        </w:tc>
        <w:tc>
          <w:tcPr>
            <w:tcW w:w="63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6999F" w14:textId="44CB430E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Vulnérable</w:t>
            </w:r>
          </w:p>
        </w:tc>
        <w:tc>
          <w:tcPr>
            <w:tcW w:w="25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04DEA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8"/>
                <w:lang w:val="fr-FR" w:eastAsia="fr-FR"/>
              </w:rPr>
              <w:drawing>
                <wp:anchor distT="0" distB="0" distL="114300" distR="114300" simplePos="0" relativeHeight="254074880" behindDoc="0" locked="0" layoutInCell="1" allowOverlap="1" wp14:anchorId="6E7D42AB" wp14:editId="567385F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59" name="Picture 5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F0B2FAD-E5B8-4775-B916-51B5F6987B7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Picture 121">
                            <a:extLst>
                              <a:ext uri="{FF2B5EF4-FFF2-40B4-BE49-F238E27FC236}">
                                <a16:creationId xmlns:a16="http://schemas.microsoft.com/office/drawing/2014/main" id="{5F0B2FAD-E5B8-4775-B916-51B5F6987B7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9EC18" w14:textId="77777777" w:rsidR="00C82423" w:rsidRPr="00447AFF" w:rsidRDefault="00C82423" w:rsidP="00C82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↓</w:t>
            </w:r>
          </w:p>
        </w:tc>
        <w:tc>
          <w:tcPr>
            <w:tcW w:w="133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62FF47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  <w:t>1.1, 1.3, 2.3.1, 2.3.2, 3.2, 4.1, 5.1.1, 5.1.2, 5.1.3, 6.2, 8.2.1, 11.5</w:t>
            </w:r>
          </w:p>
        </w:tc>
        <w:tc>
          <w:tcPr>
            <w:tcW w:w="394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6B4A4F0D" w14:textId="45B9ECF8" w:rsidR="00C82423" w:rsidRPr="00447AFF" w:rsidRDefault="00C82423" w:rsidP="00C82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</w:pPr>
            <w:r w:rsidRPr="00204937">
              <w:rPr>
                <w:sz w:val="16"/>
                <w:szCs w:val="16"/>
              </w:rPr>
              <w:t>2016</w:t>
            </w:r>
          </w:p>
        </w:tc>
      </w:tr>
      <w:tr w:rsidR="00C82423" w:rsidRPr="00447AFF" w14:paraId="49D0F884" w14:textId="1CC7A03C" w:rsidTr="00C82423">
        <w:trPr>
          <w:trHeight w:val="288"/>
        </w:trPr>
        <w:tc>
          <w:tcPr>
            <w:tcW w:w="572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5AD25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Ursidae</w:t>
            </w:r>
            <w:proofErr w:type="spellEnd"/>
          </w:p>
        </w:tc>
        <w:tc>
          <w:tcPr>
            <w:tcW w:w="82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02C73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</w:pPr>
          </w:p>
        </w:tc>
        <w:tc>
          <w:tcPr>
            <w:tcW w:w="6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6009B" w14:textId="77777777" w:rsidR="00C82423" w:rsidRPr="00447AFF" w:rsidRDefault="00C82423" w:rsidP="00C8242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63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2296E" w14:textId="77777777" w:rsidR="00C82423" w:rsidRPr="00447AFF" w:rsidRDefault="00C82423" w:rsidP="00C8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fr-FR"/>
              </w:rPr>
            </w:pPr>
          </w:p>
        </w:tc>
        <w:tc>
          <w:tcPr>
            <w:tcW w:w="25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C22C0" w14:textId="77777777" w:rsidR="00C82423" w:rsidRPr="00447AFF" w:rsidRDefault="00C82423" w:rsidP="00C8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fr-FR"/>
              </w:rPr>
            </w:pPr>
          </w:p>
        </w:tc>
        <w:tc>
          <w:tcPr>
            <w:tcW w:w="34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DE5A9" w14:textId="77777777" w:rsidR="00C82423" w:rsidRPr="00447AFF" w:rsidRDefault="00C82423" w:rsidP="00C8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fr-FR"/>
              </w:rPr>
            </w:pPr>
          </w:p>
        </w:tc>
        <w:tc>
          <w:tcPr>
            <w:tcW w:w="133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7049EE" w14:textId="77777777" w:rsidR="00C82423" w:rsidRPr="00447AFF" w:rsidRDefault="00C82423" w:rsidP="00C8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fr-FR"/>
              </w:rPr>
            </w:pPr>
          </w:p>
        </w:tc>
        <w:tc>
          <w:tcPr>
            <w:tcW w:w="394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315AD0AD" w14:textId="77777777" w:rsidR="00C82423" w:rsidRPr="00447AFF" w:rsidRDefault="00C82423" w:rsidP="00C8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val="fr-FR"/>
              </w:rPr>
            </w:pPr>
          </w:p>
        </w:tc>
      </w:tr>
      <w:tr w:rsidR="00C82423" w:rsidRPr="00447AFF" w14:paraId="403CC60B" w14:textId="04043D24" w:rsidTr="00C82423">
        <w:trPr>
          <w:trHeight w:val="288"/>
        </w:trPr>
        <w:tc>
          <w:tcPr>
            <w:tcW w:w="572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ABD9C" w14:textId="77777777" w:rsidR="00C82423" w:rsidRPr="00447AFF" w:rsidRDefault="00C82423" w:rsidP="00C8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fr-FR"/>
              </w:rPr>
            </w:pPr>
          </w:p>
        </w:tc>
        <w:tc>
          <w:tcPr>
            <w:tcW w:w="82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90BD3" w14:textId="29429D27" w:rsidR="00C82423" w:rsidRPr="00BE57F9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>Ursus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>arctos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>isabellinus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 xml:space="preserve"> </w:t>
            </w:r>
            <w:r w:rsidRPr="00BE57F9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  <w:t>(populations en Mongolie et en Chine)</w:t>
            </w:r>
          </w:p>
        </w:tc>
        <w:tc>
          <w:tcPr>
            <w:tcW w:w="6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764C2" w14:textId="26194B55" w:rsidR="00C82423" w:rsidRPr="00447AFF" w:rsidRDefault="00C82423" w:rsidP="00C8242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sz w:val="16"/>
                <w:szCs w:val="16"/>
                <w:lang w:val="fr-FR"/>
              </w:rPr>
              <w:t>Ours Isabelle</w:t>
            </w:r>
          </w:p>
        </w:tc>
        <w:tc>
          <w:tcPr>
            <w:tcW w:w="63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14EC7" w14:textId="23464EF2" w:rsidR="00C82423" w:rsidRPr="00447AFF" w:rsidRDefault="004146FB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Non évaluée</w:t>
            </w:r>
          </w:p>
        </w:tc>
        <w:tc>
          <w:tcPr>
            <w:tcW w:w="25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7FC24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</w:p>
        </w:tc>
        <w:tc>
          <w:tcPr>
            <w:tcW w:w="34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F0AE5F" w14:textId="77777777" w:rsidR="00C82423" w:rsidRPr="00447AFF" w:rsidRDefault="00C82423" w:rsidP="00C82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</w:p>
        </w:tc>
        <w:tc>
          <w:tcPr>
            <w:tcW w:w="133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E5E3C51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</w:pPr>
          </w:p>
        </w:tc>
        <w:tc>
          <w:tcPr>
            <w:tcW w:w="394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31AA3BB6" w14:textId="023F2132" w:rsidR="00C82423" w:rsidRPr="00447AFF" w:rsidRDefault="00C82423" w:rsidP="00C82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</w:pPr>
          </w:p>
        </w:tc>
      </w:tr>
      <w:tr w:rsidR="00C82423" w:rsidRPr="00447AFF" w14:paraId="4BECA4C5" w14:textId="6AC18058" w:rsidTr="00C82423">
        <w:trPr>
          <w:trHeight w:val="288"/>
        </w:trPr>
        <w:tc>
          <w:tcPr>
            <w:tcW w:w="572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66CEF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Phocidae</w:t>
            </w:r>
            <w:proofErr w:type="spellEnd"/>
          </w:p>
        </w:tc>
        <w:tc>
          <w:tcPr>
            <w:tcW w:w="82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DFDF8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</w:pPr>
          </w:p>
        </w:tc>
        <w:tc>
          <w:tcPr>
            <w:tcW w:w="6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4D15D" w14:textId="77777777" w:rsidR="00C82423" w:rsidRPr="00447AFF" w:rsidRDefault="00C82423" w:rsidP="00C8242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63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08E17" w14:textId="77777777" w:rsidR="00C82423" w:rsidRPr="00447AFF" w:rsidRDefault="00C82423" w:rsidP="00C8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fr-FR"/>
              </w:rPr>
            </w:pPr>
          </w:p>
        </w:tc>
        <w:tc>
          <w:tcPr>
            <w:tcW w:w="25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7CFC3" w14:textId="77777777" w:rsidR="00C82423" w:rsidRPr="00447AFF" w:rsidRDefault="00C82423" w:rsidP="00C8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fr-FR"/>
              </w:rPr>
            </w:pPr>
          </w:p>
        </w:tc>
        <w:tc>
          <w:tcPr>
            <w:tcW w:w="34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A49A6" w14:textId="77777777" w:rsidR="00C82423" w:rsidRPr="00447AFF" w:rsidRDefault="00C82423" w:rsidP="00C8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fr-FR"/>
              </w:rPr>
            </w:pPr>
          </w:p>
        </w:tc>
        <w:tc>
          <w:tcPr>
            <w:tcW w:w="133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A84F07" w14:textId="77777777" w:rsidR="00C82423" w:rsidRPr="00447AFF" w:rsidRDefault="00C82423" w:rsidP="00C8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fr-FR"/>
              </w:rPr>
            </w:pPr>
          </w:p>
        </w:tc>
        <w:tc>
          <w:tcPr>
            <w:tcW w:w="394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1C6597E6" w14:textId="77777777" w:rsidR="00C82423" w:rsidRPr="00447AFF" w:rsidRDefault="00C82423" w:rsidP="00C8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val="fr-FR"/>
              </w:rPr>
            </w:pPr>
          </w:p>
        </w:tc>
      </w:tr>
      <w:tr w:rsidR="00C82423" w:rsidRPr="00447AFF" w14:paraId="777C5C53" w14:textId="00810390" w:rsidTr="00C82423">
        <w:trPr>
          <w:trHeight w:val="288"/>
        </w:trPr>
        <w:tc>
          <w:tcPr>
            <w:tcW w:w="572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A029D" w14:textId="77777777" w:rsidR="00C82423" w:rsidRPr="00447AFF" w:rsidRDefault="00C82423" w:rsidP="00C8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fr-FR"/>
              </w:rPr>
            </w:pPr>
          </w:p>
        </w:tc>
        <w:tc>
          <w:tcPr>
            <w:tcW w:w="82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33432" w14:textId="7ECED8BA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>Monachus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>monachus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 xml:space="preserve">          </w:t>
            </w:r>
          </w:p>
        </w:tc>
        <w:tc>
          <w:tcPr>
            <w:tcW w:w="6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66956" w14:textId="47E7C890" w:rsidR="00C82423" w:rsidRPr="00447AFF" w:rsidRDefault="00C82423" w:rsidP="00C8242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sz w:val="16"/>
                <w:szCs w:val="16"/>
                <w:lang w:val="fr-FR"/>
              </w:rPr>
              <w:t>Phoque-moine Méditerranéen</w:t>
            </w:r>
          </w:p>
        </w:tc>
        <w:tc>
          <w:tcPr>
            <w:tcW w:w="63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3D5CB" w14:textId="49BAA970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En danger</w:t>
            </w:r>
          </w:p>
        </w:tc>
        <w:tc>
          <w:tcPr>
            <w:tcW w:w="25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DA684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8"/>
                <w:lang w:val="fr-FR" w:eastAsia="fr-FR"/>
              </w:rPr>
              <w:drawing>
                <wp:anchor distT="0" distB="0" distL="114300" distR="114300" simplePos="0" relativeHeight="254075904" behindDoc="0" locked="0" layoutInCell="1" allowOverlap="1" wp14:anchorId="28E65714" wp14:editId="27A75CA7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42875"/>
                  <wp:effectExtent l="0" t="0" r="0" b="9525"/>
                  <wp:wrapNone/>
                  <wp:docPr id="58" name="Picture 5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61C9B02-62A6-48F6-A2C9-5D12FB7B7E7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2">
                            <a:extLst>
                              <a:ext uri="{FF2B5EF4-FFF2-40B4-BE49-F238E27FC236}">
                                <a16:creationId xmlns:a16="http://schemas.microsoft.com/office/drawing/2014/main" id="{061C9B02-62A6-48F6-A2C9-5D12FB7B7E7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9BA4B" w14:textId="77777777" w:rsidR="00C82423" w:rsidRPr="00447AFF" w:rsidRDefault="00C82423" w:rsidP="00C82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↑</w:t>
            </w:r>
          </w:p>
        </w:tc>
        <w:tc>
          <w:tcPr>
            <w:tcW w:w="133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FCACC3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  <w:t>1.1, 1.2, 1.3, 4.3, 5.4.2, 5.4.4, 5.4.5, 6.1, 6.2, 7.3, 8.1.2, 8.2, 8.6, 9.1.3, 9.2.1, 9.2.3, 9.3.4, 11.1</w:t>
            </w:r>
          </w:p>
        </w:tc>
        <w:tc>
          <w:tcPr>
            <w:tcW w:w="394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707256D8" w14:textId="7D94160C" w:rsidR="00C82423" w:rsidRPr="00447AFF" w:rsidRDefault="00C82423" w:rsidP="00C82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</w:pPr>
            <w:r w:rsidRPr="00204937">
              <w:rPr>
                <w:sz w:val="16"/>
                <w:szCs w:val="16"/>
              </w:rPr>
              <w:t>2015</w:t>
            </w:r>
          </w:p>
        </w:tc>
      </w:tr>
      <w:tr w:rsidR="00C82423" w:rsidRPr="00447AFF" w14:paraId="2996B24D" w14:textId="6D7A8AC3" w:rsidTr="00C82423">
        <w:trPr>
          <w:trHeight w:val="288"/>
        </w:trPr>
        <w:tc>
          <w:tcPr>
            <w:tcW w:w="572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ED1C9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</w:p>
        </w:tc>
        <w:tc>
          <w:tcPr>
            <w:tcW w:w="82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3131D" w14:textId="7584B520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>Pusa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>caspica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 xml:space="preserve">          </w:t>
            </w:r>
          </w:p>
        </w:tc>
        <w:tc>
          <w:tcPr>
            <w:tcW w:w="6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12C8F" w14:textId="5F1F413E" w:rsidR="00C82423" w:rsidRPr="00447AFF" w:rsidRDefault="00C82423" w:rsidP="00C8242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sz w:val="16"/>
                <w:szCs w:val="16"/>
                <w:lang w:val="fr-FR"/>
              </w:rPr>
              <w:t>Phoque de la Caspienne</w:t>
            </w:r>
          </w:p>
        </w:tc>
        <w:tc>
          <w:tcPr>
            <w:tcW w:w="63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72884" w14:textId="21D1F3E9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En danger</w:t>
            </w:r>
          </w:p>
        </w:tc>
        <w:tc>
          <w:tcPr>
            <w:tcW w:w="25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A1D22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8"/>
                <w:lang w:val="fr-FR" w:eastAsia="fr-FR"/>
              </w:rPr>
              <w:drawing>
                <wp:anchor distT="0" distB="0" distL="114300" distR="114300" simplePos="0" relativeHeight="254076928" behindDoc="0" locked="0" layoutInCell="1" allowOverlap="1" wp14:anchorId="5A9A49F5" wp14:editId="6C142D4B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42875"/>
                  <wp:effectExtent l="0" t="0" r="0" b="9525"/>
                  <wp:wrapNone/>
                  <wp:docPr id="41" name="Picture 4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12818DB-E4A1-4EAF-8526-E654528460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3">
                            <a:extLst>
                              <a:ext uri="{FF2B5EF4-FFF2-40B4-BE49-F238E27FC236}">
                                <a16:creationId xmlns:a16="http://schemas.microsoft.com/office/drawing/2014/main" id="{712818DB-E4A1-4EAF-8526-E654528460F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C5846" w14:textId="77777777" w:rsidR="00C82423" w:rsidRPr="00447AFF" w:rsidRDefault="00C82423" w:rsidP="00C82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Unk</w:t>
            </w:r>
            <w:proofErr w:type="spellEnd"/>
          </w:p>
        </w:tc>
        <w:tc>
          <w:tcPr>
            <w:tcW w:w="133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C354BD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  <w:t>1.1, 1.2, 1.3, 3.1, 4.3, 5.4.1, 5.4.2, 5.4.4, 6.1, 6.3, 7.3, 8.1.2, 9.2.1, 9.3.3, 9.6.3, 11.1, 12.1</w:t>
            </w:r>
          </w:p>
        </w:tc>
        <w:tc>
          <w:tcPr>
            <w:tcW w:w="394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112A4E9B" w14:textId="351EC086" w:rsidR="00C82423" w:rsidRPr="00447AFF" w:rsidRDefault="00C82423" w:rsidP="00C82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</w:pPr>
            <w:r w:rsidRPr="00204937">
              <w:rPr>
                <w:sz w:val="16"/>
                <w:szCs w:val="16"/>
              </w:rPr>
              <w:t>2015</w:t>
            </w:r>
          </w:p>
        </w:tc>
      </w:tr>
      <w:tr w:rsidR="00C82423" w:rsidRPr="00447AFF" w14:paraId="5FF15012" w14:textId="1F165C37" w:rsidTr="00C82423">
        <w:trPr>
          <w:trHeight w:val="288"/>
        </w:trPr>
        <w:tc>
          <w:tcPr>
            <w:tcW w:w="572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2ED12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Mustelidae</w:t>
            </w:r>
            <w:proofErr w:type="spellEnd"/>
          </w:p>
        </w:tc>
        <w:tc>
          <w:tcPr>
            <w:tcW w:w="82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D8EC0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</w:pPr>
          </w:p>
        </w:tc>
        <w:tc>
          <w:tcPr>
            <w:tcW w:w="6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A32F8" w14:textId="77777777" w:rsidR="00C82423" w:rsidRPr="00447AFF" w:rsidRDefault="00C82423" w:rsidP="00C8242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63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2180E" w14:textId="77777777" w:rsidR="00C82423" w:rsidRPr="00447AFF" w:rsidRDefault="00C82423" w:rsidP="00C8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fr-FR"/>
              </w:rPr>
            </w:pPr>
          </w:p>
        </w:tc>
        <w:tc>
          <w:tcPr>
            <w:tcW w:w="25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1A142" w14:textId="77777777" w:rsidR="00C82423" w:rsidRPr="00447AFF" w:rsidRDefault="00C82423" w:rsidP="00C8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fr-FR"/>
              </w:rPr>
            </w:pPr>
          </w:p>
        </w:tc>
        <w:tc>
          <w:tcPr>
            <w:tcW w:w="34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44873" w14:textId="77777777" w:rsidR="00C82423" w:rsidRPr="00447AFF" w:rsidRDefault="00C82423" w:rsidP="00C8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fr-FR"/>
              </w:rPr>
            </w:pPr>
          </w:p>
        </w:tc>
        <w:tc>
          <w:tcPr>
            <w:tcW w:w="133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3C5E10" w14:textId="77777777" w:rsidR="00C82423" w:rsidRPr="00447AFF" w:rsidRDefault="00C82423" w:rsidP="00C8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fr-FR"/>
              </w:rPr>
            </w:pPr>
          </w:p>
        </w:tc>
        <w:tc>
          <w:tcPr>
            <w:tcW w:w="394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37DC5D88" w14:textId="77777777" w:rsidR="00C82423" w:rsidRPr="00447AFF" w:rsidRDefault="00C82423" w:rsidP="00C8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val="fr-FR"/>
              </w:rPr>
            </w:pPr>
          </w:p>
        </w:tc>
      </w:tr>
      <w:tr w:rsidR="00C82423" w:rsidRPr="00447AFF" w14:paraId="1A2D2BAF" w14:textId="1BFD030D" w:rsidTr="00C82423">
        <w:trPr>
          <w:trHeight w:val="288"/>
        </w:trPr>
        <w:tc>
          <w:tcPr>
            <w:tcW w:w="572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9AE96" w14:textId="77777777" w:rsidR="00C82423" w:rsidRPr="00447AFF" w:rsidRDefault="00C82423" w:rsidP="00C8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fr-FR"/>
              </w:rPr>
            </w:pPr>
          </w:p>
        </w:tc>
        <w:tc>
          <w:tcPr>
            <w:tcW w:w="82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B877B" w14:textId="18BA17F2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>Lontra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>felina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 xml:space="preserve">         </w:t>
            </w:r>
          </w:p>
        </w:tc>
        <w:tc>
          <w:tcPr>
            <w:tcW w:w="6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97577" w14:textId="7FF31CB3" w:rsidR="00C82423" w:rsidRPr="00447AFF" w:rsidRDefault="00C82423" w:rsidP="00C8242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sz w:val="16"/>
                <w:szCs w:val="16"/>
                <w:lang w:val="fr-FR"/>
              </w:rPr>
              <w:t>Chungungo</w:t>
            </w:r>
            <w:proofErr w:type="spellEnd"/>
          </w:p>
        </w:tc>
        <w:tc>
          <w:tcPr>
            <w:tcW w:w="63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C32C4" w14:textId="6A668D08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En danger</w:t>
            </w:r>
          </w:p>
        </w:tc>
        <w:tc>
          <w:tcPr>
            <w:tcW w:w="25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46F8F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8"/>
                <w:lang w:val="fr-FR" w:eastAsia="fr-FR"/>
              </w:rPr>
              <w:drawing>
                <wp:anchor distT="0" distB="0" distL="114300" distR="114300" simplePos="0" relativeHeight="254077952" behindDoc="0" locked="0" layoutInCell="1" allowOverlap="1" wp14:anchorId="5D1A88A9" wp14:editId="5DF9A352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42875"/>
                  <wp:effectExtent l="0" t="0" r="0" b="9525"/>
                  <wp:wrapNone/>
                  <wp:docPr id="40" name="Picture 4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1EC1273-1D05-439B-8B4F-8BC3F24980A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4">
                            <a:extLst>
                              <a:ext uri="{FF2B5EF4-FFF2-40B4-BE49-F238E27FC236}">
                                <a16:creationId xmlns:a16="http://schemas.microsoft.com/office/drawing/2014/main" id="{11EC1273-1D05-439B-8B4F-8BC3F24980A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87913" w14:textId="77777777" w:rsidR="00C82423" w:rsidRPr="00447AFF" w:rsidRDefault="00C82423" w:rsidP="00C82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↓</w:t>
            </w:r>
          </w:p>
        </w:tc>
        <w:tc>
          <w:tcPr>
            <w:tcW w:w="133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7F98341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  <w:t>1.1, 1.2, 1.3, 3.2, 5.1.1, 5.3.5, 5.4.4, 5.4.5, 6.1, 6.3, 8.1.2, 9.1.3, 9.2.1, 9.2.3, 9.4, 9.6.3</w:t>
            </w:r>
          </w:p>
        </w:tc>
        <w:tc>
          <w:tcPr>
            <w:tcW w:w="394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546AB8A0" w14:textId="77CC9963" w:rsidR="00C82423" w:rsidRPr="00447AFF" w:rsidRDefault="00C82423" w:rsidP="00C82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</w:pPr>
            <w:r w:rsidRPr="00204937">
              <w:rPr>
                <w:sz w:val="16"/>
                <w:szCs w:val="16"/>
              </w:rPr>
              <w:t>2014</w:t>
            </w:r>
          </w:p>
        </w:tc>
      </w:tr>
      <w:tr w:rsidR="00C82423" w:rsidRPr="00447AFF" w14:paraId="308DA4DC" w14:textId="1D39C717" w:rsidTr="00C82423">
        <w:trPr>
          <w:trHeight w:val="288"/>
        </w:trPr>
        <w:tc>
          <w:tcPr>
            <w:tcW w:w="572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18E99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</w:p>
        </w:tc>
        <w:tc>
          <w:tcPr>
            <w:tcW w:w="82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85C00" w14:textId="3A3E6E9E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>Lontra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>provocax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 xml:space="preserve">          </w:t>
            </w:r>
          </w:p>
        </w:tc>
        <w:tc>
          <w:tcPr>
            <w:tcW w:w="6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E2C5D" w14:textId="37246F7D" w:rsidR="00C82423" w:rsidRPr="00447AFF" w:rsidRDefault="00C82423" w:rsidP="00C8242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sz w:val="16"/>
                <w:szCs w:val="16"/>
                <w:lang w:val="fr-FR"/>
              </w:rPr>
              <w:t>Loutre du Chili</w:t>
            </w:r>
          </w:p>
        </w:tc>
        <w:tc>
          <w:tcPr>
            <w:tcW w:w="63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8C6C0" w14:textId="7C5E1761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En danger</w:t>
            </w:r>
          </w:p>
        </w:tc>
        <w:tc>
          <w:tcPr>
            <w:tcW w:w="25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D7ADB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8"/>
                <w:lang w:val="fr-FR" w:eastAsia="fr-FR"/>
              </w:rPr>
              <w:drawing>
                <wp:anchor distT="0" distB="0" distL="114300" distR="114300" simplePos="0" relativeHeight="254078976" behindDoc="0" locked="0" layoutInCell="1" allowOverlap="1" wp14:anchorId="4CFB5828" wp14:editId="6171C86D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42875"/>
                  <wp:effectExtent l="0" t="0" r="0" b="9525"/>
                  <wp:wrapNone/>
                  <wp:docPr id="39" name="Picture 3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E53D74-D3A5-45CA-B1E7-897425E33E2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5">
                            <a:extLst>
                              <a:ext uri="{FF2B5EF4-FFF2-40B4-BE49-F238E27FC236}">
                                <a16:creationId xmlns:a16="http://schemas.microsoft.com/office/drawing/2014/main" id="{F2E53D74-D3A5-45CA-B1E7-897425E33E2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F0BDC" w14:textId="77777777" w:rsidR="00C82423" w:rsidRPr="00447AFF" w:rsidRDefault="00C82423" w:rsidP="00C82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↓</w:t>
            </w:r>
          </w:p>
        </w:tc>
        <w:tc>
          <w:tcPr>
            <w:tcW w:w="133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B6CAC4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  <w:t>1.1, 1.2, 1.3, 2.1.2, 2.1.3, 2.2.2, 2.3.2, 2.3.3, 2.4.3, 5.1.1, 5.3.4, 5.4.4, 6.1, 7.1.3, 7.2.11, 7.3, 8.1.2, 8.2, 8.5.2, 9.1.3, 9.2.3, 9.3.2, 9.3.4, 9.4, 9.6.3</w:t>
            </w:r>
          </w:p>
        </w:tc>
        <w:tc>
          <w:tcPr>
            <w:tcW w:w="394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4C978596" w14:textId="7F255A74" w:rsidR="00C82423" w:rsidRPr="00447AFF" w:rsidRDefault="00C82423" w:rsidP="00C82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</w:pPr>
            <w:r w:rsidRPr="00204937">
              <w:rPr>
                <w:sz w:val="16"/>
                <w:szCs w:val="16"/>
              </w:rPr>
              <w:t>2014</w:t>
            </w:r>
          </w:p>
        </w:tc>
      </w:tr>
      <w:tr w:rsidR="00C82423" w:rsidRPr="00447AFF" w14:paraId="39EBC73C" w14:textId="6BECA93A" w:rsidTr="00C82423">
        <w:trPr>
          <w:trHeight w:val="288"/>
        </w:trPr>
        <w:tc>
          <w:tcPr>
            <w:tcW w:w="1401" w:type="pct"/>
            <w:gridSpan w:val="2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A55BA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lastRenderedPageBreak/>
              <w:t>PERISSODACTYLA</w:t>
            </w:r>
          </w:p>
        </w:tc>
        <w:tc>
          <w:tcPr>
            <w:tcW w:w="6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79730" w14:textId="77777777" w:rsidR="00C82423" w:rsidRPr="00447AFF" w:rsidRDefault="00C82423" w:rsidP="00C8242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63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FE560" w14:textId="77777777" w:rsidR="00C82423" w:rsidRPr="00447AFF" w:rsidRDefault="00C82423" w:rsidP="00C8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fr-FR"/>
              </w:rPr>
            </w:pPr>
          </w:p>
        </w:tc>
        <w:tc>
          <w:tcPr>
            <w:tcW w:w="25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F8505" w14:textId="77777777" w:rsidR="00C82423" w:rsidRPr="00447AFF" w:rsidRDefault="00C82423" w:rsidP="00C8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fr-FR"/>
              </w:rPr>
            </w:pPr>
          </w:p>
        </w:tc>
        <w:tc>
          <w:tcPr>
            <w:tcW w:w="34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ECEF0" w14:textId="77777777" w:rsidR="00C82423" w:rsidRPr="00447AFF" w:rsidRDefault="00C82423" w:rsidP="00C8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fr-FR"/>
              </w:rPr>
            </w:pPr>
          </w:p>
        </w:tc>
        <w:tc>
          <w:tcPr>
            <w:tcW w:w="133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F5708E" w14:textId="77777777" w:rsidR="00C82423" w:rsidRPr="00447AFF" w:rsidRDefault="00C82423" w:rsidP="00C8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fr-FR"/>
              </w:rPr>
            </w:pPr>
          </w:p>
        </w:tc>
        <w:tc>
          <w:tcPr>
            <w:tcW w:w="394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</w:tcPr>
          <w:p w14:paraId="7124F8D3" w14:textId="77777777" w:rsidR="00C82423" w:rsidRPr="00447AFF" w:rsidRDefault="00C82423" w:rsidP="00C8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val="fr-FR"/>
              </w:rPr>
            </w:pPr>
          </w:p>
        </w:tc>
      </w:tr>
      <w:tr w:rsidR="00C82423" w:rsidRPr="00447AFF" w14:paraId="64985D78" w14:textId="326AA014" w:rsidTr="00C82423">
        <w:trPr>
          <w:trHeight w:val="288"/>
        </w:trPr>
        <w:tc>
          <w:tcPr>
            <w:tcW w:w="572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725DC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Equidae</w:t>
            </w:r>
            <w:proofErr w:type="spellEnd"/>
          </w:p>
        </w:tc>
        <w:tc>
          <w:tcPr>
            <w:tcW w:w="82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43354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</w:pPr>
          </w:p>
        </w:tc>
        <w:tc>
          <w:tcPr>
            <w:tcW w:w="6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1DF28" w14:textId="77777777" w:rsidR="00C82423" w:rsidRPr="00447AFF" w:rsidRDefault="00C82423" w:rsidP="00C8242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63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AB980" w14:textId="77777777" w:rsidR="00C82423" w:rsidRPr="00447AFF" w:rsidRDefault="00C82423" w:rsidP="00C8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fr-FR"/>
              </w:rPr>
            </w:pPr>
          </w:p>
        </w:tc>
        <w:tc>
          <w:tcPr>
            <w:tcW w:w="25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B57A4" w14:textId="77777777" w:rsidR="00C82423" w:rsidRPr="00447AFF" w:rsidRDefault="00C82423" w:rsidP="00C8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fr-FR"/>
              </w:rPr>
            </w:pPr>
          </w:p>
        </w:tc>
        <w:tc>
          <w:tcPr>
            <w:tcW w:w="34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DF6E3" w14:textId="77777777" w:rsidR="00C82423" w:rsidRPr="00447AFF" w:rsidRDefault="00C82423" w:rsidP="00C8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fr-FR"/>
              </w:rPr>
            </w:pPr>
          </w:p>
        </w:tc>
        <w:tc>
          <w:tcPr>
            <w:tcW w:w="133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1520CF" w14:textId="77777777" w:rsidR="00C82423" w:rsidRPr="00447AFF" w:rsidRDefault="00C82423" w:rsidP="00C8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fr-FR"/>
              </w:rPr>
            </w:pPr>
          </w:p>
        </w:tc>
        <w:tc>
          <w:tcPr>
            <w:tcW w:w="394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3F8BE89F" w14:textId="77777777" w:rsidR="00C82423" w:rsidRPr="00447AFF" w:rsidRDefault="00C82423" w:rsidP="00C8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val="fr-FR"/>
              </w:rPr>
            </w:pPr>
          </w:p>
        </w:tc>
      </w:tr>
      <w:tr w:rsidR="00C82423" w:rsidRPr="00447AFF" w14:paraId="1B0AF44A" w14:textId="7567EEEE" w:rsidTr="00C82423">
        <w:trPr>
          <w:trHeight w:val="288"/>
        </w:trPr>
        <w:tc>
          <w:tcPr>
            <w:tcW w:w="572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6AE3E" w14:textId="77777777" w:rsidR="00C82423" w:rsidRPr="00447AFF" w:rsidRDefault="00C82423" w:rsidP="00C8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fr-FR"/>
              </w:rPr>
            </w:pPr>
          </w:p>
        </w:tc>
        <w:tc>
          <w:tcPr>
            <w:tcW w:w="82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75EB5" w14:textId="7D90046A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 xml:space="preserve">Equus africanus         </w:t>
            </w:r>
          </w:p>
        </w:tc>
        <w:tc>
          <w:tcPr>
            <w:tcW w:w="6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92BF4" w14:textId="28724E77" w:rsidR="00C82423" w:rsidRPr="00447AFF" w:rsidRDefault="00C82423" w:rsidP="00C8242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sz w:val="16"/>
                <w:szCs w:val="16"/>
                <w:lang w:val="fr-FR"/>
              </w:rPr>
              <w:t>Âne Sauvage D'Afrique</w:t>
            </w:r>
          </w:p>
        </w:tc>
        <w:tc>
          <w:tcPr>
            <w:tcW w:w="63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8268D" w14:textId="34B882A6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En danger critique</w:t>
            </w:r>
          </w:p>
        </w:tc>
        <w:tc>
          <w:tcPr>
            <w:tcW w:w="25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BD32E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8"/>
                <w:lang w:val="fr-FR" w:eastAsia="fr-FR"/>
              </w:rPr>
              <w:drawing>
                <wp:anchor distT="0" distB="0" distL="114300" distR="114300" simplePos="0" relativeHeight="254080000" behindDoc="0" locked="0" layoutInCell="1" allowOverlap="1" wp14:anchorId="6522EBE4" wp14:editId="07C0720F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8" name="Picture 3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4E88DF8-2776-4530-B912-D79331CE1AE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34E88DF8-2776-4530-B912-D79331CE1AE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14B06" w14:textId="77777777" w:rsidR="00C82423" w:rsidRPr="00447AFF" w:rsidRDefault="00C82423" w:rsidP="00C82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↓</w:t>
            </w:r>
          </w:p>
        </w:tc>
        <w:tc>
          <w:tcPr>
            <w:tcW w:w="133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3811AC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  <w:t>2.3.1, 5.1.1, 6.2, 8.1.2, 11.2</w:t>
            </w:r>
          </w:p>
        </w:tc>
        <w:tc>
          <w:tcPr>
            <w:tcW w:w="394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2F461221" w14:textId="570C1F22" w:rsidR="00C82423" w:rsidRPr="00447AFF" w:rsidRDefault="00C82423" w:rsidP="00C82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</w:pPr>
            <w:r w:rsidRPr="00204937">
              <w:rPr>
                <w:sz w:val="16"/>
                <w:szCs w:val="16"/>
              </w:rPr>
              <w:t>2014</w:t>
            </w:r>
          </w:p>
        </w:tc>
      </w:tr>
      <w:tr w:rsidR="00C82423" w:rsidRPr="00447AFF" w14:paraId="43B1616B" w14:textId="2E324498" w:rsidTr="00C82423">
        <w:trPr>
          <w:trHeight w:val="288"/>
        </w:trPr>
        <w:tc>
          <w:tcPr>
            <w:tcW w:w="572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A77A7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</w:p>
        </w:tc>
        <w:tc>
          <w:tcPr>
            <w:tcW w:w="82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D010E" w14:textId="21DD859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 xml:space="preserve">Equus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>ferus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>przewalskii</w:t>
            </w:r>
            <w:proofErr w:type="spellEnd"/>
          </w:p>
        </w:tc>
        <w:tc>
          <w:tcPr>
            <w:tcW w:w="6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E698E" w14:textId="5A36B8B4" w:rsidR="00C82423" w:rsidRPr="00447AFF" w:rsidRDefault="00C82423" w:rsidP="00C8242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sz w:val="16"/>
                <w:szCs w:val="16"/>
                <w:lang w:val="fr-FR"/>
              </w:rPr>
              <w:t>Cheval de Przewalski</w:t>
            </w:r>
          </w:p>
        </w:tc>
        <w:tc>
          <w:tcPr>
            <w:tcW w:w="63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41C8B" w14:textId="4DA93351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En danger</w:t>
            </w:r>
          </w:p>
        </w:tc>
        <w:tc>
          <w:tcPr>
            <w:tcW w:w="25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7BD91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8"/>
                <w:lang w:val="fr-FR" w:eastAsia="fr-FR"/>
              </w:rPr>
              <w:drawing>
                <wp:anchor distT="0" distB="0" distL="114300" distR="114300" simplePos="0" relativeHeight="254081024" behindDoc="0" locked="0" layoutInCell="1" allowOverlap="1" wp14:anchorId="7CE44FF5" wp14:editId="5DDC7824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42875"/>
                  <wp:effectExtent l="0" t="0" r="0" b="9525"/>
                  <wp:wrapNone/>
                  <wp:docPr id="37" name="Picture 3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661B93C-ECAD-45AB-B9CA-C2B5C27961C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6">
                            <a:extLst>
                              <a:ext uri="{FF2B5EF4-FFF2-40B4-BE49-F238E27FC236}">
                                <a16:creationId xmlns:a16="http://schemas.microsoft.com/office/drawing/2014/main" id="{0661B93C-ECAD-45AB-B9CA-C2B5C27961C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01894" w14:textId="77777777" w:rsidR="00C82423" w:rsidRPr="00447AFF" w:rsidRDefault="00C82423" w:rsidP="00C82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↑</w:t>
            </w:r>
          </w:p>
        </w:tc>
        <w:tc>
          <w:tcPr>
            <w:tcW w:w="133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9BA262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  <w:t>2.3.1, 2.3.2, 5.1.1, 6.2, 3.2, 11.2, 11.3, 11.4</w:t>
            </w:r>
          </w:p>
        </w:tc>
        <w:tc>
          <w:tcPr>
            <w:tcW w:w="394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597E556E" w14:textId="07133319" w:rsidR="00C82423" w:rsidRPr="00447AFF" w:rsidRDefault="00C82423" w:rsidP="00C82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</w:pPr>
            <w:r w:rsidRPr="00204937">
              <w:rPr>
                <w:sz w:val="16"/>
                <w:szCs w:val="16"/>
              </w:rPr>
              <w:t>2014</w:t>
            </w:r>
          </w:p>
        </w:tc>
      </w:tr>
      <w:tr w:rsidR="00C82423" w:rsidRPr="00447AFF" w14:paraId="5C0429B0" w14:textId="5EA05179" w:rsidTr="00C82423">
        <w:trPr>
          <w:trHeight w:val="288"/>
        </w:trPr>
        <w:tc>
          <w:tcPr>
            <w:tcW w:w="572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31B38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</w:p>
        </w:tc>
        <w:tc>
          <w:tcPr>
            <w:tcW w:w="82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7E28D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 xml:space="preserve">Equus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>grevyi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 xml:space="preserve">           </w:t>
            </w:r>
          </w:p>
        </w:tc>
        <w:tc>
          <w:tcPr>
            <w:tcW w:w="6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AFF56" w14:textId="6409EF7A" w:rsidR="00C82423" w:rsidRPr="00447AFF" w:rsidRDefault="00C82423" w:rsidP="00C8242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sz w:val="16"/>
                <w:szCs w:val="16"/>
                <w:lang w:val="fr-FR"/>
              </w:rPr>
              <w:t>Zèbre de Grévy</w:t>
            </w:r>
          </w:p>
        </w:tc>
        <w:tc>
          <w:tcPr>
            <w:tcW w:w="63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23DFD" w14:textId="1D3873D9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En danger</w:t>
            </w:r>
          </w:p>
        </w:tc>
        <w:tc>
          <w:tcPr>
            <w:tcW w:w="25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0F224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8"/>
                <w:lang w:val="fr-FR" w:eastAsia="fr-FR"/>
              </w:rPr>
              <w:drawing>
                <wp:anchor distT="0" distB="0" distL="114300" distR="114300" simplePos="0" relativeHeight="254082048" behindDoc="0" locked="0" layoutInCell="1" allowOverlap="1" wp14:anchorId="6DF9ECF2" wp14:editId="2803E106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42875"/>
                  <wp:effectExtent l="0" t="0" r="0" b="9525"/>
                  <wp:wrapNone/>
                  <wp:docPr id="36" name="Picture 3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F5A0C9A-5F64-4A0C-BD16-17D2777F960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7">
                            <a:extLst>
                              <a:ext uri="{FF2B5EF4-FFF2-40B4-BE49-F238E27FC236}">
                                <a16:creationId xmlns:a16="http://schemas.microsoft.com/office/drawing/2014/main" id="{FF5A0C9A-5F64-4A0C-BD16-17D2777F960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64A1D" w14:textId="77777777" w:rsidR="00C82423" w:rsidRPr="00447AFF" w:rsidRDefault="00C82423" w:rsidP="00C82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─</w:t>
            </w:r>
          </w:p>
        </w:tc>
        <w:tc>
          <w:tcPr>
            <w:tcW w:w="133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05F7E8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  <w:t>1.1, 2.1.4, 2.3.1, 2.3.2, 5.1.1, 6.2, 7.2.8, 7.2.11, 8.1.2</w:t>
            </w:r>
          </w:p>
        </w:tc>
        <w:tc>
          <w:tcPr>
            <w:tcW w:w="394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47627A1B" w14:textId="069BEE19" w:rsidR="00C82423" w:rsidRPr="00447AFF" w:rsidRDefault="00C82423" w:rsidP="00C82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</w:pPr>
            <w:r w:rsidRPr="00204937">
              <w:rPr>
                <w:sz w:val="16"/>
                <w:szCs w:val="16"/>
              </w:rPr>
              <w:t>2016</w:t>
            </w:r>
          </w:p>
        </w:tc>
      </w:tr>
      <w:tr w:rsidR="00C82423" w:rsidRPr="00447AFF" w14:paraId="770BC2E4" w14:textId="27F32DE9" w:rsidTr="00C82423">
        <w:trPr>
          <w:trHeight w:val="288"/>
        </w:trPr>
        <w:tc>
          <w:tcPr>
            <w:tcW w:w="572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03DCC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ARTIODACTYLA</w:t>
            </w:r>
          </w:p>
        </w:tc>
        <w:tc>
          <w:tcPr>
            <w:tcW w:w="82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F946D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</w:pPr>
          </w:p>
        </w:tc>
        <w:tc>
          <w:tcPr>
            <w:tcW w:w="6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DE0DB" w14:textId="77777777" w:rsidR="00C82423" w:rsidRPr="00447AFF" w:rsidRDefault="00C82423" w:rsidP="00C8242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63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8016F" w14:textId="77777777" w:rsidR="00C82423" w:rsidRPr="00447AFF" w:rsidRDefault="00C82423" w:rsidP="00C8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fr-FR"/>
              </w:rPr>
            </w:pPr>
          </w:p>
        </w:tc>
        <w:tc>
          <w:tcPr>
            <w:tcW w:w="25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BCAEE" w14:textId="77777777" w:rsidR="00C82423" w:rsidRPr="00447AFF" w:rsidRDefault="00C82423" w:rsidP="00C8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fr-FR"/>
              </w:rPr>
            </w:pPr>
          </w:p>
        </w:tc>
        <w:tc>
          <w:tcPr>
            <w:tcW w:w="34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CA80" w14:textId="77777777" w:rsidR="00C82423" w:rsidRPr="00447AFF" w:rsidRDefault="00C82423" w:rsidP="00C8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fr-FR"/>
              </w:rPr>
            </w:pPr>
          </w:p>
        </w:tc>
        <w:tc>
          <w:tcPr>
            <w:tcW w:w="133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8979A0" w14:textId="77777777" w:rsidR="00C82423" w:rsidRPr="00447AFF" w:rsidRDefault="00C82423" w:rsidP="00C8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fr-FR"/>
              </w:rPr>
            </w:pPr>
          </w:p>
        </w:tc>
        <w:tc>
          <w:tcPr>
            <w:tcW w:w="394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3734FDCA" w14:textId="77777777" w:rsidR="00C82423" w:rsidRPr="00447AFF" w:rsidRDefault="00C82423" w:rsidP="00C8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val="fr-FR"/>
              </w:rPr>
            </w:pPr>
          </w:p>
        </w:tc>
      </w:tr>
      <w:tr w:rsidR="00C82423" w:rsidRPr="00447AFF" w14:paraId="4A939A4B" w14:textId="06F9066D" w:rsidTr="00C82423">
        <w:trPr>
          <w:trHeight w:val="288"/>
        </w:trPr>
        <w:tc>
          <w:tcPr>
            <w:tcW w:w="572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0A7E1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Camelidae</w:t>
            </w:r>
            <w:proofErr w:type="spellEnd"/>
          </w:p>
        </w:tc>
        <w:tc>
          <w:tcPr>
            <w:tcW w:w="82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530BD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</w:pPr>
          </w:p>
        </w:tc>
        <w:tc>
          <w:tcPr>
            <w:tcW w:w="6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B9FE0" w14:textId="77777777" w:rsidR="00C82423" w:rsidRPr="00447AFF" w:rsidRDefault="00C82423" w:rsidP="00C8242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63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1065B" w14:textId="77777777" w:rsidR="00C82423" w:rsidRPr="00447AFF" w:rsidRDefault="00C82423" w:rsidP="00C8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fr-FR"/>
              </w:rPr>
            </w:pPr>
          </w:p>
        </w:tc>
        <w:tc>
          <w:tcPr>
            <w:tcW w:w="25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D8A75" w14:textId="77777777" w:rsidR="00C82423" w:rsidRPr="00447AFF" w:rsidRDefault="00C82423" w:rsidP="00C8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fr-FR"/>
              </w:rPr>
            </w:pPr>
          </w:p>
        </w:tc>
        <w:tc>
          <w:tcPr>
            <w:tcW w:w="34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5633A" w14:textId="77777777" w:rsidR="00C82423" w:rsidRPr="00447AFF" w:rsidRDefault="00C82423" w:rsidP="00C8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fr-FR"/>
              </w:rPr>
            </w:pPr>
          </w:p>
        </w:tc>
        <w:tc>
          <w:tcPr>
            <w:tcW w:w="133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DC6ECD" w14:textId="77777777" w:rsidR="00C82423" w:rsidRPr="00447AFF" w:rsidRDefault="00C82423" w:rsidP="00C8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fr-FR"/>
              </w:rPr>
            </w:pPr>
          </w:p>
        </w:tc>
        <w:tc>
          <w:tcPr>
            <w:tcW w:w="394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1A78477C" w14:textId="77777777" w:rsidR="00C82423" w:rsidRPr="00447AFF" w:rsidRDefault="00C82423" w:rsidP="00C8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val="fr-FR"/>
              </w:rPr>
            </w:pPr>
          </w:p>
        </w:tc>
      </w:tr>
      <w:tr w:rsidR="00C82423" w:rsidRPr="00447AFF" w14:paraId="3ABE6E37" w14:textId="135B2941" w:rsidTr="00C82423">
        <w:trPr>
          <w:trHeight w:val="288"/>
        </w:trPr>
        <w:tc>
          <w:tcPr>
            <w:tcW w:w="572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317B3" w14:textId="77777777" w:rsidR="00C82423" w:rsidRPr="00447AFF" w:rsidRDefault="00C82423" w:rsidP="00C8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fr-FR"/>
              </w:rPr>
            </w:pPr>
          </w:p>
        </w:tc>
        <w:tc>
          <w:tcPr>
            <w:tcW w:w="82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0E971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>Camelus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>bactrianus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 xml:space="preserve">           </w:t>
            </w:r>
          </w:p>
        </w:tc>
        <w:tc>
          <w:tcPr>
            <w:tcW w:w="6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895D4" w14:textId="4751DE95" w:rsidR="00C82423" w:rsidRPr="00447AFF" w:rsidRDefault="00C82423" w:rsidP="00C8242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sz w:val="16"/>
                <w:szCs w:val="16"/>
                <w:lang w:val="fr-FR"/>
              </w:rPr>
              <w:t>Chameau de Bactriane</w:t>
            </w:r>
          </w:p>
        </w:tc>
        <w:tc>
          <w:tcPr>
            <w:tcW w:w="63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8B092" w14:textId="2ABF9230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En danger critique</w:t>
            </w:r>
          </w:p>
        </w:tc>
        <w:tc>
          <w:tcPr>
            <w:tcW w:w="25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AA09E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8"/>
                <w:lang w:val="fr-FR" w:eastAsia="fr-FR"/>
              </w:rPr>
              <w:drawing>
                <wp:anchor distT="0" distB="0" distL="114300" distR="114300" simplePos="0" relativeHeight="254083072" behindDoc="0" locked="0" layoutInCell="1" allowOverlap="1" wp14:anchorId="37DC663E" wp14:editId="1D4B21CE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52400"/>
                  <wp:effectExtent l="0" t="0" r="0" b="0"/>
                  <wp:wrapNone/>
                  <wp:docPr id="35" name="Picture 3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DC3E3D2-0882-49C1-BD70-C65D3AE87DA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3DC3E3D2-0882-49C1-BD70-C65D3AE87DA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07D21" w14:textId="77777777" w:rsidR="00C82423" w:rsidRPr="00447AFF" w:rsidRDefault="00C82423" w:rsidP="00C82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↓</w:t>
            </w:r>
          </w:p>
        </w:tc>
        <w:tc>
          <w:tcPr>
            <w:tcW w:w="133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CD2983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  <w:t>1.2, 2.3.1, 3.2, 5.1.1, 5.1.3, 8.2</w:t>
            </w:r>
          </w:p>
        </w:tc>
        <w:tc>
          <w:tcPr>
            <w:tcW w:w="394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2B4A67D9" w14:textId="2709E869" w:rsidR="00C82423" w:rsidRPr="00447AFF" w:rsidRDefault="00C82423" w:rsidP="00C82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</w:pPr>
            <w:r w:rsidRPr="00204937">
              <w:rPr>
                <w:sz w:val="16"/>
                <w:szCs w:val="16"/>
              </w:rPr>
              <w:t>2008</w:t>
            </w:r>
          </w:p>
        </w:tc>
      </w:tr>
      <w:tr w:rsidR="00C82423" w:rsidRPr="00447AFF" w14:paraId="5C256467" w14:textId="607EC360" w:rsidTr="00C82423">
        <w:trPr>
          <w:trHeight w:val="288"/>
        </w:trPr>
        <w:tc>
          <w:tcPr>
            <w:tcW w:w="572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715D6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</w:p>
        </w:tc>
        <w:tc>
          <w:tcPr>
            <w:tcW w:w="82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D951F" w14:textId="62A7E729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>Vicugna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>vicugna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br/>
            </w:r>
            <w:r w:rsidRPr="00BE57F9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  <w:t>(à l’exception des populations péruviennes)</w:t>
            </w:r>
          </w:p>
        </w:tc>
        <w:tc>
          <w:tcPr>
            <w:tcW w:w="6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EB30F" w14:textId="405933D6" w:rsidR="00C82423" w:rsidRPr="00447AFF" w:rsidRDefault="00C82423" w:rsidP="00C8242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sz w:val="16"/>
                <w:szCs w:val="16"/>
                <w:lang w:val="fr-FR"/>
              </w:rPr>
              <w:t>Vigogne</w:t>
            </w:r>
          </w:p>
        </w:tc>
        <w:tc>
          <w:tcPr>
            <w:tcW w:w="63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81667" w14:textId="03713064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Préoccupation mineure</w:t>
            </w:r>
          </w:p>
        </w:tc>
        <w:tc>
          <w:tcPr>
            <w:tcW w:w="25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019A1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8"/>
                <w:lang w:val="fr-FR" w:eastAsia="fr-FR"/>
              </w:rPr>
              <w:drawing>
                <wp:anchor distT="0" distB="0" distL="114300" distR="114300" simplePos="0" relativeHeight="254084096" behindDoc="0" locked="0" layoutInCell="1" allowOverlap="1" wp14:anchorId="665CA809" wp14:editId="0BA7570F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34" name="Picture 3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1DD3BD5-3D7A-45DB-9E1B-4D3F47451D4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0">
                            <a:extLst>
                              <a:ext uri="{FF2B5EF4-FFF2-40B4-BE49-F238E27FC236}">
                                <a16:creationId xmlns:a16="http://schemas.microsoft.com/office/drawing/2014/main" id="{71DD3BD5-3D7A-45DB-9E1B-4D3F47451D4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3EF68" w14:textId="77777777" w:rsidR="00C82423" w:rsidRPr="00447AFF" w:rsidRDefault="00C82423" w:rsidP="00C82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↑</w:t>
            </w:r>
          </w:p>
        </w:tc>
        <w:tc>
          <w:tcPr>
            <w:tcW w:w="133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945248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  <w:t>1.1, 1.3, 2.1.2, 2.3.2, 3.2, 4.1, 5.1.1, 7.2.2, 7.2.3, 7.3, 8.1.1, 8.2, 8.3, 11.1, 11.2, 11.3</w:t>
            </w:r>
          </w:p>
        </w:tc>
        <w:tc>
          <w:tcPr>
            <w:tcW w:w="394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7A1A2804" w14:textId="4225C7E1" w:rsidR="00C82423" w:rsidRPr="00447AFF" w:rsidRDefault="00C82423" w:rsidP="00C82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</w:pPr>
            <w:r w:rsidRPr="00204937">
              <w:rPr>
                <w:sz w:val="16"/>
                <w:szCs w:val="16"/>
              </w:rPr>
              <w:t>2018</w:t>
            </w:r>
          </w:p>
        </w:tc>
      </w:tr>
      <w:tr w:rsidR="00C82423" w:rsidRPr="00447AFF" w14:paraId="669B138B" w14:textId="587E221B" w:rsidTr="00C82423">
        <w:trPr>
          <w:trHeight w:val="288"/>
        </w:trPr>
        <w:tc>
          <w:tcPr>
            <w:tcW w:w="572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9B1DD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Cervidae</w:t>
            </w:r>
            <w:proofErr w:type="spellEnd"/>
          </w:p>
        </w:tc>
        <w:tc>
          <w:tcPr>
            <w:tcW w:w="82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93B16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</w:pPr>
          </w:p>
        </w:tc>
        <w:tc>
          <w:tcPr>
            <w:tcW w:w="6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C7FA0" w14:textId="77777777" w:rsidR="00C82423" w:rsidRPr="00447AFF" w:rsidRDefault="00C82423" w:rsidP="00C8242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63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905A6" w14:textId="77777777" w:rsidR="00C82423" w:rsidRPr="00447AFF" w:rsidRDefault="00C82423" w:rsidP="00C8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fr-FR"/>
              </w:rPr>
            </w:pPr>
          </w:p>
        </w:tc>
        <w:tc>
          <w:tcPr>
            <w:tcW w:w="25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A9A0D" w14:textId="77777777" w:rsidR="00C82423" w:rsidRPr="00447AFF" w:rsidRDefault="00C82423" w:rsidP="00C8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fr-FR"/>
              </w:rPr>
            </w:pPr>
          </w:p>
        </w:tc>
        <w:tc>
          <w:tcPr>
            <w:tcW w:w="34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4E260" w14:textId="77777777" w:rsidR="00C82423" w:rsidRPr="00447AFF" w:rsidRDefault="00C82423" w:rsidP="00C8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fr-FR"/>
              </w:rPr>
            </w:pPr>
          </w:p>
        </w:tc>
        <w:tc>
          <w:tcPr>
            <w:tcW w:w="133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9D6E3E" w14:textId="77777777" w:rsidR="00C82423" w:rsidRPr="00447AFF" w:rsidRDefault="00C82423" w:rsidP="00C8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fr-FR"/>
              </w:rPr>
            </w:pPr>
          </w:p>
        </w:tc>
        <w:tc>
          <w:tcPr>
            <w:tcW w:w="394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79EF3B00" w14:textId="77777777" w:rsidR="00C82423" w:rsidRPr="00447AFF" w:rsidRDefault="00C82423" w:rsidP="00C8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val="fr-FR"/>
              </w:rPr>
            </w:pPr>
          </w:p>
        </w:tc>
      </w:tr>
      <w:tr w:rsidR="00C82423" w:rsidRPr="00447AFF" w14:paraId="18242150" w14:textId="69B75CFE" w:rsidTr="00C82423">
        <w:trPr>
          <w:trHeight w:val="288"/>
        </w:trPr>
        <w:tc>
          <w:tcPr>
            <w:tcW w:w="572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99F39" w14:textId="77777777" w:rsidR="00C82423" w:rsidRPr="00447AFF" w:rsidRDefault="00C82423" w:rsidP="00C8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fr-FR"/>
              </w:rPr>
            </w:pPr>
          </w:p>
        </w:tc>
        <w:tc>
          <w:tcPr>
            <w:tcW w:w="82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E44D8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>Hippocamelus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>bisulcus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 xml:space="preserve">           </w:t>
            </w:r>
          </w:p>
        </w:tc>
        <w:tc>
          <w:tcPr>
            <w:tcW w:w="6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3E4F6" w14:textId="13FDC4AF" w:rsidR="00C82423" w:rsidRPr="00447AFF" w:rsidRDefault="00C82423" w:rsidP="00C8242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sz w:val="16"/>
                <w:szCs w:val="16"/>
                <w:lang w:val="fr-FR"/>
              </w:rPr>
              <w:t>Cerf des Andes Méridionales</w:t>
            </w:r>
          </w:p>
        </w:tc>
        <w:tc>
          <w:tcPr>
            <w:tcW w:w="63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3B10C" w14:textId="1DD576F1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En danger</w:t>
            </w:r>
          </w:p>
        </w:tc>
        <w:tc>
          <w:tcPr>
            <w:tcW w:w="25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BE09F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8"/>
                <w:lang w:val="fr-FR" w:eastAsia="fr-FR"/>
              </w:rPr>
              <w:drawing>
                <wp:anchor distT="0" distB="0" distL="114300" distR="114300" simplePos="0" relativeHeight="254085120" behindDoc="0" locked="0" layoutInCell="1" allowOverlap="1" wp14:anchorId="2DC3A29B" wp14:editId="4541EB13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42875"/>
                  <wp:effectExtent l="0" t="0" r="0" b="9525"/>
                  <wp:wrapNone/>
                  <wp:docPr id="33" name="Picture 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F224AFE-E2C7-44BD-AF66-6A5EB19EC12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8">
                            <a:extLst>
                              <a:ext uri="{FF2B5EF4-FFF2-40B4-BE49-F238E27FC236}">
                                <a16:creationId xmlns:a16="http://schemas.microsoft.com/office/drawing/2014/main" id="{6F224AFE-E2C7-44BD-AF66-6A5EB19EC12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4DD46" w14:textId="77777777" w:rsidR="00C82423" w:rsidRPr="00447AFF" w:rsidRDefault="00C82423" w:rsidP="00C82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↓</w:t>
            </w:r>
          </w:p>
        </w:tc>
        <w:tc>
          <w:tcPr>
            <w:tcW w:w="133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B99209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  <w:t>1.1, 1.3, 2.1.2, 2.1.3, 2.2.1, 2.2.3, 2.3.1, 2.3.2, 2.3.3, 3.2, 4.1, 5.1.1, 5.3.5, 6.1, 6.3, 7.1.3, 7.2.11, 8.1.1, 8.1.2, 8.2.1</w:t>
            </w:r>
          </w:p>
        </w:tc>
        <w:tc>
          <w:tcPr>
            <w:tcW w:w="394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3A776EFD" w14:textId="3E71E45F" w:rsidR="00C82423" w:rsidRPr="00447AFF" w:rsidRDefault="00C82423" w:rsidP="00C82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</w:pPr>
            <w:r w:rsidRPr="00204937">
              <w:rPr>
                <w:sz w:val="16"/>
                <w:szCs w:val="16"/>
              </w:rPr>
              <w:t>2015</w:t>
            </w:r>
          </w:p>
        </w:tc>
      </w:tr>
      <w:tr w:rsidR="00C82423" w:rsidRPr="00447AFF" w14:paraId="047FCC0B" w14:textId="12E9BD46" w:rsidTr="00C82423">
        <w:trPr>
          <w:trHeight w:val="288"/>
        </w:trPr>
        <w:tc>
          <w:tcPr>
            <w:tcW w:w="572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EBCD3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</w:p>
        </w:tc>
        <w:tc>
          <w:tcPr>
            <w:tcW w:w="82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EBE6C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>Cervus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>elaphus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>barbarus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 xml:space="preserve">           </w:t>
            </w:r>
          </w:p>
        </w:tc>
        <w:tc>
          <w:tcPr>
            <w:tcW w:w="6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C11ED" w14:textId="05E3D1F4" w:rsidR="00C82423" w:rsidRPr="00447AFF" w:rsidRDefault="00C82423" w:rsidP="00C8242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sz w:val="16"/>
                <w:szCs w:val="16"/>
                <w:lang w:val="fr-FR"/>
              </w:rPr>
              <w:t>Cerf de Barbarie</w:t>
            </w:r>
          </w:p>
        </w:tc>
        <w:tc>
          <w:tcPr>
            <w:tcW w:w="63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858A9" w14:textId="0FB44056" w:rsidR="00C82423" w:rsidRPr="00447AFF" w:rsidRDefault="004146FB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Non évaluée</w:t>
            </w:r>
          </w:p>
        </w:tc>
        <w:tc>
          <w:tcPr>
            <w:tcW w:w="25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E21A4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</w:p>
        </w:tc>
        <w:tc>
          <w:tcPr>
            <w:tcW w:w="34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7D46AE" w14:textId="77777777" w:rsidR="00C82423" w:rsidRPr="00447AFF" w:rsidRDefault="00C82423" w:rsidP="00C82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</w:p>
        </w:tc>
        <w:tc>
          <w:tcPr>
            <w:tcW w:w="133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60D3A3B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</w:pPr>
          </w:p>
        </w:tc>
        <w:tc>
          <w:tcPr>
            <w:tcW w:w="394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2C0EE658" w14:textId="4AE92C8B" w:rsidR="00C82423" w:rsidRPr="00447AFF" w:rsidRDefault="00C82423" w:rsidP="00C82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</w:pPr>
          </w:p>
        </w:tc>
      </w:tr>
      <w:tr w:rsidR="00C82423" w:rsidRPr="00447AFF" w14:paraId="0EF8698A" w14:textId="52A7957C" w:rsidTr="00C82423">
        <w:trPr>
          <w:trHeight w:val="288"/>
        </w:trPr>
        <w:tc>
          <w:tcPr>
            <w:tcW w:w="572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376F9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</w:p>
        </w:tc>
        <w:tc>
          <w:tcPr>
            <w:tcW w:w="82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5C715" w14:textId="77777777" w:rsidR="00C82423" w:rsidRPr="00BE57F9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>Cervus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>elaphus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>yarkandensis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br/>
            </w:r>
            <w:r w:rsidRPr="00BE57F9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  <w:t xml:space="preserve">(populations au Kazakhstan, </w:t>
            </w:r>
            <w:proofErr w:type="spellStart"/>
            <w:r w:rsidRPr="00BE57F9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  <w:t>Kyrgyzstan</w:t>
            </w:r>
            <w:proofErr w:type="spellEnd"/>
            <w:r w:rsidRPr="00BE57F9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  <w:t>,</w:t>
            </w:r>
          </w:p>
          <w:p w14:paraId="26B7F20B" w14:textId="6C9343A6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</w:pPr>
            <w:proofErr w:type="spellStart"/>
            <w:r w:rsidRPr="00BE57F9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  <w:t>Tajikistan</w:t>
            </w:r>
            <w:proofErr w:type="spellEnd"/>
            <w:r w:rsidRPr="00BE57F9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  <w:t xml:space="preserve">, </w:t>
            </w:r>
            <w:proofErr w:type="spellStart"/>
            <w:r w:rsidRPr="00BE57F9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  <w:t>Turkmenistan</w:t>
            </w:r>
            <w:proofErr w:type="spellEnd"/>
            <w:r w:rsidRPr="00BE57F9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  <w:t xml:space="preserve">, </w:t>
            </w:r>
            <w:proofErr w:type="spellStart"/>
            <w:r w:rsidRPr="00BE57F9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  <w:t>Uzbekistan</w:t>
            </w:r>
            <w:proofErr w:type="spellEnd"/>
            <w:r w:rsidRPr="00BE57F9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  <w:t xml:space="preserve"> et Afghanistan)</w:t>
            </w:r>
            <w:r w:rsidRPr="00447AF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  <w:t>)</w:t>
            </w:r>
          </w:p>
        </w:tc>
        <w:tc>
          <w:tcPr>
            <w:tcW w:w="6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D63B0" w14:textId="0AB9EEE7" w:rsidR="00C82423" w:rsidRPr="00447AFF" w:rsidRDefault="00C82423" w:rsidP="00C8242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sz w:val="16"/>
                <w:szCs w:val="16"/>
                <w:lang w:val="fr-FR"/>
              </w:rPr>
              <w:t>Cerf de Boukhara</w:t>
            </w:r>
          </w:p>
        </w:tc>
        <w:tc>
          <w:tcPr>
            <w:tcW w:w="63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65305" w14:textId="66BD8B2E" w:rsidR="00C82423" w:rsidRPr="00447AFF" w:rsidRDefault="004146FB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Non évaluée</w:t>
            </w:r>
          </w:p>
        </w:tc>
        <w:tc>
          <w:tcPr>
            <w:tcW w:w="25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BB8DC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</w:p>
        </w:tc>
        <w:tc>
          <w:tcPr>
            <w:tcW w:w="34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CFCC27" w14:textId="77777777" w:rsidR="00C82423" w:rsidRPr="00447AFF" w:rsidRDefault="00C82423" w:rsidP="00C82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</w:p>
        </w:tc>
        <w:tc>
          <w:tcPr>
            <w:tcW w:w="133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CD7D44D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</w:pPr>
          </w:p>
        </w:tc>
        <w:tc>
          <w:tcPr>
            <w:tcW w:w="394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021E95E2" w14:textId="6E5E9EDF" w:rsidR="00C82423" w:rsidRPr="00447AFF" w:rsidRDefault="00C82423" w:rsidP="00C82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</w:pPr>
          </w:p>
        </w:tc>
      </w:tr>
      <w:tr w:rsidR="00C82423" w:rsidRPr="00447AFF" w14:paraId="67843396" w14:textId="6A68BECA" w:rsidTr="00C82423">
        <w:trPr>
          <w:trHeight w:val="288"/>
        </w:trPr>
        <w:tc>
          <w:tcPr>
            <w:tcW w:w="572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58542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Bovidae</w:t>
            </w:r>
            <w:proofErr w:type="spellEnd"/>
          </w:p>
        </w:tc>
        <w:tc>
          <w:tcPr>
            <w:tcW w:w="82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622AB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</w:pPr>
          </w:p>
        </w:tc>
        <w:tc>
          <w:tcPr>
            <w:tcW w:w="6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CF753" w14:textId="77777777" w:rsidR="00C82423" w:rsidRPr="00447AFF" w:rsidRDefault="00C82423" w:rsidP="00C8242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63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918FF" w14:textId="77777777" w:rsidR="00C82423" w:rsidRPr="00447AFF" w:rsidRDefault="00C82423" w:rsidP="00C8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fr-FR"/>
              </w:rPr>
            </w:pPr>
          </w:p>
        </w:tc>
        <w:tc>
          <w:tcPr>
            <w:tcW w:w="25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0D36B" w14:textId="77777777" w:rsidR="00C82423" w:rsidRPr="00447AFF" w:rsidRDefault="00C82423" w:rsidP="00C8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fr-FR"/>
              </w:rPr>
            </w:pPr>
          </w:p>
        </w:tc>
        <w:tc>
          <w:tcPr>
            <w:tcW w:w="34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B6F1D" w14:textId="77777777" w:rsidR="00C82423" w:rsidRPr="00447AFF" w:rsidRDefault="00C82423" w:rsidP="00C8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fr-FR"/>
              </w:rPr>
            </w:pPr>
          </w:p>
        </w:tc>
        <w:tc>
          <w:tcPr>
            <w:tcW w:w="133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C26AB3" w14:textId="77777777" w:rsidR="00C82423" w:rsidRPr="00447AFF" w:rsidRDefault="00C82423" w:rsidP="00C8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fr-FR"/>
              </w:rPr>
            </w:pPr>
          </w:p>
        </w:tc>
        <w:tc>
          <w:tcPr>
            <w:tcW w:w="394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4F6C345C" w14:textId="77777777" w:rsidR="00C82423" w:rsidRPr="00447AFF" w:rsidRDefault="00C82423" w:rsidP="00C8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val="fr-FR"/>
              </w:rPr>
            </w:pPr>
          </w:p>
        </w:tc>
      </w:tr>
      <w:tr w:rsidR="00C82423" w:rsidRPr="00447AFF" w14:paraId="425ABBB6" w14:textId="05218A43" w:rsidTr="00C82423">
        <w:trPr>
          <w:trHeight w:val="288"/>
        </w:trPr>
        <w:tc>
          <w:tcPr>
            <w:tcW w:w="572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BE42C" w14:textId="77777777" w:rsidR="00C82423" w:rsidRPr="00447AFF" w:rsidRDefault="00C82423" w:rsidP="00C8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fr-FR"/>
              </w:rPr>
            </w:pPr>
          </w:p>
        </w:tc>
        <w:tc>
          <w:tcPr>
            <w:tcW w:w="82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D4E4B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>Eudorcas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>rufifrons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 xml:space="preserve">           </w:t>
            </w:r>
          </w:p>
        </w:tc>
        <w:tc>
          <w:tcPr>
            <w:tcW w:w="6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152B5" w14:textId="4637A604" w:rsidR="00C82423" w:rsidRPr="00447AFF" w:rsidRDefault="00C82423" w:rsidP="00C8242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sz w:val="16"/>
                <w:szCs w:val="16"/>
                <w:lang w:val="fr-FR"/>
              </w:rPr>
              <w:t>Gazelle à front roux</w:t>
            </w:r>
          </w:p>
        </w:tc>
        <w:tc>
          <w:tcPr>
            <w:tcW w:w="63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EE431" w14:textId="39CF4CCE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Vulnérable</w:t>
            </w:r>
          </w:p>
        </w:tc>
        <w:tc>
          <w:tcPr>
            <w:tcW w:w="25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4D7C8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8"/>
                <w:lang w:val="fr-FR" w:eastAsia="fr-FR"/>
              </w:rPr>
              <w:drawing>
                <wp:anchor distT="0" distB="0" distL="114300" distR="114300" simplePos="0" relativeHeight="254086144" behindDoc="0" locked="0" layoutInCell="1" allowOverlap="1" wp14:anchorId="0CE41EC8" wp14:editId="267DA132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33350"/>
                  <wp:effectExtent l="0" t="0" r="0" b="0"/>
                  <wp:wrapNone/>
                  <wp:docPr id="32" name="Picture 3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E75A46A-8FAB-4F99-B294-C770507CB84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Picture 122">
                            <a:extLst>
                              <a:ext uri="{FF2B5EF4-FFF2-40B4-BE49-F238E27FC236}">
                                <a16:creationId xmlns:a16="http://schemas.microsoft.com/office/drawing/2014/main" id="{BE75A46A-8FAB-4F99-B294-C770507CB84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70566" w14:textId="77777777" w:rsidR="00C82423" w:rsidRPr="00447AFF" w:rsidRDefault="00C82423" w:rsidP="00C82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↓</w:t>
            </w:r>
          </w:p>
        </w:tc>
        <w:tc>
          <w:tcPr>
            <w:tcW w:w="133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A6E98D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  <w:t>1.1, 2.3.1, 2.3.2, 5.1.1, 11.2</w:t>
            </w:r>
          </w:p>
        </w:tc>
        <w:tc>
          <w:tcPr>
            <w:tcW w:w="394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72C1E1D6" w14:textId="17B6BF95" w:rsidR="00C82423" w:rsidRPr="00447AFF" w:rsidRDefault="00C82423" w:rsidP="00C82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</w:pPr>
            <w:r w:rsidRPr="00204937">
              <w:rPr>
                <w:sz w:val="16"/>
                <w:szCs w:val="16"/>
              </w:rPr>
              <w:t>2016</w:t>
            </w:r>
          </w:p>
        </w:tc>
      </w:tr>
      <w:tr w:rsidR="00C82423" w:rsidRPr="00447AFF" w14:paraId="538E29E2" w14:textId="1301C31C" w:rsidTr="00C82423">
        <w:trPr>
          <w:trHeight w:val="288"/>
        </w:trPr>
        <w:tc>
          <w:tcPr>
            <w:tcW w:w="572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007C4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</w:p>
        </w:tc>
        <w:tc>
          <w:tcPr>
            <w:tcW w:w="82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6AB18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>Gazella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>cuvieri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 xml:space="preserve">           </w:t>
            </w:r>
          </w:p>
        </w:tc>
        <w:tc>
          <w:tcPr>
            <w:tcW w:w="6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E76BB" w14:textId="7EEA7050" w:rsidR="00C82423" w:rsidRPr="00447AFF" w:rsidRDefault="00C82423" w:rsidP="00C8242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sz w:val="16"/>
                <w:szCs w:val="16"/>
                <w:lang w:val="fr-FR"/>
              </w:rPr>
              <w:t>Gazelle de Cuvier</w:t>
            </w:r>
          </w:p>
        </w:tc>
        <w:tc>
          <w:tcPr>
            <w:tcW w:w="63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DDAEB" w14:textId="16B0AB21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Vulnérable</w:t>
            </w:r>
          </w:p>
        </w:tc>
        <w:tc>
          <w:tcPr>
            <w:tcW w:w="25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4544C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8"/>
                <w:lang w:val="fr-FR" w:eastAsia="fr-FR"/>
              </w:rPr>
              <w:drawing>
                <wp:anchor distT="0" distB="0" distL="114300" distR="114300" simplePos="0" relativeHeight="254087168" behindDoc="0" locked="0" layoutInCell="1" allowOverlap="1" wp14:anchorId="3C9DBA08" wp14:editId="09F68799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1" name="Picture 3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3B2FD6F-B78E-4E0F-B380-363EB5B9350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Picture 123">
                            <a:extLst>
                              <a:ext uri="{FF2B5EF4-FFF2-40B4-BE49-F238E27FC236}">
                                <a16:creationId xmlns:a16="http://schemas.microsoft.com/office/drawing/2014/main" id="{73B2FD6F-B78E-4E0F-B380-363EB5B9350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2A2CE" w14:textId="77777777" w:rsidR="00C82423" w:rsidRPr="00447AFF" w:rsidRDefault="00C82423" w:rsidP="00C82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↓</w:t>
            </w:r>
          </w:p>
        </w:tc>
        <w:tc>
          <w:tcPr>
            <w:tcW w:w="133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5C7F59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  <w:t>2.1.2, 2.3.1, 2.3.2, 5.1.1, 6.2</w:t>
            </w:r>
          </w:p>
        </w:tc>
        <w:tc>
          <w:tcPr>
            <w:tcW w:w="394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45A6C018" w14:textId="58E06DE6" w:rsidR="00C82423" w:rsidRPr="00447AFF" w:rsidRDefault="00C82423" w:rsidP="00C82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</w:pPr>
            <w:r w:rsidRPr="00204937">
              <w:rPr>
                <w:sz w:val="16"/>
                <w:szCs w:val="16"/>
              </w:rPr>
              <w:t>2016</w:t>
            </w:r>
          </w:p>
        </w:tc>
      </w:tr>
      <w:tr w:rsidR="00C82423" w:rsidRPr="00447AFF" w14:paraId="4D5A0262" w14:textId="29243807" w:rsidTr="00C82423">
        <w:trPr>
          <w:trHeight w:val="288"/>
        </w:trPr>
        <w:tc>
          <w:tcPr>
            <w:tcW w:w="572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9B7EB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</w:p>
        </w:tc>
        <w:tc>
          <w:tcPr>
            <w:tcW w:w="82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16CAB" w14:textId="43D41C2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>Gazella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 xml:space="preserve"> Dorcas</w:t>
            </w: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  <w:t>(seulement populations du Nord-Ouest de l’Afrique)</w:t>
            </w:r>
            <w:r w:rsidRPr="00447AFF">
              <w:rPr>
                <w:rFonts w:ascii="Calibri" w:eastAsia="Times New Roman" w:hAnsi="Calibri" w:cs="Times New Roman"/>
                <w:i/>
                <w:color w:val="000000"/>
                <w:sz w:val="14"/>
                <w:szCs w:val="18"/>
                <w:lang w:val="fr-FR"/>
              </w:rPr>
              <w:t xml:space="preserve">       </w:t>
            </w:r>
          </w:p>
        </w:tc>
        <w:tc>
          <w:tcPr>
            <w:tcW w:w="6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29BBD" w14:textId="7169F33E" w:rsidR="00C82423" w:rsidRPr="00447AFF" w:rsidRDefault="00C82423" w:rsidP="00C8242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sz w:val="16"/>
                <w:szCs w:val="16"/>
                <w:lang w:val="fr-FR"/>
              </w:rPr>
              <w:t>Gazelle Dorcas</w:t>
            </w:r>
          </w:p>
        </w:tc>
        <w:tc>
          <w:tcPr>
            <w:tcW w:w="63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D5D4D" w14:textId="671CAB4F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Vulnérable</w:t>
            </w:r>
          </w:p>
        </w:tc>
        <w:tc>
          <w:tcPr>
            <w:tcW w:w="25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1434B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8"/>
                <w:lang w:val="fr-FR" w:eastAsia="fr-FR"/>
              </w:rPr>
              <w:drawing>
                <wp:anchor distT="0" distB="0" distL="114300" distR="114300" simplePos="0" relativeHeight="254088192" behindDoc="0" locked="0" layoutInCell="1" allowOverlap="1" wp14:anchorId="51BC9F05" wp14:editId="4C2D63A0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30" name="Picture 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F0826B9-ED2D-4297-BC47-0EC562AF4A6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Picture 124">
                            <a:extLst>
                              <a:ext uri="{FF2B5EF4-FFF2-40B4-BE49-F238E27FC236}">
                                <a16:creationId xmlns:a16="http://schemas.microsoft.com/office/drawing/2014/main" id="{7F0826B9-ED2D-4297-BC47-0EC562AF4A6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F5283" w14:textId="77777777" w:rsidR="00C82423" w:rsidRPr="00447AFF" w:rsidRDefault="00C82423" w:rsidP="00C82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↓</w:t>
            </w:r>
          </w:p>
        </w:tc>
        <w:tc>
          <w:tcPr>
            <w:tcW w:w="133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8D4342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  <w:t>2.3.1, 2.3.2, 5.1.1, 11.2</w:t>
            </w:r>
          </w:p>
        </w:tc>
        <w:tc>
          <w:tcPr>
            <w:tcW w:w="394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6D86402E" w14:textId="34E5084B" w:rsidR="00C82423" w:rsidRPr="00447AFF" w:rsidRDefault="00C82423" w:rsidP="00C82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</w:pPr>
            <w:r w:rsidRPr="00204937">
              <w:rPr>
                <w:sz w:val="16"/>
                <w:szCs w:val="16"/>
              </w:rPr>
              <w:t>2016</w:t>
            </w:r>
          </w:p>
        </w:tc>
      </w:tr>
      <w:tr w:rsidR="00C82423" w:rsidRPr="00447AFF" w14:paraId="76175E08" w14:textId="5259042B" w:rsidTr="00C82423">
        <w:trPr>
          <w:trHeight w:val="288"/>
        </w:trPr>
        <w:tc>
          <w:tcPr>
            <w:tcW w:w="572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A476A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</w:p>
        </w:tc>
        <w:tc>
          <w:tcPr>
            <w:tcW w:w="82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270DF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>Gazella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>leptoceros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 xml:space="preserve">           </w:t>
            </w:r>
          </w:p>
        </w:tc>
        <w:tc>
          <w:tcPr>
            <w:tcW w:w="6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0D9CE" w14:textId="07F4F91F" w:rsidR="00C82423" w:rsidRPr="00447AFF" w:rsidRDefault="00C82423" w:rsidP="00C8242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sz w:val="16"/>
                <w:szCs w:val="16"/>
                <w:lang w:val="fr-FR"/>
              </w:rPr>
              <w:t>Gazelle à Cornes Fines</w:t>
            </w:r>
          </w:p>
        </w:tc>
        <w:tc>
          <w:tcPr>
            <w:tcW w:w="63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06F8E" w14:textId="499E702E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En danger</w:t>
            </w:r>
          </w:p>
        </w:tc>
        <w:tc>
          <w:tcPr>
            <w:tcW w:w="25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46B83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8"/>
                <w:lang w:val="fr-FR" w:eastAsia="fr-FR"/>
              </w:rPr>
              <w:drawing>
                <wp:anchor distT="0" distB="0" distL="114300" distR="114300" simplePos="0" relativeHeight="254089216" behindDoc="0" locked="0" layoutInCell="1" allowOverlap="1" wp14:anchorId="0453BEAE" wp14:editId="1BC6CC9D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42875"/>
                  <wp:effectExtent l="0" t="0" r="0" b="9525"/>
                  <wp:wrapNone/>
                  <wp:docPr id="29" name="Picture 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268674C-89E9-4B4D-9952-C0B0354E09F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49">
                            <a:extLst>
                              <a:ext uri="{FF2B5EF4-FFF2-40B4-BE49-F238E27FC236}">
                                <a16:creationId xmlns:a16="http://schemas.microsoft.com/office/drawing/2014/main" id="{3268674C-89E9-4B4D-9952-C0B0354E09F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D51AB" w14:textId="77777777" w:rsidR="00C82423" w:rsidRPr="00447AFF" w:rsidRDefault="00C82423" w:rsidP="00C82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↓</w:t>
            </w:r>
          </w:p>
        </w:tc>
        <w:tc>
          <w:tcPr>
            <w:tcW w:w="133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A2AEC4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  <w:t>2.3.1, 2.3.2, 5.1.1, 11.2</w:t>
            </w:r>
          </w:p>
        </w:tc>
        <w:tc>
          <w:tcPr>
            <w:tcW w:w="394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3C01CF58" w14:textId="517BE2C3" w:rsidR="00C82423" w:rsidRPr="00447AFF" w:rsidRDefault="00C82423" w:rsidP="00C82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</w:pPr>
            <w:r w:rsidRPr="00204937">
              <w:rPr>
                <w:sz w:val="16"/>
                <w:szCs w:val="16"/>
              </w:rPr>
              <w:t>2016</w:t>
            </w:r>
          </w:p>
        </w:tc>
      </w:tr>
      <w:tr w:rsidR="00C82423" w:rsidRPr="00447AFF" w14:paraId="678FC4AC" w14:textId="2C7C4820" w:rsidTr="00C82423">
        <w:trPr>
          <w:trHeight w:val="288"/>
        </w:trPr>
        <w:tc>
          <w:tcPr>
            <w:tcW w:w="572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F537C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</w:p>
        </w:tc>
        <w:tc>
          <w:tcPr>
            <w:tcW w:w="82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2C28C" w14:textId="3D2005E0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>Nanger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 xml:space="preserve"> dama      </w:t>
            </w:r>
          </w:p>
        </w:tc>
        <w:tc>
          <w:tcPr>
            <w:tcW w:w="6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E2A21" w14:textId="6F7173DD" w:rsidR="00C82423" w:rsidRPr="00447AFF" w:rsidRDefault="00C82423" w:rsidP="00C8242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sz w:val="16"/>
                <w:szCs w:val="16"/>
                <w:lang w:val="fr-FR"/>
              </w:rPr>
              <w:t>Gazelle Dama</w:t>
            </w:r>
          </w:p>
        </w:tc>
        <w:tc>
          <w:tcPr>
            <w:tcW w:w="63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339CF" w14:textId="536C8D8F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En danger critique</w:t>
            </w:r>
          </w:p>
        </w:tc>
        <w:tc>
          <w:tcPr>
            <w:tcW w:w="25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DA3EC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8"/>
                <w:lang w:val="fr-FR" w:eastAsia="fr-FR"/>
              </w:rPr>
              <w:drawing>
                <wp:anchor distT="0" distB="0" distL="114300" distR="114300" simplePos="0" relativeHeight="254090240" behindDoc="0" locked="0" layoutInCell="1" allowOverlap="1" wp14:anchorId="34A46DBD" wp14:editId="2312C92C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28" name="Picture 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EF63277-B958-4F73-B526-93F2BF5E824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BEF63277-B958-4F73-B526-93F2BF5E824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679F6" w14:textId="77777777" w:rsidR="00C82423" w:rsidRPr="00447AFF" w:rsidRDefault="00C82423" w:rsidP="00C82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↓</w:t>
            </w:r>
          </w:p>
        </w:tc>
        <w:tc>
          <w:tcPr>
            <w:tcW w:w="133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51BB6A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  <w:t>2.3.1, 5.1.1, 6.1, 6.2</w:t>
            </w:r>
          </w:p>
        </w:tc>
        <w:tc>
          <w:tcPr>
            <w:tcW w:w="394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36E7AF58" w14:textId="18B7318D" w:rsidR="00C82423" w:rsidRPr="00447AFF" w:rsidRDefault="00C82423" w:rsidP="00C82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</w:pPr>
            <w:r w:rsidRPr="00204937">
              <w:rPr>
                <w:sz w:val="16"/>
                <w:szCs w:val="16"/>
              </w:rPr>
              <w:t>2015</w:t>
            </w:r>
          </w:p>
        </w:tc>
      </w:tr>
      <w:tr w:rsidR="00C82423" w:rsidRPr="00447AFF" w14:paraId="16A0B3FD" w14:textId="713E93E3" w:rsidTr="00C82423">
        <w:trPr>
          <w:trHeight w:val="288"/>
        </w:trPr>
        <w:tc>
          <w:tcPr>
            <w:tcW w:w="572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8DB5F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</w:p>
        </w:tc>
        <w:tc>
          <w:tcPr>
            <w:tcW w:w="82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479AA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 xml:space="preserve">Bos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>grunniens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 xml:space="preserve">           </w:t>
            </w:r>
          </w:p>
        </w:tc>
        <w:tc>
          <w:tcPr>
            <w:tcW w:w="6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C6AC4" w14:textId="6068F416" w:rsidR="00C82423" w:rsidRPr="00447AFF" w:rsidRDefault="00C82423" w:rsidP="00C8242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sz w:val="16"/>
                <w:szCs w:val="16"/>
                <w:lang w:val="fr-FR"/>
              </w:rPr>
              <w:t>Yack sauvage</w:t>
            </w:r>
          </w:p>
        </w:tc>
        <w:tc>
          <w:tcPr>
            <w:tcW w:w="63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8AC48" w14:textId="549B548B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Vulnérable</w:t>
            </w:r>
          </w:p>
        </w:tc>
        <w:tc>
          <w:tcPr>
            <w:tcW w:w="25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62025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8"/>
                <w:lang w:val="fr-FR" w:eastAsia="fr-FR"/>
              </w:rPr>
              <w:drawing>
                <wp:anchor distT="0" distB="0" distL="114300" distR="114300" simplePos="0" relativeHeight="254091264" behindDoc="0" locked="0" layoutInCell="1" allowOverlap="1" wp14:anchorId="22BC6AD6" wp14:editId="315B6304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27" name="Picture 2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8B33B03-AEA9-4D53-8327-D7D24FEDC55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Picture 125">
                            <a:extLst>
                              <a:ext uri="{FF2B5EF4-FFF2-40B4-BE49-F238E27FC236}">
                                <a16:creationId xmlns:a16="http://schemas.microsoft.com/office/drawing/2014/main" id="{88B33B03-AEA9-4D53-8327-D7D24FEDC55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C0B0D" w14:textId="77777777" w:rsidR="00C82423" w:rsidRPr="00447AFF" w:rsidRDefault="00C82423" w:rsidP="00C82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↓</w:t>
            </w:r>
          </w:p>
        </w:tc>
        <w:tc>
          <w:tcPr>
            <w:tcW w:w="133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E0C2DF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  <w:t>2.3.1, 4.1, 5.1.1, 5.1.3, 6.3, 8.2</w:t>
            </w:r>
          </w:p>
        </w:tc>
        <w:tc>
          <w:tcPr>
            <w:tcW w:w="394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08BC7244" w14:textId="46F4B87A" w:rsidR="00C82423" w:rsidRPr="00447AFF" w:rsidRDefault="00C82423" w:rsidP="00C82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</w:pPr>
            <w:r w:rsidRPr="00204937">
              <w:rPr>
                <w:sz w:val="16"/>
                <w:szCs w:val="16"/>
              </w:rPr>
              <w:t>2014</w:t>
            </w:r>
          </w:p>
        </w:tc>
      </w:tr>
      <w:tr w:rsidR="00C82423" w:rsidRPr="00447AFF" w14:paraId="43FA4A15" w14:textId="4078457D" w:rsidTr="00C82423">
        <w:trPr>
          <w:trHeight w:val="288"/>
        </w:trPr>
        <w:tc>
          <w:tcPr>
            <w:tcW w:w="572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5B59F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</w:p>
        </w:tc>
        <w:tc>
          <w:tcPr>
            <w:tcW w:w="82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55DE3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 xml:space="preserve">Bos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>sauveli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 xml:space="preserve">           </w:t>
            </w:r>
          </w:p>
        </w:tc>
        <w:tc>
          <w:tcPr>
            <w:tcW w:w="6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FD876" w14:textId="12FF206E" w:rsidR="00C82423" w:rsidRPr="00447AFF" w:rsidRDefault="00C82423" w:rsidP="00C8242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sz w:val="16"/>
                <w:szCs w:val="16"/>
                <w:lang w:val="fr-FR"/>
              </w:rPr>
              <w:t>Boeuf</w:t>
            </w:r>
            <w:proofErr w:type="spellEnd"/>
            <w:r w:rsidRPr="00447AFF">
              <w:rPr>
                <w:sz w:val="16"/>
                <w:szCs w:val="16"/>
                <w:lang w:val="fr-FR"/>
              </w:rPr>
              <w:t xml:space="preserve"> gris Cambodgien</w:t>
            </w:r>
          </w:p>
        </w:tc>
        <w:tc>
          <w:tcPr>
            <w:tcW w:w="63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FD83F" w14:textId="630CA79B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En danger critique</w:t>
            </w:r>
          </w:p>
        </w:tc>
        <w:tc>
          <w:tcPr>
            <w:tcW w:w="25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7B742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8"/>
                <w:lang w:val="fr-FR" w:eastAsia="fr-FR"/>
              </w:rPr>
              <w:drawing>
                <wp:anchor distT="0" distB="0" distL="114300" distR="114300" simplePos="0" relativeHeight="254092288" behindDoc="0" locked="0" layoutInCell="1" allowOverlap="1" wp14:anchorId="19F2710A" wp14:editId="04E74548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26" name="Picture 2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B21B2DA-7DE7-4C6F-8F23-A08EBA0CC06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2B21B2DA-7DE7-4C6F-8F23-A08EBA0CC06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E5F08" w14:textId="77777777" w:rsidR="00C82423" w:rsidRPr="00447AFF" w:rsidRDefault="00C82423" w:rsidP="00C82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↓</w:t>
            </w:r>
          </w:p>
        </w:tc>
        <w:tc>
          <w:tcPr>
            <w:tcW w:w="133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7079B8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  <w:t>2.1.1, 2.1.2, 2.1.3, 2.2.2, 3.2, 4.1, 5.1.1, 5.3.5, 8.1.1, 8.2.1</w:t>
            </w:r>
          </w:p>
        </w:tc>
        <w:tc>
          <w:tcPr>
            <w:tcW w:w="394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610E9B62" w14:textId="3555FA63" w:rsidR="00C82423" w:rsidRPr="00447AFF" w:rsidRDefault="00C82423" w:rsidP="00C82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</w:pPr>
            <w:r w:rsidRPr="00204937">
              <w:rPr>
                <w:sz w:val="16"/>
                <w:szCs w:val="16"/>
              </w:rPr>
              <w:t>2016</w:t>
            </w:r>
          </w:p>
        </w:tc>
      </w:tr>
      <w:tr w:rsidR="00C82423" w:rsidRPr="00447AFF" w14:paraId="34DB3F63" w14:textId="086BE9AE" w:rsidTr="00C82423">
        <w:trPr>
          <w:trHeight w:val="288"/>
        </w:trPr>
        <w:tc>
          <w:tcPr>
            <w:tcW w:w="572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8D0FB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</w:p>
        </w:tc>
        <w:tc>
          <w:tcPr>
            <w:tcW w:w="82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626B8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 xml:space="preserve">Addax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>nasomaculatus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 xml:space="preserve">           </w:t>
            </w:r>
          </w:p>
        </w:tc>
        <w:tc>
          <w:tcPr>
            <w:tcW w:w="6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82C4B" w14:textId="6EF8097A" w:rsidR="00C82423" w:rsidRPr="00447AFF" w:rsidRDefault="00C82423" w:rsidP="00C8242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sz w:val="16"/>
                <w:szCs w:val="16"/>
                <w:lang w:val="fr-FR"/>
              </w:rPr>
              <w:t>Addax</w:t>
            </w:r>
          </w:p>
        </w:tc>
        <w:tc>
          <w:tcPr>
            <w:tcW w:w="63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83614" w14:textId="0B9E7598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En danger critique</w:t>
            </w:r>
          </w:p>
        </w:tc>
        <w:tc>
          <w:tcPr>
            <w:tcW w:w="25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F686B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8"/>
                <w:lang w:val="fr-FR" w:eastAsia="fr-FR"/>
              </w:rPr>
              <w:drawing>
                <wp:anchor distT="0" distB="0" distL="114300" distR="114300" simplePos="0" relativeHeight="254093312" behindDoc="0" locked="0" layoutInCell="1" allowOverlap="1" wp14:anchorId="37599AEC" wp14:editId="0399195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25" name="Picture 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B663646-CD7E-45E0-9316-B06ED4FB9FA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8B663646-CD7E-45E0-9316-B06ED4FB9FA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5B1D5" w14:textId="77777777" w:rsidR="00C82423" w:rsidRPr="00447AFF" w:rsidRDefault="00C82423" w:rsidP="00C82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↓</w:t>
            </w:r>
          </w:p>
        </w:tc>
        <w:tc>
          <w:tcPr>
            <w:tcW w:w="133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A3ED81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  <w:t>2.3.1, 3.1, 5.1.1, 11.2</w:t>
            </w:r>
          </w:p>
        </w:tc>
        <w:tc>
          <w:tcPr>
            <w:tcW w:w="394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2EF05AFB" w14:textId="3E73682E" w:rsidR="00C82423" w:rsidRPr="00447AFF" w:rsidRDefault="00C82423" w:rsidP="00C82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</w:pPr>
            <w:r w:rsidRPr="00204937">
              <w:rPr>
                <w:sz w:val="16"/>
                <w:szCs w:val="16"/>
              </w:rPr>
              <w:t>2016</w:t>
            </w:r>
          </w:p>
        </w:tc>
      </w:tr>
      <w:tr w:rsidR="00C82423" w:rsidRPr="00447AFF" w14:paraId="605FF070" w14:textId="55DF0D73" w:rsidTr="00C82423">
        <w:trPr>
          <w:trHeight w:val="288"/>
        </w:trPr>
        <w:tc>
          <w:tcPr>
            <w:tcW w:w="572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B846B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</w:p>
        </w:tc>
        <w:tc>
          <w:tcPr>
            <w:tcW w:w="82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3D356" w14:textId="32D89EA9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 xml:space="preserve">Oryx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>dammah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 xml:space="preserve">          </w:t>
            </w:r>
          </w:p>
        </w:tc>
        <w:tc>
          <w:tcPr>
            <w:tcW w:w="6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F7B9C" w14:textId="0F392EF3" w:rsidR="00C82423" w:rsidRPr="00447AFF" w:rsidRDefault="00C82423" w:rsidP="00C8242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sz w:val="16"/>
                <w:szCs w:val="16"/>
                <w:lang w:val="fr-FR"/>
              </w:rPr>
              <w:t>Oryx Algazelle</w:t>
            </w:r>
          </w:p>
        </w:tc>
        <w:tc>
          <w:tcPr>
            <w:tcW w:w="63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5E2C4" w14:textId="0449C5C0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Éteint à l’état sauvage</w:t>
            </w:r>
          </w:p>
        </w:tc>
        <w:tc>
          <w:tcPr>
            <w:tcW w:w="25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963E6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8"/>
                <w:lang w:val="fr-FR" w:eastAsia="fr-FR"/>
              </w:rPr>
              <w:drawing>
                <wp:anchor distT="0" distB="0" distL="114300" distR="114300" simplePos="0" relativeHeight="254094336" behindDoc="0" locked="0" layoutInCell="1" allowOverlap="1" wp14:anchorId="236CFA24" wp14:editId="26C4F605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42875"/>
                  <wp:effectExtent l="0" t="0" r="0" b="9525"/>
                  <wp:wrapNone/>
                  <wp:docPr id="24" name="Picture 2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5D3EDEC-6790-47CE-8514-E01D738B4DF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Picture 88">
                            <a:extLst>
                              <a:ext uri="{FF2B5EF4-FFF2-40B4-BE49-F238E27FC236}">
                                <a16:creationId xmlns:a16="http://schemas.microsoft.com/office/drawing/2014/main" id="{65D3EDEC-6790-47CE-8514-E01D738B4DF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22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A6192" w14:textId="77777777" w:rsidR="00C82423" w:rsidRPr="00447AFF" w:rsidRDefault="00C82423" w:rsidP="00C82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↓</w:t>
            </w:r>
          </w:p>
        </w:tc>
        <w:tc>
          <w:tcPr>
            <w:tcW w:w="133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8DF0EA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  <w:t>2.3.1, 5.1.1</w:t>
            </w:r>
          </w:p>
        </w:tc>
        <w:tc>
          <w:tcPr>
            <w:tcW w:w="394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6913CC71" w14:textId="6C7079BC" w:rsidR="00C82423" w:rsidRPr="00447AFF" w:rsidRDefault="00C82423" w:rsidP="00C82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</w:pPr>
            <w:r w:rsidRPr="00204937">
              <w:rPr>
                <w:sz w:val="16"/>
                <w:szCs w:val="16"/>
              </w:rPr>
              <w:t>2016</w:t>
            </w:r>
          </w:p>
        </w:tc>
      </w:tr>
      <w:tr w:rsidR="00C82423" w:rsidRPr="00447AFF" w14:paraId="6F9684F5" w14:textId="3796F8D2" w:rsidTr="00C82423">
        <w:trPr>
          <w:trHeight w:val="288"/>
        </w:trPr>
        <w:tc>
          <w:tcPr>
            <w:tcW w:w="572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7D1B4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 xml:space="preserve">CETACEA </w:t>
            </w:r>
          </w:p>
        </w:tc>
        <w:tc>
          <w:tcPr>
            <w:tcW w:w="82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4C399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</w:pPr>
          </w:p>
        </w:tc>
        <w:tc>
          <w:tcPr>
            <w:tcW w:w="6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0C349" w14:textId="77777777" w:rsidR="00C82423" w:rsidRPr="00447AFF" w:rsidRDefault="00C82423" w:rsidP="00C8242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63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0A747" w14:textId="77777777" w:rsidR="00C82423" w:rsidRPr="00447AFF" w:rsidRDefault="00C82423" w:rsidP="00C8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fr-FR"/>
              </w:rPr>
            </w:pPr>
          </w:p>
        </w:tc>
        <w:tc>
          <w:tcPr>
            <w:tcW w:w="25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E2DE0" w14:textId="77777777" w:rsidR="00C82423" w:rsidRPr="00447AFF" w:rsidRDefault="00C82423" w:rsidP="00C8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fr-FR"/>
              </w:rPr>
            </w:pPr>
          </w:p>
        </w:tc>
        <w:tc>
          <w:tcPr>
            <w:tcW w:w="34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2D778" w14:textId="77777777" w:rsidR="00C82423" w:rsidRPr="00447AFF" w:rsidRDefault="00C82423" w:rsidP="00C8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fr-FR"/>
              </w:rPr>
            </w:pPr>
          </w:p>
        </w:tc>
        <w:tc>
          <w:tcPr>
            <w:tcW w:w="133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11026A" w14:textId="77777777" w:rsidR="00C82423" w:rsidRPr="00447AFF" w:rsidRDefault="00C82423" w:rsidP="00C8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fr-FR"/>
              </w:rPr>
            </w:pPr>
          </w:p>
        </w:tc>
        <w:tc>
          <w:tcPr>
            <w:tcW w:w="394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35D46E1A" w14:textId="77777777" w:rsidR="00C82423" w:rsidRPr="00447AFF" w:rsidRDefault="00C82423" w:rsidP="00C8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val="fr-FR"/>
              </w:rPr>
            </w:pPr>
          </w:p>
        </w:tc>
      </w:tr>
      <w:tr w:rsidR="00C82423" w:rsidRPr="00447AFF" w14:paraId="4DB55809" w14:textId="31909ECF" w:rsidTr="00C82423">
        <w:trPr>
          <w:trHeight w:val="288"/>
        </w:trPr>
        <w:tc>
          <w:tcPr>
            <w:tcW w:w="572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78CC8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Balaenidae</w:t>
            </w:r>
            <w:proofErr w:type="spellEnd"/>
          </w:p>
        </w:tc>
        <w:tc>
          <w:tcPr>
            <w:tcW w:w="82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0D683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</w:pPr>
          </w:p>
        </w:tc>
        <w:tc>
          <w:tcPr>
            <w:tcW w:w="6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20AD3" w14:textId="77777777" w:rsidR="00C82423" w:rsidRPr="00447AFF" w:rsidRDefault="00C82423" w:rsidP="00C8242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63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61314" w14:textId="77777777" w:rsidR="00C82423" w:rsidRPr="00447AFF" w:rsidRDefault="00C82423" w:rsidP="00C8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fr-FR"/>
              </w:rPr>
            </w:pPr>
          </w:p>
        </w:tc>
        <w:tc>
          <w:tcPr>
            <w:tcW w:w="25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69240" w14:textId="77777777" w:rsidR="00C82423" w:rsidRPr="00447AFF" w:rsidRDefault="00C82423" w:rsidP="00C8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fr-FR"/>
              </w:rPr>
            </w:pPr>
          </w:p>
        </w:tc>
        <w:tc>
          <w:tcPr>
            <w:tcW w:w="34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56CA2" w14:textId="77777777" w:rsidR="00C82423" w:rsidRPr="00447AFF" w:rsidRDefault="00C82423" w:rsidP="00C8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fr-FR"/>
              </w:rPr>
            </w:pPr>
          </w:p>
        </w:tc>
        <w:tc>
          <w:tcPr>
            <w:tcW w:w="133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452BFC" w14:textId="77777777" w:rsidR="00C82423" w:rsidRPr="00447AFF" w:rsidRDefault="00C82423" w:rsidP="00C8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fr-FR"/>
              </w:rPr>
            </w:pPr>
          </w:p>
        </w:tc>
        <w:tc>
          <w:tcPr>
            <w:tcW w:w="394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142929FE" w14:textId="77777777" w:rsidR="00C82423" w:rsidRPr="00447AFF" w:rsidRDefault="00C82423" w:rsidP="00C8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val="fr-FR"/>
              </w:rPr>
            </w:pPr>
          </w:p>
        </w:tc>
      </w:tr>
      <w:tr w:rsidR="00C82423" w:rsidRPr="00447AFF" w14:paraId="515141D3" w14:textId="0A3CB0FF" w:rsidTr="00C82423">
        <w:trPr>
          <w:trHeight w:val="288"/>
        </w:trPr>
        <w:tc>
          <w:tcPr>
            <w:tcW w:w="572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F23EA" w14:textId="77777777" w:rsidR="00C82423" w:rsidRPr="00447AFF" w:rsidRDefault="00C82423" w:rsidP="00C8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fr-FR"/>
              </w:rPr>
            </w:pPr>
          </w:p>
        </w:tc>
        <w:tc>
          <w:tcPr>
            <w:tcW w:w="82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1AF43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>Balaena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>mysticetus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 xml:space="preserve">           </w:t>
            </w:r>
          </w:p>
        </w:tc>
        <w:tc>
          <w:tcPr>
            <w:tcW w:w="6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D5C5B" w14:textId="438380C7" w:rsidR="00C82423" w:rsidRPr="00447AFF" w:rsidRDefault="00C82423" w:rsidP="00C8242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sz w:val="16"/>
                <w:szCs w:val="16"/>
                <w:lang w:val="fr-FR"/>
              </w:rPr>
              <w:t>Baleine du Groenland</w:t>
            </w:r>
          </w:p>
        </w:tc>
        <w:tc>
          <w:tcPr>
            <w:tcW w:w="63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CDFAF" w14:textId="250CED4D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Préoccupation mineure</w:t>
            </w:r>
          </w:p>
        </w:tc>
        <w:tc>
          <w:tcPr>
            <w:tcW w:w="25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E0122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8"/>
                <w:lang w:val="fr-FR" w:eastAsia="fr-FR"/>
              </w:rPr>
              <w:drawing>
                <wp:anchor distT="0" distB="0" distL="114300" distR="114300" simplePos="0" relativeHeight="254095360" behindDoc="0" locked="0" layoutInCell="1" allowOverlap="1" wp14:anchorId="6D1EE778" wp14:editId="55A2D5A3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23" name="Picture 2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8C6AE70-3DEF-472E-BD47-C8D669492D1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Picture 91">
                            <a:extLst>
                              <a:ext uri="{FF2B5EF4-FFF2-40B4-BE49-F238E27FC236}">
                                <a16:creationId xmlns:a16="http://schemas.microsoft.com/office/drawing/2014/main" id="{D8C6AE70-3DEF-472E-BD47-C8D669492D1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E56E9" w14:textId="77777777" w:rsidR="00C82423" w:rsidRPr="00447AFF" w:rsidRDefault="00C82423" w:rsidP="00C82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↑</w:t>
            </w:r>
          </w:p>
        </w:tc>
        <w:tc>
          <w:tcPr>
            <w:tcW w:w="133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88EF4D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  <w:t>1.2, 3.1, 4.3, 5.4.1, 5.4.2, 5.4.4, 9.2.1, 9.6.3, 11.1</w:t>
            </w:r>
          </w:p>
        </w:tc>
        <w:tc>
          <w:tcPr>
            <w:tcW w:w="394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555ED132" w14:textId="31FB1703" w:rsidR="00C82423" w:rsidRPr="00447AFF" w:rsidRDefault="00C82423" w:rsidP="00C82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</w:pPr>
            <w:r w:rsidRPr="00204937">
              <w:rPr>
                <w:sz w:val="16"/>
                <w:szCs w:val="16"/>
              </w:rPr>
              <w:t>2018</w:t>
            </w:r>
          </w:p>
        </w:tc>
      </w:tr>
      <w:tr w:rsidR="00C82423" w:rsidRPr="00447AFF" w14:paraId="5AA968D5" w14:textId="318C4B99" w:rsidTr="00C82423">
        <w:trPr>
          <w:trHeight w:val="288"/>
        </w:trPr>
        <w:tc>
          <w:tcPr>
            <w:tcW w:w="572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72839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</w:p>
        </w:tc>
        <w:tc>
          <w:tcPr>
            <w:tcW w:w="82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EF41D" w14:textId="0ACCC138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>Eubalaena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>glacialis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  <w:t>(Atlantique nord)</w:t>
            </w:r>
          </w:p>
        </w:tc>
        <w:tc>
          <w:tcPr>
            <w:tcW w:w="6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7DB78" w14:textId="64E2DCA7" w:rsidR="00C82423" w:rsidRPr="00447AFF" w:rsidRDefault="00C82423" w:rsidP="00C8242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sz w:val="16"/>
                <w:szCs w:val="16"/>
                <w:lang w:val="fr-FR"/>
              </w:rPr>
              <w:t>Baleine De Biscaye</w:t>
            </w:r>
          </w:p>
        </w:tc>
        <w:tc>
          <w:tcPr>
            <w:tcW w:w="63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B69D4" w14:textId="3655A05C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En danger</w:t>
            </w:r>
          </w:p>
        </w:tc>
        <w:tc>
          <w:tcPr>
            <w:tcW w:w="25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7BEAF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8"/>
                <w:lang w:val="fr-FR" w:eastAsia="fr-FR"/>
              </w:rPr>
              <w:drawing>
                <wp:anchor distT="0" distB="0" distL="114300" distR="114300" simplePos="0" relativeHeight="254096384" behindDoc="0" locked="0" layoutInCell="1" allowOverlap="1" wp14:anchorId="62EAAF8B" wp14:editId="605D65D3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42875"/>
                  <wp:effectExtent l="0" t="0" r="0" b="9525"/>
                  <wp:wrapNone/>
                  <wp:docPr id="22" name="Picture 2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01ECBEC-0D82-45F1-9A20-B8CC7BF0F18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0">
                            <a:extLst>
                              <a:ext uri="{FF2B5EF4-FFF2-40B4-BE49-F238E27FC236}">
                                <a16:creationId xmlns:a16="http://schemas.microsoft.com/office/drawing/2014/main" id="{C01ECBEC-0D82-45F1-9A20-B8CC7BF0F18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B2327" w14:textId="77777777" w:rsidR="00C82423" w:rsidRPr="00447AFF" w:rsidRDefault="00C82423" w:rsidP="00C82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↓</w:t>
            </w:r>
          </w:p>
        </w:tc>
        <w:tc>
          <w:tcPr>
            <w:tcW w:w="133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D07871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  <w:t>4.3, 5.4.2, 5.4.4, 8.2, 9.6.3</w:t>
            </w:r>
          </w:p>
        </w:tc>
        <w:tc>
          <w:tcPr>
            <w:tcW w:w="394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6E3CFDA7" w14:textId="08AE8F5B" w:rsidR="00C82423" w:rsidRPr="00447AFF" w:rsidRDefault="00C82423" w:rsidP="00C82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</w:pPr>
            <w:r w:rsidRPr="00204937">
              <w:rPr>
                <w:sz w:val="16"/>
                <w:szCs w:val="16"/>
              </w:rPr>
              <w:t>2017</w:t>
            </w:r>
          </w:p>
        </w:tc>
      </w:tr>
      <w:tr w:rsidR="00C82423" w:rsidRPr="00447AFF" w14:paraId="6C4C7254" w14:textId="34DBDE0A" w:rsidTr="00C82423">
        <w:trPr>
          <w:trHeight w:val="288"/>
        </w:trPr>
        <w:tc>
          <w:tcPr>
            <w:tcW w:w="572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78EDE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</w:p>
        </w:tc>
        <w:tc>
          <w:tcPr>
            <w:tcW w:w="82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0AC2B" w14:textId="3C140D7E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>Eubalaena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>japonica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br/>
            </w:r>
            <w:r w:rsidRPr="00447AF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  <w:t>Pacifique nord</w:t>
            </w:r>
            <w:r w:rsidRPr="00447AF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  <w:t xml:space="preserve">)        </w:t>
            </w:r>
          </w:p>
        </w:tc>
        <w:tc>
          <w:tcPr>
            <w:tcW w:w="6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9DF70" w14:textId="7233D4C7" w:rsidR="00C82423" w:rsidRPr="00447AFF" w:rsidRDefault="00C82423" w:rsidP="00C8242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sz w:val="16"/>
                <w:szCs w:val="16"/>
                <w:lang w:val="fr-FR"/>
              </w:rPr>
              <w:t>Baleine Franche du Pacifique Nord</w:t>
            </w:r>
          </w:p>
        </w:tc>
        <w:tc>
          <w:tcPr>
            <w:tcW w:w="63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DA23A" w14:textId="27BB39BD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En danger</w:t>
            </w:r>
          </w:p>
        </w:tc>
        <w:tc>
          <w:tcPr>
            <w:tcW w:w="25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58367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8"/>
                <w:lang w:val="fr-FR" w:eastAsia="fr-FR"/>
              </w:rPr>
              <w:drawing>
                <wp:anchor distT="0" distB="0" distL="114300" distR="114300" simplePos="0" relativeHeight="254097408" behindDoc="0" locked="0" layoutInCell="1" allowOverlap="1" wp14:anchorId="7A1832EE" wp14:editId="0D66C827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42875"/>
                  <wp:effectExtent l="0" t="0" r="0" b="9525"/>
                  <wp:wrapNone/>
                  <wp:docPr id="21" name="Picture 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766F739-D91E-42AE-B970-E01F2860E6A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1">
                            <a:extLst>
                              <a:ext uri="{FF2B5EF4-FFF2-40B4-BE49-F238E27FC236}">
                                <a16:creationId xmlns:a16="http://schemas.microsoft.com/office/drawing/2014/main" id="{4766F739-D91E-42AE-B970-E01F2860E6A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EFBD4" w14:textId="77777777" w:rsidR="00C82423" w:rsidRPr="00447AFF" w:rsidRDefault="00C82423" w:rsidP="00C82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Unk</w:t>
            </w:r>
            <w:proofErr w:type="spellEnd"/>
          </w:p>
        </w:tc>
        <w:tc>
          <w:tcPr>
            <w:tcW w:w="133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9FE622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  <w:t>4.3, 5.4.2, 5.4.3</w:t>
            </w:r>
          </w:p>
        </w:tc>
        <w:tc>
          <w:tcPr>
            <w:tcW w:w="394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71E1EE89" w14:textId="2BBE518E" w:rsidR="00C82423" w:rsidRPr="00447AFF" w:rsidRDefault="00C82423" w:rsidP="00C82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</w:pPr>
            <w:r w:rsidRPr="00204937">
              <w:rPr>
                <w:sz w:val="16"/>
                <w:szCs w:val="16"/>
              </w:rPr>
              <w:t>2017</w:t>
            </w:r>
          </w:p>
        </w:tc>
      </w:tr>
      <w:tr w:rsidR="00C82423" w:rsidRPr="00447AFF" w14:paraId="764C6ACB" w14:textId="0388F3DC" w:rsidTr="00C82423">
        <w:trPr>
          <w:trHeight w:val="288"/>
        </w:trPr>
        <w:tc>
          <w:tcPr>
            <w:tcW w:w="572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AE166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</w:p>
        </w:tc>
        <w:tc>
          <w:tcPr>
            <w:tcW w:w="82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5DAA6" w14:textId="791A1E3B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>Eubalaena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 xml:space="preserve"> australis         </w:t>
            </w:r>
          </w:p>
        </w:tc>
        <w:tc>
          <w:tcPr>
            <w:tcW w:w="6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1EEEA" w14:textId="6D54EBCC" w:rsidR="00C82423" w:rsidRPr="00447AFF" w:rsidRDefault="00C82423" w:rsidP="00C8242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sz w:val="16"/>
                <w:szCs w:val="16"/>
                <w:lang w:val="fr-FR"/>
              </w:rPr>
              <w:t>Baleine Australe</w:t>
            </w:r>
          </w:p>
        </w:tc>
        <w:tc>
          <w:tcPr>
            <w:tcW w:w="63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77454" w14:textId="05E1D45C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Préoccupation mineure</w:t>
            </w:r>
          </w:p>
        </w:tc>
        <w:tc>
          <w:tcPr>
            <w:tcW w:w="25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694E2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8"/>
                <w:lang w:val="fr-FR" w:eastAsia="fr-FR"/>
              </w:rPr>
              <w:drawing>
                <wp:anchor distT="0" distB="0" distL="114300" distR="114300" simplePos="0" relativeHeight="254098432" behindDoc="0" locked="0" layoutInCell="1" allowOverlap="1" wp14:anchorId="3B194507" wp14:editId="5379F49C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20" name="Picture 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75E50ED-377B-4751-B3A5-E1EEA5B4BBA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Picture 92">
                            <a:extLst>
                              <a:ext uri="{FF2B5EF4-FFF2-40B4-BE49-F238E27FC236}">
                                <a16:creationId xmlns:a16="http://schemas.microsoft.com/office/drawing/2014/main" id="{F75E50ED-377B-4751-B3A5-E1EEA5B4BBA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A57D4" w14:textId="77777777" w:rsidR="00C82423" w:rsidRPr="00447AFF" w:rsidRDefault="00C82423" w:rsidP="00C82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Unk</w:t>
            </w:r>
            <w:proofErr w:type="spellEnd"/>
          </w:p>
        </w:tc>
        <w:tc>
          <w:tcPr>
            <w:tcW w:w="133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581C8F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  <w:t>4.3, 5.4.2, 5.4.4, 8.2, 11.1</w:t>
            </w:r>
          </w:p>
        </w:tc>
        <w:tc>
          <w:tcPr>
            <w:tcW w:w="394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37FFFC97" w14:textId="3F4B709B" w:rsidR="00C82423" w:rsidRPr="00447AFF" w:rsidRDefault="00C82423" w:rsidP="00C82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</w:pPr>
            <w:r w:rsidRPr="00204937">
              <w:rPr>
                <w:sz w:val="16"/>
                <w:szCs w:val="16"/>
              </w:rPr>
              <w:t>2017</w:t>
            </w:r>
          </w:p>
        </w:tc>
      </w:tr>
      <w:tr w:rsidR="00C82423" w:rsidRPr="00447AFF" w14:paraId="4D055163" w14:textId="7289F323" w:rsidTr="00C82423">
        <w:trPr>
          <w:trHeight w:val="288"/>
        </w:trPr>
        <w:tc>
          <w:tcPr>
            <w:tcW w:w="1401" w:type="pct"/>
            <w:gridSpan w:val="2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9ED92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>Balaenopteridae</w:t>
            </w:r>
            <w:proofErr w:type="spellEnd"/>
          </w:p>
        </w:tc>
        <w:tc>
          <w:tcPr>
            <w:tcW w:w="6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BF5BF" w14:textId="77777777" w:rsidR="00C82423" w:rsidRPr="00447AFF" w:rsidRDefault="00C82423" w:rsidP="00C8242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63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F7608" w14:textId="77777777" w:rsidR="00C82423" w:rsidRPr="00447AFF" w:rsidRDefault="00C82423" w:rsidP="00C8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fr-FR"/>
              </w:rPr>
            </w:pPr>
          </w:p>
        </w:tc>
        <w:tc>
          <w:tcPr>
            <w:tcW w:w="25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DBFD" w14:textId="77777777" w:rsidR="00C82423" w:rsidRPr="00447AFF" w:rsidRDefault="00C82423" w:rsidP="00C8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fr-FR"/>
              </w:rPr>
            </w:pPr>
          </w:p>
        </w:tc>
        <w:tc>
          <w:tcPr>
            <w:tcW w:w="34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72C8A" w14:textId="77777777" w:rsidR="00C82423" w:rsidRPr="00447AFF" w:rsidRDefault="00C82423" w:rsidP="00C8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fr-FR"/>
              </w:rPr>
            </w:pPr>
          </w:p>
        </w:tc>
        <w:tc>
          <w:tcPr>
            <w:tcW w:w="133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246361" w14:textId="77777777" w:rsidR="00C82423" w:rsidRPr="00447AFF" w:rsidRDefault="00C82423" w:rsidP="00C8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fr-FR"/>
              </w:rPr>
            </w:pPr>
          </w:p>
        </w:tc>
        <w:tc>
          <w:tcPr>
            <w:tcW w:w="394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</w:tcPr>
          <w:p w14:paraId="31416E17" w14:textId="77777777" w:rsidR="00C82423" w:rsidRPr="00447AFF" w:rsidRDefault="00C82423" w:rsidP="00C8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val="fr-FR"/>
              </w:rPr>
            </w:pPr>
          </w:p>
        </w:tc>
      </w:tr>
      <w:tr w:rsidR="00C82423" w:rsidRPr="00447AFF" w14:paraId="15452A75" w14:textId="3629433F" w:rsidTr="00C82423">
        <w:trPr>
          <w:trHeight w:val="288"/>
        </w:trPr>
        <w:tc>
          <w:tcPr>
            <w:tcW w:w="572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011F0" w14:textId="77777777" w:rsidR="00C82423" w:rsidRPr="00447AFF" w:rsidRDefault="00C82423" w:rsidP="00C8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fr-FR"/>
              </w:rPr>
            </w:pPr>
          </w:p>
        </w:tc>
        <w:tc>
          <w:tcPr>
            <w:tcW w:w="82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D0F42" w14:textId="5DDAB0C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>Balaenoptera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>borealis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 xml:space="preserve">          </w:t>
            </w:r>
          </w:p>
        </w:tc>
        <w:tc>
          <w:tcPr>
            <w:tcW w:w="6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F4679" w14:textId="4E1DCEBF" w:rsidR="00C82423" w:rsidRPr="00447AFF" w:rsidRDefault="00C82423" w:rsidP="00C8242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sz w:val="16"/>
                <w:szCs w:val="16"/>
                <w:lang w:val="fr-FR"/>
              </w:rPr>
              <w:t>Rorqual Boréal</w:t>
            </w:r>
          </w:p>
        </w:tc>
        <w:tc>
          <w:tcPr>
            <w:tcW w:w="63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F4E39" w14:textId="053F195E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En danger</w:t>
            </w:r>
          </w:p>
        </w:tc>
        <w:tc>
          <w:tcPr>
            <w:tcW w:w="25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8B860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8"/>
                <w:lang w:val="fr-FR" w:eastAsia="fr-FR"/>
              </w:rPr>
              <w:drawing>
                <wp:anchor distT="0" distB="0" distL="114300" distR="114300" simplePos="0" relativeHeight="254099456" behindDoc="0" locked="0" layoutInCell="1" allowOverlap="1" wp14:anchorId="08A9E110" wp14:editId="782BD4DD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42875"/>
                  <wp:effectExtent l="0" t="0" r="0" b="9525"/>
                  <wp:wrapNone/>
                  <wp:docPr id="19" name="Picture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334D2F0-B318-4A7D-8733-B1C55BCF56B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2">
                            <a:extLst>
                              <a:ext uri="{FF2B5EF4-FFF2-40B4-BE49-F238E27FC236}">
                                <a16:creationId xmlns:a16="http://schemas.microsoft.com/office/drawing/2014/main" id="{0334D2F0-B318-4A7D-8733-B1C55BCF56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60249" w14:textId="77777777" w:rsidR="00C82423" w:rsidRPr="00447AFF" w:rsidRDefault="00C82423" w:rsidP="00C82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Unk</w:t>
            </w:r>
            <w:proofErr w:type="spellEnd"/>
          </w:p>
        </w:tc>
        <w:tc>
          <w:tcPr>
            <w:tcW w:w="133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1261F8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  <w:t>4.3, 5.4.1, 5.4.2, 8.2</w:t>
            </w:r>
          </w:p>
        </w:tc>
        <w:tc>
          <w:tcPr>
            <w:tcW w:w="394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68058806" w14:textId="4C2BB0BE" w:rsidR="00C82423" w:rsidRPr="00447AFF" w:rsidRDefault="00C82423" w:rsidP="00C82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</w:pPr>
            <w:r w:rsidRPr="00204937">
              <w:rPr>
                <w:sz w:val="16"/>
                <w:szCs w:val="16"/>
              </w:rPr>
              <w:t>2018</w:t>
            </w:r>
          </w:p>
        </w:tc>
      </w:tr>
      <w:tr w:rsidR="00C82423" w:rsidRPr="00447AFF" w14:paraId="38284F2F" w14:textId="37403A9A" w:rsidTr="00C82423">
        <w:trPr>
          <w:trHeight w:val="288"/>
        </w:trPr>
        <w:tc>
          <w:tcPr>
            <w:tcW w:w="572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A94CC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</w:p>
        </w:tc>
        <w:tc>
          <w:tcPr>
            <w:tcW w:w="82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B207B" w14:textId="453FC4B2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>Balaenoptera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>physalus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 xml:space="preserve">          </w:t>
            </w:r>
          </w:p>
        </w:tc>
        <w:tc>
          <w:tcPr>
            <w:tcW w:w="6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9B9A7" w14:textId="2857443A" w:rsidR="00C82423" w:rsidRPr="00447AFF" w:rsidRDefault="00C82423" w:rsidP="00C8242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sz w:val="16"/>
                <w:szCs w:val="16"/>
                <w:lang w:val="fr-FR"/>
              </w:rPr>
              <w:t>Rorqual Commun</w:t>
            </w:r>
          </w:p>
        </w:tc>
        <w:tc>
          <w:tcPr>
            <w:tcW w:w="63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42F3F" w14:textId="4B0B56E6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En danger</w:t>
            </w:r>
          </w:p>
        </w:tc>
        <w:tc>
          <w:tcPr>
            <w:tcW w:w="25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55183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8"/>
                <w:lang w:val="fr-FR" w:eastAsia="fr-FR"/>
              </w:rPr>
              <w:drawing>
                <wp:anchor distT="0" distB="0" distL="114300" distR="114300" simplePos="0" relativeHeight="254100480" behindDoc="0" locked="0" layoutInCell="1" allowOverlap="1" wp14:anchorId="44920903" wp14:editId="3170932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42875"/>
                  <wp:effectExtent l="0" t="0" r="0" b="9525"/>
                  <wp:wrapNone/>
                  <wp:docPr id="18" name="Picture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1D44BF4-0676-40BB-93C4-5402ED74DDF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3">
                            <a:extLst>
                              <a:ext uri="{FF2B5EF4-FFF2-40B4-BE49-F238E27FC236}">
                                <a16:creationId xmlns:a16="http://schemas.microsoft.com/office/drawing/2014/main" id="{61D44BF4-0676-40BB-93C4-5402ED74DDF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4EF52" w14:textId="77777777" w:rsidR="00C82423" w:rsidRPr="00447AFF" w:rsidRDefault="00C82423" w:rsidP="00C82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Unk</w:t>
            </w:r>
            <w:proofErr w:type="spellEnd"/>
          </w:p>
        </w:tc>
        <w:tc>
          <w:tcPr>
            <w:tcW w:w="133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DE09BC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  <w:t>4.3, 5.4.1, 5.4.2, 5.4.3</w:t>
            </w:r>
          </w:p>
        </w:tc>
        <w:tc>
          <w:tcPr>
            <w:tcW w:w="394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3614F96B" w14:textId="432838F9" w:rsidR="00C82423" w:rsidRPr="00447AFF" w:rsidRDefault="00C82423" w:rsidP="00C82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</w:pPr>
            <w:r w:rsidRPr="00204937">
              <w:rPr>
                <w:sz w:val="16"/>
                <w:szCs w:val="16"/>
              </w:rPr>
              <w:t>2018</w:t>
            </w:r>
          </w:p>
        </w:tc>
      </w:tr>
      <w:tr w:rsidR="00C82423" w:rsidRPr="00447AFF" w14:paraId="06F1496E" w14:textId="5DB13EAF" w:rsidTr="00C82423">
        <w:trPr>
          <w:trHeight w:val="288"/>
        </w:trPr>
        <w:tc>
          <w:tcPr>
            <w:tcW w:w="572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28866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</w:p>
        </w:tc>
        <w:tc>
          <w:tcPr>
            <w:tcW w:w="82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7B874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>Balaenoptera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>musculus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 xml:space="preserve">           </w:t>
            </w:r>
          </w:p>
        </w:tc>
        <w:tc>
          <w:tcPr>
            <w:tcW w:w="6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BF64F" w14:textId="7A540105" w:rsidR="00C82423" w:rsidRPr="00447AFF" w:rsidRDefault="00C82423" w:rsidP="00C8242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sz w:val="16"/>
                <w:szCs w:val="16"/>
                <w:lang w:val="fr-FR"/>
              </w:rPr>
              <w:t>Baleine bleue</w:t>
            </w:r>
          </w:p>
        </w:tc>
        <w:tc>
          <w:tcPr>
            <w:tcW w:w="63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50911" w14:textId="73ABBEE6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En danger</w:t>
            </w:r>
          </w:p>
        </w:tc>
        <w:tc>
          <w:tcPr>
            <w:tcW w:w="25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9BF40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8"/>
                <w:lang w:val="fr-FR" w:eastAsia="fr-FR"/>
              </w:rPr>
              <w:drawing>
                <wp:anchor distT="0" distB="0" distL="114300" distR="114300" simplePos="0" relativeHeight="254101504" behindDoc="0" locked="0" layoutInCell="1" allowOverlap="1" wp14:anchorId="46C92710" wp14:editId="2DEC74FE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42875"/>
                  <wp:effectExtent l="0" t="0" r="0" b="9525"/>
                  <wp:wrapNone/>
                  <wp:docPr id="17" name="Picture 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8556B88-8A87-41CC-994F-BEBFBB28DEF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4">
                            <a:extLst>
                              <a:ext uri="{FF2B5EF4-FFF2-40B4-BE49-F238E27FC236}">
                                <a16:creationId xmlns:a16="http://schemas.microsoft.com/office/drawing/2014/main" id="{58556B88-8A87-41CC-994F-BEBFBB28DEF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AA735" w14:textId="77777777" w:rsidR="00C82423" w:rsidRPr="00447AFF" w:rsidRDefault="00C82423" w:rsidP="00C82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↑</w:t>
            </w:r>
          </w:p>
        </w:tc>
        <w:tc>
          <w:tcPr>
            <w:tcW w:w="133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DD757E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  <w:t>5.4.2, 11.1</w:t>
            </w:r>
          </w:p>
        </w:tc>
        <w:tc>
          <w:tcPr>
            <w:tcW w:w="394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73BE9DFB" w14:textId="791E7B06" w:rsidR="00C82423" w:rsidRPr="00447AFF" w:rsidRDefault="00C82423" w:rsidP="00C82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</w:pPr>
            <w:r w:rsidRPr="00204937">
              <w:rPr>
                <w:sz w:val="16"/>
                <w:szCs w:val="16"/>
              </w:rPr>
              <w:t>2018</w:t>
            </w:r>
          </w:p>
        </w:tc>
      </w:tr>
      <w:tr w:rsidR="00C82423" w:rsidRPr="00447AFF" w14:paraId="5974BA40" w14:textId="72BFA14A" w:rsidTr="00C82423">
        <w:trPr>
          <w:trHeight w:val="288"/>
        </w:trPr>
        <w:tc>
          <w:tcPr>
            <w:tcW w:w="572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AAEBD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</w:p>
        </w:tc>
        <w:tc>
          <w:tcPr>
            <w:tcW w:w="82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E8830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>Megaptera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>novaeangliae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 xml:space="preserve">           </w:t>
            </w:r>
          </w:p>
        </w:tc>
        <w:tc>
          <w:tcPr>
            <w:tcW w:w="6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B7945" w14:textId="48BFA041" w:rsidR="00C82423" w:rsidRPr="00447AFF" w:rsidRDefault="00C82423" w:rsidP="00C8242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sz w:val="16"/>
                <w:szCs w:val="16"/>
                <w:lang w:val="fr-FR"/>
              </w:rPr>
              <w:t>Baleine à  bosse</w:t>
            </w:r>
          </w:p>
        </w:tc>
        <w:tc>
          <w:tcPr>
            <w:tcW w:w="63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8321E" w14:textId="67573A39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Préoccupation mineure</w:t>
            </w:r>
          </w:p>
        </w:tc>
        <w:tc>
          <w:tcPr>
            <w:tcW w:w="25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791DF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8"/>
                <w:lang w:val="fr-FR" w:eastAsia="fr-FR"/>
              </w:rPr>
              <w:drawing>
                <wp:anchor distT="0" distB="0" distL="114300" distR="114300" simplePos="0" relativeHeight="254102528" behindDoc="0" locked="0" layoutInCell="1" allowOverlap="1" wp14:anchorId="6351087E" wp14:editId="36BFA9E8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16" name="Picture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C160F08-CAD2-43E5-A3F4-C7BC47985C8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Picture 93">
                            <a:extLst>
                              <a:ext uri="{FF2B5EF4-FFF2-40B4-BE49-F238E27FC236}">
                                <a16:creationId xmlns:a16="http://schemas.microsoft.com/office/drawing/2014/main" id="{CC160F08-CAD2-43E5-A3F4-C7BC47985C8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40435" w14:textId="77777777" w:rsidR="00C82423" w:rsidRPr="00447AFF" w:rsidRDefault="00C82423" w:rsidP="00C82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↑</w:t>
            </w:r>
          </w:p>
        </w:tc>
        <w:tc>
          <w:tcPr>
            <w:tcW w:w="133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D24A2E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  <w:t>3.1, 4.3, 5.4.1, 5.4.2, 5.4.3, 9.6.3</w:t>
            </w:r>
          </w:p>
        </w:tc>
        <w:tc>
          <w:tcPr>
            <w:tcW w:w="394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3C9B7E82" w14:textId="21629BD4" w:rsidR="00C82423" w:rsidRPr="00447AFF" w:rsidRDefault="00C82423" w:rsidP="00C82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</w:pPr>
            <w:r w:rsidRPr="00204937">
              <w:rPr>
                <w:sz w:val="16"/>
                <w:szCs w:val="16"/>
              </w:rPr>
              <w:t>2018</w:t>
            </w:r>
          </w:p>
        </w:tc>
      </w:tr>
      <w:tr w:rsidR="00C82423" w:rsidRPr="00447AFF" w14:paraId="5130A0FC" w14:textId="345106FC" w:rsidTr="00C82423">
        <w:trPr>
          <w:trHeight w:val="288"/>
        </w:trPr>
        <w:tc>
          <w:tcPr>
            <w:tcW w:w="572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A06AF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Delphinidae</w:t>
            </w:r>
            <w:proofErr w:type="spellEnd"/>
          </w:p>
        </w:tc>
        <w:tc>
          <w:tcPr>
            <w:tcW w:w="82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F54D1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</w:pPr>
          </w:p>
        </w:tc>
        <w:tc>
          <w:tcPr>
            <w:tcW w:w="6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5CFD5" w14:textId="77777777" w:rsidR="00C82423" w:rsidRPr="00447AFF" w:rsidRDefault="00C82423" w:rsidP="00C8242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63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30C9A" w14:textId="77777777" w:rsidR="00C82423" w:rsidRPr="00447AFF" w:rsidRDefault="00C82423" w:rsidP="00C8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fr-FR"/>
              </w:rPr>
            </w:pPr>
          </w:p>
        </w:tc>
        <w:tc>
          <w:tcPr>
            <w:tcW w:w="25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72AEA" w14:textId="77777777" w:rsidR="00C82423" w:rsidRPr="00447AFF" w:rsidRDefault="00C82423" w:rsidP="00C8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fr-FR"/>
              </w:rPr>
            </w:pPr>
          </w:p>
        </w:tc>
        <w:tc>
          <w:tcPr>
            <w:tcW w:w="34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62AF9" w14:textId="77777777" w:rsidR="00C82423" w:rsidRPr="00447AFF" w:rsidRDefault="00C82423" w:rsidP="00C8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fr-FR"/>
              </w:rPr>
            </w:pPr>
          </w:p>
        </w:tc>
        <w:tc>
          <w:tcPr>
            <w:tcW w:w="133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8B75BE" w14:textId="77777777" w:rsidR="00C82423" w:rsidRPr="00447AFF" w:rsidRDefault="00C82423" w:rsidP="00C8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fr-FR"/>
              </w:rPr>
            </w:pPr>
          </w:p>
        </w:tc>
        <w:tc>
          <w:tcPr>
            <w:tcW w:w="394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2385CF82" w14:textId="77777777" w:rsidR="00C82423" w:rsidRPr="00447AFF" w:rsidRDefault="00C82423" w:rsidP="00C8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val="fr-FR"/>
              </w:rPr>
            </w:pPr>
          </w:p>
        </w:tc>
      </w:tr>
      <w:tr w:rsidR="00C82423" w:rsidRPr="00447AFF" w14:paraId="7CF7B980" w14:textId="5F767F86" w:rsidTr="00C82423">
        <w:trPr>
          <w:trHeight w:val="288"/>
        </w:trPr>
        <w:tc>
          <w:tcPr>
            <w:tcW w:w="572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CCEC5" w14:textId="77777777" w:rsidR="00C82423" w:rsidRPr="00447AFF" w:rsidRDefault="00C82423" w:rsidP="00C8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fr-FR"/>
              </w:rPr>
            </w:pPr>
          </w:p>
        </w:tc>
        <w:tc>
          <w:tcPr>
            <w:tcW w:w="82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532A3" w14:textId="669643B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>Delphinus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>delphis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br/>
            </w:r>
            <w:r w:rsidRPr="00447AF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  <w:t>seulement population méditerranéenne</w:t>
            </w:r>
            <w:r w:rsidRPr="00447AF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  <w:t>)</w:t>
            </w:r>
            <w:r w:rsidRPr="00447AFF">
              <w:rPr>
                <w:rFonts w:ascii="Calibri" w:eastAsia="Times New Roman" w:hAnsi="Calibri" w:cs="Times New Roman"/>
                <w:i/>
                <w:color w:val="000000"/>
                <w:sz w:val="14"/>
                <w:szCs w:val="18"/>
                <w:lang w:val="fr-FR"/>
              </w:rPr>
              <w:t xml:space="preserve">       </w:t>
            </w:r>
          </w:p>
        </w:tc>
        <w:tc>
          <w:tcPr>
            <w:tcW w:w="6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44D3D" w14:textId="43B955AB" w:rsidR="00C82423" w:rsidRPr="00447AFF" w:rsidRDefault="00C82423" w:rsidP="00C8242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sz w:val="16"/>
                <w:szCs w:val="16"/>
                <w:lang w:val="fr-FR"/>
              </w:rPr>
              <w:t>Dauphin commun</w:t>
            </w:r>
          </w:p>
        </w:tc>
        <w:tc>
          <w:tcPr>
            <w:tcW w:w="63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3F594" w14:textId="7115C79C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Préoccupation mineure</w:t>
            </w:r>
          </w:p>
        </w:tc>
        <w:tc>
          <w:tcPr>
            <w:tcW w:w="25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0EF20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8"/>
                <w:lang w:val="fr-FR" w:eastAsia="fr-FR"/>
              </w:rPr>
              <w:drawing>
                <wp:anchor distT="0" distB="0" distL="114300" distR="114300" simplePos="0" relativeHeight="254103552" behindDoc="0" locked="0" layoutInCell="1" allowOverlap="1" wp14:anchorId="71E604D7" wp14:editId="2054AAF6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5" name="Pictur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4C2DAB8-949A-4291-B003-C354850D085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Picture 94">
                            <a:extLst>
                              <a:ext uri="{FF2B5EF4-FFF2-40B4-BE49-F238E27FC236}">
                                <a16:creationId xmlns:a16="http://schemas.microsoft.com/office/drawing/2014/main" id="{84C2DAB8-949A-4291-B003-C354850D085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29FF3" w14:textId="77777777" w:rsidR="00C82423" w:rsidRPr="00447AFF" w:rsidRDefault="00C82423" w:rsidP="00C82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Unk</w:t>
            </w:r>
            <w:proofErr w:type="spellEnd"/>
          </w:p>
        </w:tc>
        <w:tc>
          <w:tcPr>
            <w:tcW w:w="133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3F1AE6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  <w:t>5.4.2, 5.4.4, 8.2, 9.3.3, 11.1</w:t>
            </w:r>
          </w:p>
        </w:tc>
        <w:tc>
          <w:tcPr>
            <w:tcW w:w="394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60071497" w14:textId="5F00D73A" w:rsidR="00C82423" w:rsidRPr="00447AFF" w:rsidRDefault="00C82423" w:rsidP="00C82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</w:pPr>
            <w:r w:rsidRPr="00204937">
              <w:rPr>
                <w:sz w:val="16"/>
                <w:szCs w:val="16"/>
              </w:rPr>
              <w:t>2008</w:t>
            </w:r>
          </w:p>
        </w:tc>
      </w:tr>
      <w:tr w:rsidR="00C82423" w:rsidRPr="00447AFF" w14:paraId="25663225" w14:textId="0AADC7B1" w:rsidTr="00C82423">
        <w:trPr>
          <w:trHeight w:val="288"/>
        </w:trPr>
        <w:tc>
          <w:tcPr>
            <w:tcW w:w="572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45C6F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</w:p>
        </w:tc>
        <w:tc>
          <w:tcPr>
            <w:tcW w:w="82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AEEC2" w14:textId="2A447DF3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>Tursiops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>truncatus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>ponticus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 xml:space="preserve">          </w:t>
            </w:r>
          </w:p>
        </w:tc>
        <w:tc>
          <w:tcPr>
            <w:tcW w:w="6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6598C" w14:textId="1794B5FE" w:rsidR="00C82423" w:rsidRPr="00447AFF" w:rsidRDefault="00C82423" w:rsidP="00C8242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sz w:val="16"/>
                <w:szCs w:val="16"/>
                <w:lang w:val="fr-FR"/>
              </w:rPr>
              <w:t>Dauphin commun à gros nez</w:t>
            </w:r>
          </w:p>
        </w:tc>
        <w:tc>
          <w:tcPr>
            <w:tcW w:w="63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63E3A" w14:textId="30042F9C" w:rsidR="00C82423" w:rsidRPr="00447AFF" w:rsidRDefault="004146FB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Non évaluée</w:t>
            </w:r>
          </w:p>
        </w:tc>
        <w:tc>
          <w:tcPr>
            <w:tcW w:w="25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E2657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</w:p>
        </w:tc>
        <w:tc>
          <w:tcPr>
            <w:tcW w:w="34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D1A754" w14:textId="77777777" w:rsidR="00C82423" w:rsidRPr="00447AFF" w:rsidRDefault="00C82423" w:rsidP="00C82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</w:p>
        </w:tc>
        <w:tc>
          <w:tcPr>
            <w:tcW w:w="133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A0D258C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</w:pPr>
          </w:p>
        </w:tc>
        <w:tc>
          <w:tcPr>
            <w:tcW w:w="394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47D274D1" w14:textId="3F01C1B4" w:rsidR="00C82423" w:rsidRPr="00447AFF" w:rsidRDefault="00C82423" w:rsidP="00C82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</w:pPr>
          </w:p>
        </w:tc>
      </w:tr>
      <w:tr w:rsidR="00C82423" w:rsidRPr="00447AFF" w14:paraId="5648F92B" w14:textId="6FD85382" w:rsidTr="00C82423">
        <w:trPr>
          <w:trHeight w:val="288"/>
        </w:trPr>
        <w:tc>
          <w:tcPr>
            <w:tcW w:w="572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E7774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</w:p>
        </w:tc>
        <w:tc>
          <w:tcPr>
            <w:tcW w:w="82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977F4" w14:textId="4B3E7630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>Orcaella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>brevirostris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 xml:space="preserve">          </w:t>
            </w:r>
          </w:p>
        </w:tc>
        <w:tc>
          <w:tcPr>
            <w:tcW w:w="6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BAB2C" w14:textId="602E718E" w:rsidR="00C82423" w:rsidRPr="00447AFF" w:rsidRDefault="00C82423" w:rsidP="00C8242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sz w:val="16"/>
                <w:szCs w:val="16"/>
                <w:lang w:val="fr-FR"/>
              </w:rPr>
              <w:t>Orcelle</w:t>
            </w:r>
            <w:proofErr w:type="spellEnd"/>
          </w:p>
        </w:tc>
        <w:tc>
          <w:tcPr>
            <w:tcW w:w="63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2A786" w14:textId="6389EBBE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En danger</w:t>
            </w:r>
          </w:p>
        </w:tc>
        <w:tc>
          <w:tcPr>
            <w:tcW w:w="25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1B94A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8"/>
                <w:lang w:val="fr-FR" w:eastAsia="fr-FR"/>
              </w:rPr>
              <w:drawing>
                <wp:anchor distT="0" distB="0" distL="114300" distR="114300" simplePos="0" relativeHeight="254104576" behindDoc="0" locked="0" layoutInCell="1" allowOverlap="1" wp14:anchorId="6B2F66C6" wp14:editId="148697BE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42875"/>
                  <wp:effectExtent l="0" t="0" r="0" b="9525"/>
                  <wp:wrapNone/>
                  <wp:docPr id="14" name="Picture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89137E7-BDC0-4117-A92A-76FCFD3FB75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5">
                            <a:extLst>
                              <a:ext uri="{FF2B5EF4-FFF2-40B4-BE49-F238E27FC236}">
                                <a16:creationId xmlns:a16="http://schemas.microsoft.com/office/drawing/2014/main" id="{989137E7-BDC0-4117-A92A-76FCFD3FB75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E1E27" w14:textId="77777777" w:rsidR="00C82423" w:rsidRPr="00447AFF" w:rsidRDefault="00C82423" w:rsidP="00C82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↓</w:t>
            </w:r>
          </w:p>
        </w:tc>
        <w:tc>
          <w:tcPr>
            <w:tcW w:w="133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E7A8F1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  <w:t>2.1.2, 2.1.3, 2.2.2, 3.2, 4.3, 5.4.1, 5.4.3, 5.4.4, 5.4.6, 7.2.11, 9.1.1, 9.1.2, 9.3.2</w:t>
            </w:r>
          </w:p>
        </w:tc>
        <w:tc>
          <w:tcPr>
            <w:tcW w:w="394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59089D68" w14:textId="437E11D8" w:rsidR="00C82423" w:rsidRPr="00447AFF" w:rsidRDefault="00C82423" w:rsidP="00C82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</w:pPr>
            <w:r w:rsidRPr="00204937">
              <w:rPr>
                <w:sz w:val="16"/>
                <w:szCs w:val="16"/>
              </w:rPr>
              <w:t>2017</w:t>
            </w:r>
          </w:p>
        </w:tc>
      </w:tr>
      <w:tr w:rsidR="00C82423" w:rsidRPr="00447AFF" w14:paraId="49154118" w14:textId="3A8B904C" w:rsidTr="00C82423">
        <w:trPr>
          <w:trHeight w:val="288"/>
        </w:trPr>
        <w:tc>
          <w:tcPr>
            <w:tcW w:w="572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BDBBC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</w:p>
        </w:tc>
        <w:tc>
          <w:tcPr>
            <w:tcW w:w="82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99177" w14:textId="2671F73C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 xml:space="preserve">Sousa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>teuszii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 xml:space="preserve">  </w:t>
            </w: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 xml:space="preserve">         </w:t>
            </w:r>
          </w:p>
        </w:tc>
        <w:tc>
          <w:tcPr>
            <w:tcW w:w="6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E57BA" w14:textId="27327BE8" w:rsidR="00C82423" w:rsidRPr="00447AFF" w:rsidRDefault="00C82423" w:rsidP="00C8242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sz w:val="16"/>
                <w:szCs w:val="16"/>
                <w:lang w:val="fr-FR"/>
              </w:rPr>
              <w:t>Dauphin a bosse de l'Atlantique</w:t>
            </w:r>
          </w:p>
        </w:tc>
        <w:tc>
          <w:tcPr>
            <w:tcW w:w="63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837B6" w14:textId="242513FD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En danger critique</w:t>
            </w:r>
          </w:p>
        </w:tc>
        <w:tc>
          <w:tcPr>
            <w:tcW w:w="25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E2359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8"/>
                <w:lang w:val="fr-FR" w:eastAsia="fr-FR"/>
              </w:rPr>
              <w:drawing>
                <wp:anchor distT="0" distB="0" distL="114300" distR="114300" simplePos="0" relativeHeight="254105600" behindDoc="0" locked="0" layoutInCell="1" allowOverlap="1" wp14:anchorId="0A781763" wp14:editId="3C25EFC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3" name="Picture 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934D405-4346-4BBA-957D-6832790C5BB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E934D405-4346-4BBA-957D-6832790C5BB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EEC31" w14:textId="77777777" w:rsidR="00C82423" w:rsidRPr="00447AFF" w:rsidRDefault="00C82423" w:rsidP="00C82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↓</w:t>
            </w:r>
          </w:p>
        </w:tc>
        <w:tc>
          <w:tcPr>
            <w:tcW w:w="133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A7EBFE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  <w:t>1.1, 1.2, 2.1.2, 4.3, 5.4.1, 5.4.4, 5.4.6, 8.2</w:t>
            </w:r>
          </w:p>
        </w:tc>
        <w:tc>
          <w:tcPr>
            <w:tcW w:w="394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172B9492" w14:textId="567F5BA4" w:rsidR="00C82423" w:rsidRPr="00447AFF" w:rsidRDefault="00C82423" w:rsidP="00C82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</w:pPr>
            <w:r w:rsidRPr="00204937">
              <w:rPr>
                <w:sz w:val="16"/>
                <w:szCs w:val="16"/>
              </w:rPr>
              <w:t>2017</w:t>
            </w:r>
          </w:p>
        </w:tc>
      </w:tr>
      <w:tr w:rsidR="00C82423" w:rsidRPr="00447AFF" w14:paraId="2213CABE" w14:textId="7DEF5A29" w:rsidTr="00C82423">
        <w:trPr>
          <w:trHeight w:val="288"/>
        </w:trPr>
        <w:tc>
          <w:tcPr>
            <w:tcW w:w="572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F1D0B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Physeteridae</w:t>
            </w:r>
            <w:proofErr w:type="spellEnd"/>
          </w:p>
        </w:tc>
        <w:tc>
          <w:tcPr>
            <w:tcW w:w="82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A1B57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</w:pPr>
          </w:p>
        </w:tc>
        <w:tc>
          <w:tcPr>
            <w:tcW w:w="6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7CB79" w14:textId="77777777" w:rsidR="00C82423" w:rsidRPr="00447AFF" w:rsidRDefault="00C82423" w:rsidP="00C8242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63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5A5F8" w14:textId="77777777" w:rsidR="00C82423" w:rsidRPr="00447AFF" w:rsidRDefault="00C82423" w:rsidP="00C8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fr-FR"/>
              </w:rPr>
            </w:pPr>
          </w:p>
        </w:tc>
        <w:tc>
          <w:tcPr>
            <w:tcW w:w="25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CD9BB" w14:textId="77777777" w:rsidR="00C82423" w:rsidRPr="00447AFF" w:rsidRDefault="00C82423" w:rsidP="00C8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fr-FR"/>
              </w:rPr>
            </w:pPr>
          </w:p>
        </w:tc>
        <w:tc>
          <w:tcPr>
            <w:tcW w:w="34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9D572" w14:textId="77777777" w:rsidR="00C82423" w:rsidRPr="00447AFF" w:rsidRDefault="00C82423" w:rsidP="00C8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fr-FR"/>
              </w:rPr>
            </w:pPr>
          </w:p>
        </w:tc>
        <w:tc>
          <w:tcPr>
            <w:tcW w:w="133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7E3714" w14:textId="77777777" w:rsidR="00C82423" w:rsidRPr="00447AFF" w:rsidRDefault="00C82423" w:rsidP="00C8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fr-FR"/>
              </w:rPr>
            </w:pPr>
          </w:p>
        </w:tc>
        <w:tc>
          <w:tcPr>
            <w:tcW w:w="394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6262CEC7" w14:textId="77777777" w:rsidR="00C82423" w:rsidRPr="00447AFF" w:rsidRDefault="00C82423" w:rsidP="00C8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val="fr-FR"/>
              </w:rPr>
            </w:pPr>
          </w:p>
        </w:tc>
      </w:tr>
      <w:tr w:rsidR="00C82423" w:rsidRPr="00447AFF" w14:paraId="3B195D15" w14:textId="03A39A1D" w:rsidTr="00C82423">
        <w:trPr>
          <w:trHeight w:val="288"/>
        </w:trPr>
        <w:tc>
          <w:tcPr>
            <w:tcW w:w="572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591A5" w14:textId="77777777" w:rsidR="00C82423" w:rsidRPr="00447AFF" w:rsidRDefault="00C82423" w:rsidP="00C8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fr-FR"/>
              </w:rPr>
            </w:pPr>
          </w:p>
        </w:tc>
        <w:tc>
          <w:tcPr>
            <w:tcW w:w="82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150BE" w14:textId="47D2170E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>Physeter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>macrocephalus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 xml:space="preserve">          </w:t>
            </w:r>
          </w:p>
        </w:tc>
        <w:tc>
          <w:tcPr>
            <w:tcW w:w="6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34EC7" w14:textId="5916200B" w:rsidR="00C82423" w:rsidRPr="00447AFF" w:rsidRDefault="00C82423" w:rsidP="00C8242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sz w:val="16"/>
                <w:szCs w:val="16"/>
                <w:lang w:val="fr-FR"/>
              </w:rPr>
              <w:t>Cachalot</w:t>
            </w:r>
          </w:p>
        </w:tc>
        <w:tc>
          <w:tcPr>
            <w:tcW w:w="63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22C9E" w14:textId="3C4868BE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Vulnérable</w:t>
            </w:r>
          </w:p>
        </w:tc>
        <w:tc>
          <w:tcPr>
            <w:tcW w:w="25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67AD9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8"/>
                <w:lang w:val="fr-FR" w:eastAsia="fr-FR"/>
              </w:rPr>
              <w:drawing>
                <wp:anchor distT="0" distB="0" distL="114300" distR="114300" simplePos="0" relativeHeight="254106624" behindDoc="0" locked="0" layoutInCell="1" allowOverlap="1" wp14:anchorId="166BA133" wp14:editId="3A13CC16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12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45D0A4-EA92-42C3-B711-56BF334BC2A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Picture 126">
                            <a:extLst>
                              <a:ext uri="{FF2B5EF4-FFF2-40B4-BE49-F238E27FC236}">
                                <a16:creationId xmlns:a16="http://schemas.microsoft.com/office/drawing/2014/main" id="{3045D0A4-EA92-42C3-B711-56BF334BC2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39B51" w14:textId="77777777" w:rsidR="00C82423" w:rsidRPr="00447AFF" w:rsidRDefault="00C82423" w:rsidP="00C82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Unk</w:t>
            </w:r>
            <w:proofErr w:type="spellEnd"/>
          </w:p>
        </w:tc>
        <w:tc>
          <w:tcPr>
            <w:tcW w:w="133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6A4D03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  <w:t>4.3, 5.4.2, 5.4.4, 5.4.5, 9.2.3, 9.3.4, 9.4, 9.6.3</w:t>
            </w:r>
          </w:p>
        </w:tc>
        <w:tc>
          <w:tcPr>
            <w:tcW w:w="394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365BFAA4" w14:textId="6EEB8A0D" w:rsidR="00C82423" w:rsidRPr="00447AFF" w:rsidRDefault="00C82423" w:rsidP="00C82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</w:pPr>
            <w:r w:rsidRPr="00204937">
              <w:rPr>
                <w:sz w:val="16"/>
                <w:szCs w:val="16"/>
              </w:rPr>
              <w:t>2008</w:t>
            </w:r>
          </w:p>
        </w:tc>
      </w:tr>
      <w:tr w:rsidR="00C82423" w:rsidRPr="00447AFF" w14:paraId="3443CAF0" w14:textId="01AB3096" w:rsidTr="00C82423">
        <w:trPr>
          <w:trHeight w:val="288"/>
        </w:trPr>
        <w:tc>
          <w:tcPr>
            <w:tcW w:w="572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4C52C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Platanistidae</w:t>
            </w:r>
            <w:proofErr w:type="spellEnd"/>
          </w:p>
        </w:tc>
        <w:tc>
          <w:tcPr>
            <w:tcW w:w="82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CFAF5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</w:pPr>
          </w:p>
        </w:tc>
        <w:tc>
          <w:tcPr>
            <w:tcW w:w="6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457E8" w14:textId="77777777" w:rsidR="00C82423" w:rsidRPr="00447AFF" w:rsidRDefault="00C82423" w:rsidP="00C8242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63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D1D07" w14:textId="77777777" w:rsidR="00C82423" w:rsidRPr="00447AFF" w:rsidRDefault="00C82423" w:rsidP="00C8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fr-FR"/>
              </w:rPr>
            </w:pPr>
          </w:p>
        </w:tc>
        <w:tc>
          <w:tcPr>
            <w:tcW w:w="25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F3C6E" w14:textId="77777777" w:rsidR="00C82423" w:rsidRPr="00447AFF" w:rsidRDefault="00C82423" w:rsidP="00C8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fr-FR"/>
              </w:rPr>
            </w:pPr>
          </w:p>
        </w:tc>
        <w:tc>
          <w:tcPr>
            <w:tcW w:w="34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E4339" w14:textId="77777777" w:rsidR="00C82423" w:rsidRPr="00447AFF" w:rsidRDefault="00C82423" w:rsidP="00C8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fr-FR"/>
              </w:rPr>
            </w:pPr>
          </w:p>
        </w:tc>
        <w:tc>
          <w:tcPr>
            <w:tcW w:w="133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F58D8B" w14:textId="77777777" w:rsidR="00C82423" w:rsidRPr="00447AFF" w:rsidRDefault="00C82423" w:rsidP="00C8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fr-FR"/>
              </w:rPr>
            </w:pPr>
          </w:p>
        </w:tc>
        <w:tc>
          <w:tcPr>
            <w:tcW w:w="394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1F739727" w14:textId="77777777" w:rsidR="00C82423" w:rsidRPr="00447AFF" w:rsidRDefault="00C82423" w:rsidP="00C8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val="fr-FR"/>
              </w:rPr>
            </w:pPr>
          </w:p>
        </w:tc>
      </w:tr>
      <w:tr w:rsidR="00C82423" w:rsidRPr="00447AFF" w14:paraId="4B941190" w14:textId="307A708A" w:rsidTr="00C82423">
        <w:trPr>
          <w:trHeight w:val="288"/>
        </w:trPr>
        <w:tc>
          <w:tcPr>
            <w:tcW w:w="572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D30EE" w14:textId="77777777" w:rsidR="00C82423" w:rsidRPr="00447AFF" w:rsidRDefault="00C82423" w:rsidP="00C8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fr-FR"/>
              </w:rPr>
            </w:pPr>
          </w:p>
        </w:tc>
        <w:tc>
          <w:tcPr>
            <w:tcW w:w="82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AE8D7" w14:textId="516D7844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>Platanista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>gangetica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>gangetica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 xml:space="preserve">  </w:t>
            </w: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 xml:space="preserve">         </w:t>
            </w:r>
          </w:p>
        </w:tc>
        <w:tc>
          <w:tcPr>
            <w:tcW w:w="6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3336F" w14:textId="3DFF69C7" w:rsidR="00C82423" w:rsidRPr="00447AFF" w:rsidRDefault="00C82423" w:rsidP="00C8242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sz w:val="16"/>
                <w:szCs w:val="16"/>
                <w:lang w:val="fr-FR"/>
              </w:rPr>
              <w:t>Platanista</w:t>
            </w:r>
            <w:proofErr w:type="spellEnd"/>
            <w:r w:rsidRPr="00447AFF">
              <w:rPr>
                <w:sz w:val="16"/>
                <w:szCs w:val="16"/>
                <w:lang w:val="fr-FR"/>
              </w:rPr>
              <w:t xml:space="preserve"> du Ganges</w:t>
            </w:r>
          </w:p>
        </w:tc>
        <w:tc>
          <w:tcPr>
            <w:tcW w:w="63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8ED0E" w14:textId="6D24BA6D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En danger</w:t>
            </w:r>
          </w:p>
        </w:tc>
        <w:tc>
          <w:tcPr>
            <w:tcW w:w="25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B3A16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8"/>
                <w:lang w:val="fr-FR" w:eastAsia="fr-FR"/>
              </w:rPr>
              <w:drawing>
                <wp:anchor distT="0" distB="0" distL="114300" distR="114300" simplePos="0" relativeHeight="254107648" behindDoc="0" locked="0" layoutInCell="1" allowOverlap="1" wp14:anchorId="2489486D" wp14:editId="41AC4EAC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42875"/>
                  <wp:effectExtent l="0" t="0" r="0" b="9525"/>
                  <wp:wrapNone/>
                  <wp:docPr id="11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9B3FF36-383B-404A-98A5-5F29DE15B4B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 56">
                            <a:extLst>
                              <a:ext uri="{FF2B5EF4-FFF2-40B4-BE49-F238E27FC236}">
                                <a16:creationId xmlns:a16="http://schemas.microsoft.com/office/drawing/2014/main" id="{39B3FF36-383B-404A-98A5-5F29DE15B4B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0052D" w14:textId="77777777" w:rsidR="00C82423" w:rsidRPr="00447AFF" w:rsidRDefault="00C82423" w:rsidP="00C82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Unk</w:t>
            </w:r>
            <w:proofErr w:type="spellEnd"/>
          </w:p>
        </w:tc>
        <w:tc>
          <w:tcPr>
            <w:tcW w:w="133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B38F79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  <w:t>4.1, 5.4.1, 5.4.4, 7.2.11, 9.2.3, 9.3.4</w:t>
            </w:r>
          </w:p>
        </w:tc>
        <w:tc>
          <w:tcPr>
            <w:tcW w:w="394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643C1F8B" w14:textId="5D1C0F01" w:rsidR="00C82423" w:rsidRPr="00447AFF" w:rsidRDefault="00C82423" w:rsidP="00C82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</w:pPr>
            <w:r w:rsidRPr="00204937">
              <w:rPr>
                <w:sz w:val="16"/>
                <w:szCs w:val="16"/>
              </w:rPr>
              <w:t>2004</w:t>
            </w:r>
          </w:p>
        </w:tc>
      </w:tr>
      <w:tr w:rsidR="00C82423" w:rsidRPr="00447AFF" w14:paraId="28DC94EA" w14:textId="71930749" w:rsidTr="00C82423">
        <w:trPr>
          <w:trHeight w:val="288"/>
        </w:trPr>
        <w:tc>
          <w:tcPr>
            <w:tcW w:w="572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29DC7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Pontoporiidae</w:t>
            </w:r>
            <w:proofErr w:type="spellEnd"/>
          </w:p>
        </w:tc>
        <w:tc>
          <w:tcPr>
            <w:tcW w:w="82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B9450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</w:pPr>
          </w:p>
        </w:tc>
        <w:tc>
          <w:tcPr>
            <w:tcW w:w="6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5A3AB" w14:textId="77777777" w:rsidR="00C82423" w:rsidRPr="00447AFF" w:rsidRDefault="00C82423" w:rsidP="00C8242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63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4B276" w14:textId="77777777" w:rsidR="00C82423" w:rsidRPr="00447AFF" w:rsidRDefault="00C82423" w:rsidP="00C8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fr-FR"/>
              </w:rPr>
            </w:pPr>
          </w:p>
        </w:tc>
        <w:tc>
          <w:tcPr>
            <w:tcW w:w="25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F1C74" w14:textId="77777777" w:rsidR="00C82423" w:rsidRPr="00447AFF" w:rsidRDefault="00C82423" w:rsidP="00C8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fr-FR"/>
              </w:rPr>
            </w:pPr>
          </w:p>
        </w:tc>
        <w:tc>
          <w:tcPr>
            <w:tcW w:w="34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361D5" w14:textId="77777777" w:rsidR="00C82423" w:rsidRPr="00447AFF" w:rsidRDefault="00C82423" w:rsidP="00C8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fr-FR"/>
              </w:rPr>
            </w:pPr>
          </w:p>
        </w:tc>
        <w:tc>
          <w:tcPr>
            <w:tcW w:w="133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2D2476" w14:textId="77777777" w:rsidR="00C82423" w:rsidRPr="00447AFF" w:rsidRDefault="00C82423" w:rsidP="00C8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fr-FR"/>
              </w:rPr>
            </w:pPr>
          </w:p>
        </w:tc>
        <w:tc>
          <w:tcPr>
            <w:tcW w:w="394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308B7C06" w14:textId="77777777" w:rsidR="00C82423" w:rsidRPr="00447AFF" w:rsidRDefault="00C82423" w:rsidP="00C8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val="fr-FR"/>
              </w:rPr>
            </w:pPr>
          </w:p>
        </w:tc>
      </w:tr>
      <w:tr w:rsidR="00C82423" w:rsidRPr="00447AFF" w14:paraId="21BE8311" w14:textId="7221B96F" w:rsidTr="00C82423">
        <w:trPr>
          <w:trHeight w:val="288"/>
        </w:trPr>
        <w:tc>
          <w:tcPr>
            <w:tcW w:w="572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9AAE0" w14:textId="77777777" w:rsidR="00C82423" w:rsidRPr="00447AFF" w:rsidRDefault="00C82423" w:rsidP="00C8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fr-FR"/>
              </w:rPr>
            </w:pPr>
          </w:p>
        </w:tc>
        <w:tc>
          <w:tcPr>
            <w:tcW w:w="82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D335B" w14:textId="283C6C83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>Pontoporia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>blainvillei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 xml:space="preserve">          </w:t>
            </w:r>
          </w:p>
        </w:tc>
        <w:tc>
          <w:tcPr>
            <w:tcW w:w="63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81E0C" w14:textId="62E6E582" w:rsidR="00C82423" w:rsidRPr="00447AFF" w:rsidRDefault="00C82423" w:rsidP="00C8242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sz w:val="16"/>
                <w:szCs w:val="16"/>
                <w:lang w:val="fr-FR"/>
              </w:rPr>
              <w:t xml:space="preserve">Dauphin de La </w:t>
            </w:r>
            <w:proofErr w:type="spellStart"/>
            <w:r w:rsidRPr="00447AFF">
              <w:rPr>
                <w:sz w:val="16"/>
                <w:szCs w:val="16"/>
                <w:lang w:val="fr-FR"/>
              </w:rPr>
              <w:t>Plata</w:t>
            </w:r>
            <w:proofErr w:type="spellEnd"/>
          </w:p>
        </w:tc>
        <w:tc>
          <w:tcPr>
            <w:tcW w:w="63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59317" w14:textId="7DDE97DE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Vulnérable</w:t>
            </w:r>
          </w:p>
        </w:tc>
        <w:tc>
          <w:tcPr>
            <w:tcW w:w="25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8C64D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8"/>
                <w:lang w:val="fr-FR" w:eastAsia="fr-FR"/>
              </w:rPr>
              <w:drawing>
                <wp:anchor distT="0" distB="0" distL="114300" distR="114300" simplePos="0" relativeHeight="254108672" behindDoc="0" locked="0" layoutInCell="1" allowOverlap="1" wp14:anchorId="0A52E47E" wp14:editId="29147E9B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2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BF91358-BC0B-4FA2-AF0A-E3F8AF392B5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Picture 127">
                            <a:extLst>
                              <a:ext uri="{FF2B5EF4-FFF2-40B4-BE49-F238E27FC236}">
                                <a16:creationId xmlns:a16="http://schemas.microsoft.com/office/drawing/2014/main" id="{1BF91358-BC0B-4FA2-AF0A-E3F8AF392B5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C5603" w14:textId="77777777" w:rsidR="00C82423" w:rsidRPr="00447AFF" w:rsidRDefault="00C82423" w:rsidP="00C82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↓</w:t>
            </w:r>
          </w:p>
        </w:tc>
        <w:tc>
          <w:tcPr>
            <w:tcW w:w="1331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8C62FF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  <w:t>3.1, 4.3, 5.4.3, 5.4.4, 6.1, 9.1.1, 9.1.2, 9.2.1, 9.4, 9.6.3, 11.1</w:t>
            </w:r>
          </w:p>
        </w:tc>
        <w:tc>
          <w:tcPr>
            <w:tcW w:w="394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12D3CD90" w14:textId="187883FD" w:rsidR="00C82423" w:rsidRPr="00447AFF" w:rsidRDefault="00C82423" w:rsidP="00C82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</w:pPr>
            <w:r w:rsidRPr="00204937">
              <w:rPr>
                <w:sz w:val="16"/>
                <w:szCs w:val="16"/>
              </w:rPr>
              <w:t>2017</w:t>
            </w:r>
          </w:p>
        </w:tc>
      </w:tr>
      <w:tr w:rsidR="00C82423" w:rsidRPr="00447AFF" w14:paraId="0254C17F" w14:textId="6281D910" w:rsidTr="00C82423">
        <w:trPr>
          <w:trHeight w:val="288"/>
        </w:trPr>
        <w:tc>
          <w:tcPr>
            <w:tcW w:w="572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24B6E005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Ziphiidae</w:t>
            </w:r>
            <w:proofErr w:type="spellEnd"/>
          </w:p>
        </w:tc>
        <w:tc>
          <w:tcPr>
            <w:tcW w:w="829" w:type="pct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16BCE62D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</w:pPr>
          </w:p>
        </w:tc>
        <w:tc>
          <w:tcPr>
            <w:tcW w:w="638" w:type="pct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67D71553" w14:textId="77777777" w:rsidR="00C82423" w:rsidRPr="00447AFF" w:rsidRDefault="00C82423" w:rsidP="00C8242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636" w:type="pct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415A0E35" w14:textId="77777777" w:rsidR="00C82423" w:rsidRPr="00447AFF" w:rsidRDefault="00C82423" w:rsidP="00C8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fr-FR"/>
              </w:rPr>
            </w:pPr>
          </w:p>
        </w:tc>
        <w:tc>
          <w:tcPr>
            <w:tcW w:w="259" w:type="pct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36DFE72A" w14:textId="77777777" w:rsidR="00C82423" w:rsidRPr="00447AFF" w:rsidRDefault="00C82423" w:rsidP="00C8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fr-FR"/>
              </w:rPr>
            </w:pPr>
          </w:p>
        </w:tc>
        <w:tc>
          <w:tcPr>
            <w:tcW w:w="342" w:type="pct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46B3FCEA" w14:textId="77777777" w:rsidR="00C82423" w:rsidRPr="00447AFF" w:rsidRDefault="00C82423" w:rsidP="00C8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fr-FR"/>
              </w:rPr>
            </w:pPr>
          </w:p>
        </w:tc>
        <w:tc>
          <w:tcPr>
            <w:tcW w:w="1331" w:type="pct"/>
            <w:tcBorders>
              <w:top w:val="single" w:sz="4" w:space="0" w:color="4472C4"/>
              <w:left w:val="nil"/>
              <w:bottom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1FA81DE" w14:textId="77777777" w:rsidR="00C82423" w:rsidRPr="00447AFF" w:rsidRDefault="00C82423" w:rsidP="00C8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fr-FR"/>
              </w:rPr>
            </w:pPr>
          </w:p>
        </w:tc>
        <w:tc>
          <w:tcPr>
            <w:tcW w:w="394" w:type="pct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vAlign w:val="center"/>
          </w:tcPr>
          <w:p w14:paraId="2A712D28" w14:textId="77777777" w:rsidR="00C82423" w:rsidRPr="00447AFF" w:rsidRDefault="00C82423" w:rsidP="00C8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val="fr-FR"/>
              </w:rPr>
            </w:pPr>
          </w:p>
        </w:tc>
      </w:tr>
      <w:tr w:rsidR="00C82423" w:rsidRPr="00447AFF" w14:paraId="2EC1B277" w14:textId="52DE120D" w:rsidTr="00C82423">
        <w:trPr>
          <w:trHeight w:val="288"/>
        </w:trPr>
        <w:tc>
          <w:tcPr>
            <w:tcW w:w="572" w:type="pct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FE030" w14:textId="77777777" w:rsidR="00C82423" w:rsidRPr="00447AFF" w:rsidRDefault="00C82423" w:rsidP="00C8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fr-FR"/>
              </w:rPr>
            </w:pPr>
          </w:p>
        </w:tc>
        <w:tc>
          <w:tcPr>
            <w:tcW w:w="829" w:type="pct"/>
            <w:tcBorders>
              <w:top w:val="single" w:sz="4" w:space="0" w:color="4472C4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83AA5" w14:textId="1838736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>Ziphius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>cavirostris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8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  <w:t>seulement sous population méditerranéenne</w:t>
            </w:r>
            <w:r w:rsidRPr="00447AF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  <w:t>)</w:t>
            </w:r>
            <w:r w:rsidRPr="00447AFF">
              <w:rPr>
                <w:rFonts w:ascii="Calibri" w:eastAsia="Times New Roman" w:hAnsi="Calibri" w:cs="Times New Roman"/>
                <w:i/>
                <w:color w:val="000000"/>
                <w:sz w:val="14"/>
                <w:szCs w:val="18"/>
                <w:lang w:val="fr-FR"/>
              </w:rPr>
              <w:t xml:space="preserve">        </w:t>
            </w:r>
          </w:p>
        </w:tc>
        <w:tc>
          <w:tcPr>
            <w:tcW w:w="638" w:type="pct"/>
            <w:tcBorders>
              <w:top w:val="single" w:sz="4" w:space="0" w:color="4472C4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E9A68" w14:textId="3BE3CA8E" w:rsidR="00C82423" w:rsidRPr="00447AFF" w:rsidRDefault="00C82423" w:rsidP="00C8242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sz w:val="16"/>
                <w:szCs w:val="16"/>
                <w:lang w:val="fr-FR"/>
              </w:rPr>
              <w:t>Baleine de Cuvier</w:t>
            </w:r>
          </w:p>
        </w:tc>
        <w:tc>
          <w:tcPr>
            <w:tcW w:w="636" w:type="pct"/>
            <w:tcBorders>
              <w:top w:val="single" w:sz="4" w:space="0" w:color="4472C4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686F4" w14:textId="34928328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Préoccupation mineure</w:t>
            </w:r>
          </w:p>
        </w:tc>
        <w:tc>
          <w:tcPr>
            <w:tcW w:w="259" w:type="pct"/>
            <w:tcBorders>
              <w:top w:val="single" w:sz="4" w:space="0" w:color="4472C4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41A21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8"/>
                <w:lang w:val="fr-FR" w:eastAsia="fr-FR"/>
              </w:rPr>
              <w:drawing>
                <wp:anchor distT="0" distB="0" distL="114300" distR="114300" simplePos="0" relativeHeight="254109696" behindDoc="0" locked="0" layoutInCell="1" allowOverlap="1" wp14:anchorId="1249C911" wp14:editId="33B352F7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43E781C-413D-4EA4-9A12-4400C3567D9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Picture 95">
                            <a:extLst>
                              <a:ext uri="{FF2B5EF4-FFF2-40B4-BE49-F238E27FC236}">
                                <a16:creationId xmlns:a16="http://schemas.microsoft.com/office/drawing/2014/main" id="{243E781C-413D-4EA4-9A12-4400C3567D9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2" w:type="pct"/>
            <w:tcBorders>
              <w:top w:val="single" w:sz="4" w:space="0" w:color="4472C4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B3583" w14:textId="77777777" w:rsidR="00C82423" w:rsidRPr="00447AFF" w:rsidRDefault="00C82423" w:rsidP="00C82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fr-FR"/>
              </w:rPr>
              <w:t>Unk</w:t>
            </w:r>
            <w:proofErr w:type="spellEnd"/>
          </w:p>
        </w:tc>
        <w:tc>
          <w:tcPr>
            <w:tcW w:w="1331" w:type="pct"/>
            <w:tcBorders>
              <w:top w:val="single" w:sz="4" w:space="0" w:color="4472C4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AE0C" w14:textId="77777777" w:rsidR="00C82423" w:rsidRPr="00447AFF" w:rsidRDefault="00C82423" w:rsidP="00C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  <w:t>5.4.4, 8.2, 9.4, 9.6.3, 11.1</w:t>
            </w:r>
          </w:p>
        </w:tc>
        <w:tc>
          <w:tcPr>
            <w:tcW w:w="394" w:type="pct"/>
            <w:tcBorders>
              <w:top w:val="single" w:sz="4" w:space="0" w:color="4472C4"/>
              <w:left w:val="nil"/>
              <w:bottom w:val="single" w:sz="4" w:space="0" w:color="auto"/>
              <w:right w:val="single" w:sz="4" w:space="0" w:color="4472C4"/>
            </w:tcBorders>
            <w:vAlign w:val="center"/>
          </w:tcPr>
          <w:p w14:paraId="2C67513E" w14:textId="626C4697" w:rsidR="00C82423" w:rsidRPr="00447AFF" w:rsidRDefault="00C82423" w:rsidP="00C82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fr-FR"/>
              </w:rPr>
            </w:pPr>
            <w:r w:rsidRPr="00204937">
              <w:rPr>
                <w:sz w:val="16"/>
                <w:szCs w:val="16"/>
              </w:rPr>
              <w:t>2008</w:t>
            </w:r>
          </w:p>
        </w:tc>
      </w:tr>
    </w:tbl>
    <w:p w14:paraId="57E84A3C" w14:textId="77777777" w:rsidR="00AE4DB8" w:rsidRPr="00447AFF" w:rsidRDefault="00AE4DB8" w:rsidP="00AE4DB8">
      <w:pPr>
        <w:jc w:val="both"/>
        <w:rPr>
          <w:lang w:val="fr-FR"/>
        </w:rPr>
      </w:pPr>
    </w:p>
    <w:p w14:paraId="0574B2D2" w14:textId="620C4501" w:rsidR="00BE57F9" w:rsidRDefault="00BE57F9">
      <w:pPr>
        <w:rPr>
          <w:lang w:val="fr-FR"/>
        </w:rPr>
      </w:pPr>
      <w:r>
        <w:rPr>
          <w:lang w:val="fr-FR"/>
        </w:rPr>
        <w:br w:type="page"/>
      </w:r>
    </w:p>
    <w:p w14:paraId="7921034F" w14:textId="77777777" w:rsidR="00757F4C" w:rsidRPr="00447AFF" w:rsidRDefault="00757F4C" w:rsidP="00757F4C">
      <w:pPr>
        <w:pStyle w:val="Heading2"/>
        <w:rPr>
          <w:lang w:val="fr-FR"/>
        </w:rPr>
      </w:pPr>
      <w:bookmarkStart w:id="4" w:name="_Toc27499109"/>
      <w:r w:rsidRPr="00447AFF">
        <w:rPr>
          <w:lang w:val="fr-FR"/>
        </w:rPr>
        <w:lastRenderedPageBreak/>
        <w:t>Aves</w:t>
      </w:r>
      <w:bookmarkEnd w:id="4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009"/>
        <w:gridCol w:w="2391"/>
        <w:gridCol w:w="1816"/>
        <w:gridCol w:w="2056"/>
        <w:gridCol w:w="1173"/>
        <w:gridCol w:w="973"/>
        <w:gridCol w:w="3807"/>
        <w:gridCol w:w="1163"/>
      </w:tblGrid>
      <w:tr w:rsidR="0000048D" w:rsidRPr="00447AFF" w14:paraId="642DD7A5" w14:textId="767FF9FB" w:rsidTr="0000048D">
        <w:trPr>
          <w:trHeight w:val="288"/>
          <w:tblHeader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0288F5A0" w14:textId="37577D7A" w:rsidR="006B6CEF" w:rsidRPr="00447AFF" w:rsidRDefault="006B6CEF" w:rsidP="00757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fr-FR"/>
              </w:rPr>
              <w:t>Ordre et Famille</w:t>
            </w: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5B439B6B" w14:textId="2CB2AAA0" w:rsidR="006B6CEF" w:rsidRPr="00447AFF" w:rsidRDefault="006B6CEF" w:rsidP="00757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FFFFFF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b/>
                <w:bCs/>
                <w:i/>
                <w:color w:val="FFFFFF"/>
                <w:sz w:val="16"/>
                <w:szCs w:val="16"/>
                <w:lang w:val="fr-FR"/>
              </w:rPr>
              <w:t>Nom scientifique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4BAE3CBA" w14:textId="265ADC67" w:rsidR="006B6CEF" w:rsidRPr="00447AFF" w:rsidRDefault="006B6CEF" w:rsidP="00757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fr-FR"/>
              </w:rPr>
              <w:t>Nom commun</w:t>
            </w:r>
          </w:p>
        </w:tc>
        <w:tc>
          <w:tcPr>
            <w:tcW w:w="1049" w:type="pct"/>
            <w:gridSpan w:val="2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765C88C7" w14:textId="4940FB7C" w:rsidR="006B6CEF" w:rsidRPr="00447AFF" w:rsidRDefault="006B6CEF" w:rsidP="00757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fr-FR"/>
              </w:rPr>
              <w:t>Statut dans la Liste Rouge</w:t>
            </w: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56F838FF" w14:textId="7D9F25C1" w:rsidR="006B6CEF" w:rsidRPr="00447AFF" w:rsidRDefault="006B6CEF" w:rsidP="00D91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fr-FR"/>
              </w:rPr>
              <w:t>Tendance selon l’UICN</w:t>
            </w: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4472C4" w:fill="4472C4"/>
            <w:noWrap/>
            <w:vAlign w:val="center"/>
            <w:hideMark/>
          </w:tcPr>
          <w:p w14:paraId="0BAF6E79" w14:textId="366BF9A7" w:rsidR="006B6CEF" w:rsidRPr="00447AFF" w:rsidRDefault="006B6CEF" w:rsidP="00757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fr-FR"/>
              </w:rPr>
              <w:t>Menaces selon l’UICN</w:t>
            </w: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4472C4" w:fill="4472C4"/>
            <w:vAlign w:val="center"/>
          </w:tcPr>
          <w:p w14:paraId="26A6147C" w14:textId="7943CCE0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fr-FR"/>
              </w:rPr>
            </w:pPr>
            <w:r w:rsidRPr="006B6CEF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fr-FR"/>
              </w:rPr>
              <w:t>Date de l'évaluation</w:t>
            </w:r>
          </w:p>
        </w:tc>
      </w:tr>
      <w:tr w:rsidR="0000048D" w:rsidRPr="00447AFF" w14:paraId="46DB85A6" w14:textId="4C6CAE17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6BDEA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ANSERIFORMES</w:t>
            </w: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0A634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4FDD3" w14:textId="77777777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A2E8B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84863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DD928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40892F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005F886B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</w:tr>
      <w:tr w:rsidR="0000048D" w:rsidRPr="00447AFF" w14:paraId="4CDCD25F" w14:textId="6C011F19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30646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Anatidae</w:t>
            </w:r>
            <w:proofErr w:type="spellEnd"/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492E7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4A247" w14:textId="77777777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24919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B0C9D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FB649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60BA6D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02130510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</w:tr>
      <w:tr w:rsidR="0000048D" w:rsidRPr="00447AFF" w14:paraId="5A0CAA1E" w14:textId="2EB5E5CB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F5A22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1991B" w14:textId="0D6A5EE1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Oxyura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leucocephala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  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B509C" w14:textId="08D16BF7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Erismature</w:t>
            </w:r>
            <w:proofErr w:type="spellEnd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 à tête blanche</w:t>
            </w: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06C87" w14:textId="609D030E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En danger</w:t>
            </w: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05A8B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31552" behindDoc="0" locked="0" layoutInCell="1" allowOverlap="1" wp14:anchorId="018293A5" wp14:editId="0966C01E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42875"/>
                  <wp:effectExtent l="0" t="0" r="0" b="9525"/>
                  <wp:wrapNone/>
                  <wp:docPr id="274" name="Picture 27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2088F7-BEAD-4111-8D5C-8C3D02D5F22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57">
                            <a:extLst>
                              <a:ext uri="{FF2B5EF4-FFF2-40B4-BE49-F238E27FC236}">
                                <a16:creationId xmlns:a16="http://schemas.microsoft.com/office/drawing/2014/main" id="{EE2088F7-BEAD-4111-8D5C-8C3D02D5F22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E8F16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94444A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2.1.3, 5.1.1, 5.1.2, 5.2.2, 5.4.3, 7.2.8, 8.1.2, 9.2.3, 9.3.4, 11.2</w:t>
            </w: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133D7252" w14:textId="143E22E5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36466C">
              <w:rPr>
                <w:sz w:val="16"/>
                <w:szCs w:val="16"/>
              </w:rPr>
              <w:t>2017</w:t>
            </w:r>
          </w:p>
        </w:tc>
      </w:tr>
      <w:tr w:rsidR="0000048D" w:rsidRPr="00447AFF" w14:paraId="406C1637" w14:textId="3757688A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71592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33F41" w14:textId="1369DDE0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Branta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ruficollis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  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E89D0" w14:textId="39A66456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Bernache à cou roux</w:t>
            </w: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9CB4C" w14:textId="2914D9CF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Vulnérable</w:t>
            </w: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9218A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74560" behindDoc="0" locked="0" layoutInCell="1" allowOverlap="1" wp14:anchorId="45E4E197" wp14:editId="78AF4704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273" name="Picture 27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8F45747-7AA2-48AA-9558-00255861575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Picture 128">
                            <a:extLst>
                              <a:ext uri="{FF2B5EF4-FFF2-40B4-BE49-F238E27FC236}">
                                <a16:creationId xmlns:a16="http://schemas.microsoft.com/office/drawing/2014/main" id="{E8F45747-7AA2-48AA-9558-00255861575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8796E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B76A0C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3.1, 3.3, 5.1.2, 5.4.3, 6.1, 6.3, 11.1</w:t>
            </w: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2F524B2E" w14:textId="2ECD6590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36466C">
              <w:rPr>
                <w:sz w:val="16"/>
                <w:szCs w:val="16"/>
              </w:rPr>
              <w:t>2016</w:t>
            </w:r>
          </w:p>
        </w:tc>
      </w:tr>
      <w:tr w:rsidR="0000048D" w:rsidRPr="00447AFF" w14:paraId="602B78F3" w14:textId="031ADD69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D1D3E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77E28" w14:textId="5552EB72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Anser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cygnoid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 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FABF0" w14:textId="7B049A6A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Oie </w:t>
            </w: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cignoïde</w:t>
            </w:r>
            <w:proofErr w:type="spellEnd"/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3BCC6" w14:textId="07AEEC33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Vulnérable</w:t>
            </w: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DE6AC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75584" behindDoc="0" locked="0" layoutInCell="1" allowOverlap="1" wp14:anchorId="77444ED9" wp14:editId="1291D857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272" name="Picture 27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568D60E-7835-4082-A90B-F1B203B62C6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Picture 129">
                            <a:extLst>
                              <a:ext uri="{FF2B5EF4-FFF2-40B4-BE49-F238E27FC236}">
                                <a16:creationId xmlns:a16="http://schemas.microsoft.com/office/drawing/2014/main" id="{0568D60E-7835-4082-A90B-F1B203B62C6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7404E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0AD8C9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1.2, 2.1.3, 5.1.1, 6.3, 7.2.10, 8.2.1, 9.2.3, 11.2</w:t>
            </w: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38ACB360" w14:textId="18BE0BE6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36466C">
              <w:rPr>
                <w:sz w:val="16"/>
                <w:szCs w:val="16"/>
              </w:rPr>
              <w:t>2016</w:t>
            </w:r>
          </w:p>
        </w:tc>
      </w:tr>
      <w:tr w:rsidR="0000048D" w:rsidRPr="00447AFF" w14:paraId="074A6B3A" w14:textId="546A467D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BEB9F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B41CC" w14:textId="5548FCA8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Anser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erythropus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  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825DE" w14:textId="1CCF667D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Oie naine </w:t>
            </w: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1B21B" w14:textId="37171BE8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Vulnérable</w:t>
            </w: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A8455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76608" behindDoc="0" locked="0" layoutInCell="1" allowOverlap="1" wp14:anchorId="00253EAD" wp14:editId="2FE227C0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271" name="Picture 27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55F386-5E39-4C6E-907F-3AC958BD837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Picture 130">
                            <a:extLst>
                              <a:ext uri="{FF2B5EF4-FFF2-40B4-BE49-F238E27FC236}">
                                <a16:creationId xmlns:a16="http://schemas.microsoft.com/office/drawing/2014/main" id="{0055F386-5E39-4C6E-907F-3AC958BD837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39882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DE6EB9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2.1.3, 2.3.1, 5.1.1, 5.1.3, 5.2.2, 6.1, 7.2.7, 7.2.10, 7.3, 8.1.2, 8.2.2, 9.2.1, 9.3.3, 11.1</w:t>
            </w: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0C1F0760" w14:textId="4DDB2E13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36466C">
              <w:rPr>
                <w:sz w:val="16"/>
                <w:szCs w:val="16"/>
              </w:rPr>
              <w:t>2018</w:t>
            </w:r>
          </w:p>
        </w:tc>
      </w:tr>
      <w:tr w:rsidR="0000048D" w:rsidRPr="00447AFF" w14:paraId="204EB14F" w14:textId="1D6A98D0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05681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362D0" w14:textId="781CD39D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Polysticta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stelleri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  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29823" w14:textId="7B123418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Eider de </w:t>
            </w: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Steller</w:t>
            </w:r>
            <w:proofErr w:type="spellEnd"/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330A3" w14:textId="0135B7D4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Vulnérable</w:t>
            </w: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DA059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77632" behindDoc="0" locked="0" layoutInCell="1" allowOverlap="1" wp14:anchorId="121BAD5F" wp14:editId="4AD6D55A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33350"/>
                  <wp:effectExtent l="0" t="0" r="0" b="0"/>
                  <wp:wrapNone/>
                  <wp:docPr id="270" name="Picture 27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CF04DB7-231E-4EB8-9852-5BC53BE094B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Picture 131">
                            <a:extLst>
                              <a:ext uri="{FF2B5EF4-FFF2-40B4-BE49-F238E27FC236}">
                                <a16:creationId xmlns:a16="http://schemas.microsoft.com/office/drawing/2014/main" id="{2CF04DB7-231E-4EB8-9852-5BC53BE094B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D6CF1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F94812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3.1, 4.1, 5.1.1, 5.4.4, 8.2.2, 9.2.1, 9.4, 11.1, 11.5</w:t>
            </w: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1D751A1D" w14:textId="6C837F98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36466C">
              <w:rPr>
                <w:sz w:val="16"/>
                <w:szCs w:val="16"/>
              </w:rPr>
              <w:t>2018</w:t>
            </w:r>
          </w:p>
        </w:tc>
      </w:tr>
      <w:tr w:rsidR="0000048D" w:rsidRPr="00447AFF" w14:paraId="23DAA99C" w14:textId="30778701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4E437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3D485" w14:textId="6546BD7E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Chloephaga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rubidiceps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  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CB12F" w14:textId="43008C4B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Oie des Andes à tête rousse</w:t>
            </w: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61AC2" w14:textId="6BF15F1D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 xml:space="preserve">Préoccupation mineure </w:t>
            </w: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D77A4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57152" behindDoc="0" locked="0" layoutInCell="1" allowOverlap="1" wp14:anchorId="2EC3AE3F" wp14:editId="2400647B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269" name="Picture 26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F7C4F7F-5E46-494B-9993-15732FE194A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Picture 96">
                            <a:extLst>
                              <a:ext uri="{FF2B5EF4-FFF2-40B4-BE49-F238E27FC236}">
                                <a16:creationId xmlns:a16="http://schemas.microsoft.com/office/drawing/2014/main" id="{9F7C4F7F-5E46-494B-9993-15732FE194A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3AF77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E0F1662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11.1</w:t>
            </w: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7482FB3D" w14:textId="0BC2CB41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36466C">
              <w:rPr>
                <w:sz w:val="16"/>
                <w:szCs w:val="16"/>
              </w:rPr>
              <w:t>2016</w:t>
            </w:r>
          </w:p>
        </w:tc>
      </w:tr>
      <w:tr w:rsidR="0000048D" w:rsidRPr="00447AFF" w14:paraId="4A63C9AD" w14:textId="5FED571B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990D4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5CF9D" w14:textId="70FB991A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Marmaronetta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angustirostris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  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A6F28" w14:textId="7DCABBBD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Sarcelle marbrée</w:t>
            </w: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7496B" w14:textId="35BB78D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Vulnérable</w:t>
            </w: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87067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78656" behindDoc="0" locked="0" layoutInCell="1" allowOverlap="1" wp14:anchorId="3E1B8200" wp14:editId="40570022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268" name="Picture 26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11431F-3882-442D-AB26-5B04AD93D86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Picture 132">
                            <a:extLst>
                              <a:ext uri="{FF2B5EF4-FFF2-40B4-BE49-F238E27FC236}">
                                <a16:creationId xmlns:a16="http://schemas.microsoft.com/office/drawing/2014/main" id="{3011431F-3882-442D-AB26-5B04AD93D86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CF3CA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E15416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2.1.3, 5.1.1, 5.1.2, 5.2.2, 5.4.3, 7.2.11, 9.1.3, 9.2.3, 9.3.4, 11.3</w:t>
            </w: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2F33A211" w14:textId="4AFC38C8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36466C">
              <w:rPr>
                <w:sz w:val="16"/>
                <w:szCs w:val="16"/>
              </w:rPr>
              <w:t>2016</w:t>
            </w:r>
          </w:p>
        </w:tc>
      </w:tr>
      <w:tr w:rsidR="0000048D" w:rsidRPr="00447AFF" w14:paraId="27175146" w14:textId="6ADD384B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CCB16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7F1A5" w14:textId="0F81DB93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Aythya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baeri </w:t>
            </w: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  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E1B17" w14:textId="0E28C92D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Fuligule de Baer</w:t>
            </w: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1F429" w14:textId="70B6DD40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En danger critique</w:t>
            </w: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08236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11072" behindDoc="0" locked="0" layoutInCell="1" allowOverlap="1" wp14:anchorId="64ACF2CA" wp14:editId="59EB1270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267" name="Picture 26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DDB4173-9E10-4EDF-A3CF-3D012F12563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2DDB4173-9E10-4EDF-A3CF-3D012F12563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05019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4D99EF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1.3, 2.1.2, 2.1.3, 2.4.3, 5.1.1, 5.1.2, 8.2.2, 9.3.3</w:t>
            </w: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43C59872" w14:textId="491B2506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36466C">
              <w:rPr>
                <w:sz w:val="16"/>
                <w:szCs w:val="16"/>
              </w:rPr>
              <w:t>2017</w:t>
            </w:r>
          </w:p>
        </w:tc>
      </w:tr>
      <w:tr w:rsidR="0000048D" w:rsidRPr="00447AFF" w14:paraId="36C230D4" w14:textId="0E76295B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5B00A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F3FA8" w14:textId="0F178DE5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Aythya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nyroca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  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9E992" w14:textId="037C04B4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Fuligule </w:t>
            </w: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nyroca</w:t>
            </w:r>
            <w:proofErr w:type="spellEnd"/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26234" w14:textId="126F2415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Quasi menacé</w:t>
            </w: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E2868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65344" behindDoc="0" locked="0" layoutInCell="1" allowOverlap="1" wp14:anchorId="2A2F3179" wp14:editId="6F89C02D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33350"/>
                  <wp:effectExtent l="0" t="0" r="0" b="0"/>
                  <wp:wrapNone/>
                  <wp:docPr id="266" name="Picture 26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9DE1C87-52F9-40E5-857E-2548577715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Picture 105">
                            <a:extLst>
                              <a:ext uri="{FF2B5EF4-FFF2-40B4-BE49-F238E27FC236}">
                                <a16:creationId xmlns:a16="http://schemas.microsoft.com/office/drawing/2014/main" id="{F9DE1C87-52F9-40E5-857E-25485777157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0C424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E19948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2.1.3, 5.1.1, 6.1, 7.2.11, 7.3, 8.1.2, 8.2.2, 9.2.1, 11.2</w:t>
            </w: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661D36A9" w14:textId="31684540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36466C">
              <w:rPr>
                <w:sz w:val="16"/>
                <w:szCs w:val="16"/>
              </w:rPr>
              <w:t>2017</w:t>
            </w:r>
          </w:p>
        </w:tc>
      </w:tr>
      <w:tr w:rsidR="0000048D" w:rsidRPr="00447AFF" w14:paraId="1060ECD6" w14:textId="09C6F0DA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80E67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D7A02" w14:textId="60A4EB33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Sibirionetta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formosa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E6A7B" w14:textId="20FD32A5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Sarcelle élégante</w:t>
            </w: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7BCAA" w14:textId="53FF6384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 xml:space="preserve">Préoccupation mineure </w:t>
            </w: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D8047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58176" behindDoc="0" locked="0" layoutInCell="1" allowOverlap="1" wp14:anchorId="129E7AA8" wp14:editId="64D43FB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265" name="Picture 26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3464DB2-469F-4666-90FC-82D1428A3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Picture 97">
                            <a:extLst>
                              <a:ext uri="{FF2B5EF4-FFF2-40B4-BE49-F238E27FC236}">
                                <a16:creationId xmlns:a16="http://schemas.microsoft.com/office/drawing/2014/main" id="{D3464DB2-469F-4666-90FC-82D1428A3DD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EF850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↑</w:t>
            </w: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48EAB5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1.2, 2.1.3, 4.4, 5.1.1, 8.2, 9.1.3, 9.3.4, 11.1</w:t>
            </w: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30128D8C" w14:textId="08357B93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36466C">
              <w:rPr>
                <w:sz w:val="16"/>
                <w:szCs w:val="16"/>
              </w:rPr>
              <w:t>2016</w:t>
            </w:r>
          </w:p>
        </w:tc>
      </w:tr>
      <w:tr w:rsidR="0000048D" w:rsidRPr="00447AFF" w14:paraId="0078A707" w14:textId="52CD1018" w:rsidTr="0000048D">
        <w:trPr>
          <w:trHeight w:val="288"/>
        </w:trPr>
        <w:tc>
          <w:tcPr>
            <w:tcW w:w="1429" w:type="pct"/>
            <w:gridSpan w:val="2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A815D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PHOENICOPTERIFORMES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1D2C2" w14:textId="77777777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2D9F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62219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70428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B73BAA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1FEF5990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</w:tr>
      <w:tr w:rsidR="0000048D" w:rsidRPr="00447AFF" w14:paraId="0BC006B9" w14:textId="3C4BB1EB" w:rsidTr="0000048D">
        <w:trPr>
          <w:trHeight w:val="288"/>
        </w:trPr>
        <w:tc>
          <w:tcPr>
            <w:tcW w:w="1429" w:type="pct"/>
            <w:gridSpan w:val="2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C68D9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Phoenicopteridae</w:t>
            </w:r>
            <w:proofErr w:type="spellEnd"/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F143E" w14:textId="77777777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517A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A60F8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6C94D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A54E78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3EF55E96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</w:tr>
      <w:tr w:rsidR="0000048D" w:rsidRPr="00447AFF" w14:paraId="6C9772E7" w14:textId="663A6EA4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E925D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1EB99" w14:textId="08F3B5A1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Phoenicoparrus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andinus</w:t>
            </w:r>
            <w:proofErr w:type="spellEnd"/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 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84969" w14:textId="2B8DB388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Flamant des Andes</w:t>
            </w: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532A9" w14:textId="482EDB9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Vulnérable</w:t>
            </w: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55E59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79680" behindDoc="0" locked="0" layoutInCell="1" allowOverlap="1" wp14:anchorId="3D9C6023" wp14:editId="3320FBB4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33350"/>
                  <wp:effectExtent l="0" t="0" r="0" b="0"/>
                  <wp:wrapNone/>
                  <wp:docPr id="264" name="Picture 26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5F63CD1-DAD1-4B4F-B785-C3AD4F42D0F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Picture 133">
                            <a:extLst>
                              <a:ext uri="{FF2B5EF4-FFF2-40B4-BE49-F238E27FC236}">
                                <a16:creationId xmlns:a16="http://schemas.microsoft.com/office/drawing/2014/main" id="{15F63CD1-DAD1-4B4F-B785-C3AD4F42D0F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17E2F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─</w:t>
            </w: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32A2AB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2.1.3, 3.2, 5.1.1, 6.1, 7.3, 11.2, 11.4</w:t>
            </w: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6AB374B9" w14:textId="06D26948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36466C">
              <w:rPr>
                <w:sz w:val="16"/>
                <w:szCs w:val="16"/>
              </w:rPr>
              <w:t>2016</w:t>
            </w:r>
          </w:p>
        </w:tc>
      </w:tr>
      <w:tr w:rsidR="0000048D" w:rsidRPr="00447AFF" w14:paraId="2B879CF2" w14:textId="0191D3AC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000A2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4EBF1" w14:textId="5E5D09ED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Phoenicoparrus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jamesi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C5305" w14:textId="3FCF2E05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Flamant des James</w:t>
            </w: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9B1D2" w14:textId="2CD47700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Quasi menacé</w:t>
            </w: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7984F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66368" behindDoc="0" locked="0" layoutInCell="1" allowOverlap="1" wp14:anchorId="1364EBD4" wp14:editId="21B7E9C7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263" name="Picture 26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B655438-DD8F-4CC2-819E-5D9A93BB9B8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Picture 106">
                            <a:extLst>
                              <a:ext uri="{FF2B5EF4-FFF2-40B4-BE49-F238E27FC236}">
                                <a16:creationId xmlns:a16="http://schemas.microsoft.com/office/drawing/2014/main" id="{EB655438-DD8F-4CC2-819E-5D9A93BB9B8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AF26D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─</w:t>
            </w: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F336BC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3.2, 5.1.1, 6.1, 11.5</w:t>
            </w: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527227A1" w14:textId="511DAF72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36466C">
              <w:rPr>
                <w:sz w:val="16"/>
                <w:szCs w:val="16"/>
              </w:rPr>
              <w:t>2016</w:t>
            </w:r>
          </w:p>
        </w:tc>
      </w:tr>
      <w:tr w:rsidR="0000048D" w:rsidRPr="00447AFF" w14:paraId="6B2B59D8" w14:textId="00672389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CB0CE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GRUIFORMES</w:t>
            </w: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78DD9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9B4D1" w14:textId="77777777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AA0DA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98664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570D6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5698A9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0FCAE7C2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</w:tr>
      <w:tr w:rsidR="0000048D" w:rsidRPr="00447AFF" w14:paraId="2F03611B" w14:textId="7629BEAA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29420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Rallidae</w:t>
            </w:r>
            <w:proofErr w:type="spellEnd"/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975C1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736C5" w14:textId="77777777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CEC3F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00E11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89291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DBB033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3A846904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</w:tr>
      <w:tr w:rsidR="0000048D" w:rsidRPr="00447AFF" w14:paraId="4CC59B53" w14:textId="04BD81AB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114B6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46408" w14:textId="0D073172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Sarothrura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ayresi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  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E5F8D" w14:textId="6F1BFD28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Râle à miroir</w:t>
            </w: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45321" w14:textId="312D3BC5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En danger critique</w:t>
            </w: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5E797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12096" behindDoc="0" locked="0" layoutInCell="1" allowOverlap="1" wp14:anchorId="27902EE4" wp14:editId="6163B220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262" name="Picture 26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CEE9515-67EC-4EE4-A828-7A8672E5746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7CEE9515-67EC-4EE4-A828-7A8672E5746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25416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70ADBB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2.1.4, 2.2.3, 2.3.4, 3.2, 5.2.2, 5.3.3, 6.3, 7.1.1, 7.2.3, 7.2.11, 9.3.2, 12.1</w:t>
            </w: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75242DF9" w14:textId="7AE07C68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36466C">
              <w:rPr>
                <w:sz w:val="16"/>
                <w:szCs w:val="16"/>
              </w:rPr>
              <w:t>2018</w:t>
            </w:r>
          </w:p>
        </w:tc>
      </w:tr>
      <w:tr w:rsidR="0000048D" w:rsidRPr="00447AFF" w14:paraId="5A844266" w14:textId="080493C9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4A86D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Gruidae</w:t>
            </w:r>
            <w:proofErr w:type="spellEnd"/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E3F4F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F67C8" w14:textId="77777777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D3255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0B614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5F6E2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1CF8DF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32A62FE8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</w:tr>
      <w:tr w:rsidR="0000048D" w:rsidRPr="00447AFF" w14:paraId="1F523AE5" w14:textId="2C889F5D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43686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C62A3" w14:textId="48D9153F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Leucogeranus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leucogeranus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 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0C448" w14:textId="5D199529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Grue de Sibérie</w:t>
            </w: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6D96C" w14:textId="4607077C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En danger critique</w:t>
            </w: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FC0D9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13120" behindDoc="0" locked="0" layoutInCell="1" allowOverlap="1" wp14:anchorId="48B55289" wp14:editId="6F2C3499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261" name="Picture 26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1943013-6348-4AAD-831D-71935877590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A1943013-6348-4AAD-831D-71935877590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64303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D59F6E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1.1, 1.2, 2.1.3, 5.1.1, 5.4.3, 6.1, 6.3, 7.2.11, 9.3.3, 9.3.4, 11.1</w:t>
            </w: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10568296" w14:textId="11119360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36466C">
              <w:rPr>
                <w:sz w:val="16"/>
                <w:szCs w:val="16"/>
              </w:rPr>
              <w:t>2018</w:t>
            </w:r>
          </w:p>
        </w:tc>
      </w:tr>
      <w:tr w:rsidR="0000048D" w:rsidRPr="00447AFF" w14:paraId="3B1A1D36" w14:textId="61DC7920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A2774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852D4" w14:textId="739C431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Antigone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vipio</w:t>
            </w:r>
            <w:proofErr w:type="spellEnd"/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 xml:space="preserve">  </w:t>
            </w: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 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E3FA5" w14:textId="6CBA1FDC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Grue à cou blanc</w:t>
            </w: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C725C" w14:textId="663DB0B6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Vulnérable</w:t>
            </w: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C0FF5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80704" behindDoc="0" locked="0" layoutInCell="1" allowOverlap="1" wp14:anchorId="0DEAC1D4" wp14:editId="021A9964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260" name="Picture 26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9DBEAEB-8B57-4118-BD2C-C75DA89845F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Picture 134">
                            <a:extLst>
                              <a:ext uri="{FF2B5EF4-FFF2-40B4-BE49-F238E27FC236}">
                                <a16:creationId xmlns:a16="http://schemas.microsoft.com/office/drawing/2014/main" id="{29DBEAEB-8B57-4118-BD2C-C75DA89845F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D105C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D9518B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1.2, 2.1.3, 2.3.4, 5.1.1, 6.3, 7.1.3, 8.5.2, 9.3.4, 11.2</w:t>
            </w: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621FA926" w14:textId="6A4F8B6F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36466C">
              <w:rPr>
                <w:sz w:val="16"/>
                <w:szCs w:val="16"/>
              </w:rPr>
              <w:t>2018</w:t>
            </w:r>
          </w:p>
        </w:tc>
      </w:tr>
      <w:tr w:rsidR="0000048D" w:rsidRPr="00447AFF" w14:paraId="4FA5CDE9" w14:textId="73A8FF8D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F6F10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4BFD5" w14:textId="5347ED43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Grus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japonensis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 xml:space="preserve">  </w:t>
            </w: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 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03481" w14:textId="32A8EE42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Grue du Japon</w:t>
            </w: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B28CF" w14:textId="2BBDB2A0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En danger</w:t>
            </w: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94F10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32576" behindDoc="0" locked="0" layoutInCell="1" allowOverlap="1" wp14:anchorId="517B4DB8" wp14:editId="02617520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42875"/>
                  <wp:effectExtent l="0" t="0" r="0" b="9525"/>
                  <wp:wrapNone/>
                  <wp:docPr id="259" name="Picture 25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BCCD6BC-A76C-4ED1-817C-BD35B59C11F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8">
                            <a:extLst>
                              <a:ext uri="{FF2B5EF4-FFF2-40B4-BE49-F238E27FC236}">
                                <a16:creationId xmlns:a16="http://schemas.microsoft.com/office/drawing/2014/main" id="{DBCCD6BC-A76C-4ED1-817C-BD35B59C11F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AE5B1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6A78B7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1.2, 2.1.3, 5.1.1, 5.1.3, 6.3, 7.3, 9.2.3</w:t>
            </w: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3560C1E1" w14:textId="08A51F0F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36466C">
              <w:rPr>
                <w:sz w:val="16"/>
                <w:szCs w:val="16"/>
              </w:rPr>
              <w:t>2016</w:t>
            </w:r>
          </w:p>
        </w:tc>
      </w:tr>
      <w:tr w:rsidR="0000048D" w:rsidRPr="00447AFF" w14:paraId="609B07A3" w14:textId="5BFA9FBD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93DC9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40F33" w14:textId="2CADF158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Grus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monacha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  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806CC" w14:textId="5EE4B7FD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Grue moine</w:t>
            </w: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98FE8" w14:textId="11BA994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Vulnérable</w:t>
            </w: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2A247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81728" behindDoc="0" locked="0" layoutInCell="1" allowOverlap="1" wp14:anchorId="6FD6F89B" wp14:editId="250C440E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258" name="Picture 25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6803B0-6C0B-4D8E-A9D7-70A6683B4B8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Picture 135">
                            <a:extLst>
                              <a:ext uri="{FF2B5EF4-FFF2-40B4-BE49-F238E27FC236}">
                                <a16:creationId xmlns:a16="http://schemas.microsoft.com/office/drawing/2014/main" id="{4B6803B0-6C0B-4D8E-A9D7-70A6683B4B8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86652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↑</w:t>
            </w: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0A1A2D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1.1, 1.2, 2.1.3, 5.1.1, 5.4.3, 6.3, 7.2.10, 8.5.2, 9.2.3</w:t>
            </w: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38CF0F0B" w14:textId="41A52DFC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36466C">
              <w:rPr>
                <w:sz w:val="16"/>
                <w:szCs w:val="16"/>
              </w:rPr>
              <w:t>2016</w:t>
            </w:r>
          </w:p>
        </w:tc>
      </w:tr>
      <w:tr w:rsidR="0000048D" w:rsidRPr="00447AFF" w14:paraId="1E7E277D" w14:textId="7A80FCB9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0E982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AEC48" w14:textId="1E00A5B0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Grus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nigricollis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  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747A6" w14:textId="6F378F82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Grue à cou </w:t>
            </w: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noi</w:t>
            </w:r>
            <w:proofErr w:type="spellEnd"/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45557" w14:textId="41544952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Vulnérable</w:t>
            </w: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AC0A0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82752" behindDoc="0" locked="0" layoutInCell="1" allowOverlap="1" wp14:anchorId="629B8D4C" wp14:editId="0488900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257" name="Picture 25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E6BFC69-B50D-45C9-802E-9DB25C18B37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Picture 136">
                            <a:extLst>
                              <a:ext uri="{FF2B5EF4-FFF2-40B4-BE49-F238E27FC236}">
                                <a16:creationId xmlns:a16="http://schemas.microsoft.com/office/drawing/2014/main" id="{DE6BFC69-B50D-45C9-802E-9DB25C18B37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C81AE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B7DBF5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1.1, 1.3, 2.1.3, 2.3.2, 2.4.3, 3.3, 4.1, 5.1.1, 5.3.3, 6.3, 7.3, 8.1.2, 9.3.2, 9.3.4, 11.2</w:t>
            </w: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416C3C58" w14:textId="78E1E47A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36466C">
              <w:rPr>
                <w:sz w:val="16"/>
                <w:szCs w:val="16"/>
              </w:rPr>
              <w:t>2016</w:t>
            </w:r>
          </w:p>
        </w:tc>
      </w:tr>
      <w:tr w:rsidR="0000048D" w:rsidRPr="00447AFF" w14:paraId="40664792" w14:textId="7053CE9D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DA606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OTIDIFORMES</w:t>
            </w: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7162F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AF965" w14:textId="77777777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E55E3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18FCD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67701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701870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5A2A4449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</w:tr>
      <w:tr w:rsidR="0000048D" w:rsidRPr="00447AFF" w14:paraId="08EB807B" w14:textId="228A8A0D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47F70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Otididae</w:t>
            </w:r>
            <w:proofErr w:type="spellEnd"/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9A589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034F0" w14:textId="77777777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BAF8F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AC8A7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0A85B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475DEF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37DECCEB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</w:tr>
      <w:tr w:rsidR="0000048D" w:rsidRPr="00447AFF" w14:paraId="629DA2FB" w14:textId="7968360C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C9C77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B5A64" w14:textId="623FD056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Otis tarda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7B460" w14:textId="4F86AD55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Outarde barbue</w:t>
            </w: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F9F11" w14:textId="2BC72BF0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Vulnérable</w:t>
            </w: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62100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83776" behindDoc="0" locked="0" layoutInCell="1" allowOverlap="1" wp14:anchorId="06091F5A" wp14:editId="270480E3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256" name="Picture 25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8B774D8-204D-4CEF-B792-F92936C10A6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Picture 137">
                            <a:extLst>
                              <a:ext uri="{FF2B5EF4-FFF2-40B4-BE49-F238E27FC236}">
                                <a16:creationId xmlns:a16="http://schemas.microsoft.com/office/drawing/2014/main" id="{D8B774D8-204D-4CEF-B792-F92936C10A6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CBDF7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E072B6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2.1.3, 2.2.3, 2.3.2, 4.1, 4.2, 5.1.1, 5.1.2, 5.3.3, 6.3, 9.3.4, 11.3, 11.4</w:t>
            </w: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2DEE7308" w14:textId="0D07048D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36466C">
              <w:rPr>
                <w:sz w:val="16"/>
                <w:szCs w:val="16"/>
              </w:rPr>
              <w:t>2017</w:t>
            </w:r>
          </w:p>
        </w:tc>
      </w:tr>
      <w:tr w:rsidR="0000048D" w:rsidRPr="00447AFF" w14:paraId="49E60FFB" w14:textId="2FBFB95F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2627B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8E6B8" w14:textId="6D8A72BE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Chlamydotis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undulata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fr-FR"/>
              </w:rPr>
              <w:t>(seulement populations du Nord-Ouest de l’Afrique)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7F91C" w14:textId="3170D48B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Outarde </w:t>
            </w: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Houbara</w:t>
            </w:r>
            <w:proofErr w:type="spellEnd"/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C7FF6" w14:textId="352CC50D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Vulnérable</w:t>
            </w: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5E392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84800" behindDoc="0" locked="0" layoutInCell="1" allowOverlap="1" wp14:anchorId="72D138FD" wp14:editId="5F842869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255" name="Picture 25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C5FD7BA-9C8F-4B9E-978C-8F3116EE476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Picture 138">
                            <a:extLst>
                              <a:ext uri="{FF2B5EF4-FFF2-40B4-BE49-F238E27FC236}">
                                <a16:creationId xmlns:a16="http://schemas.microsoft.com/office/drawing/2014/main" id="{9C5FD7BA-9C8F-4B9E-978C-8F3116EE476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844C2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62B5D2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1.3, 2.1.2, 2.1.3, 2.3.1, 2.3.4, 3.1, 3.2, 4.1, 4.2, 5.1.1, 6.1, 6.2, 6.3, 8.1.2, 9.3.3, 11.2, 11.4</w:t>
            </w: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69374594" w14:textId="61463BCF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36466C">
              <w:rPr>
                <w:sz w:val="16"/>
                <w:szCs w:val="16"/>
              </w:rPr>
              <w:t>2016</w:t>
            </w:r>
          </w:p>
        </w:tc>
      </w:tr>
      <w:tr w:rsidR="0000048D" w:rsidRPr="00447AFF" w14:paraId="72A48F57" w14:textId="08753754" w:rsidTr="0000048D">
        <w:trPr>
          <w:trHeight w:val="288"/>
        </w:trPr>
        <w:tc>
          <w:tcPr>
            <w:tcW w:w="1429" w:type="pct"/>
            <w:gridSpan w:val="2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FF018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SPHENISCIFORMES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A8F61" w14:textId="77777777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3ABA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8DE23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EEC7C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932FFB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13D84EF6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</w:tr>
      <w:tr w:rsidR="0000048D" w:rsidRPr="00447AFF" w14:paraId="092CA510" w14:textId="6C59E4BE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BF0AC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Spheniscidae</w:t>
            </w:r>
            <w:proofErr w:type="spellEnd"/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CB7E7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7BBFD" w14:textId="77777777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38CB1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90E9F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2C151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FF109A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4FA941C3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</w:tr>
      <w:tr w:rsidR="0000048D" w:rsidRPr="00447AFF" w14:paraId="6AB50D28" w14:textId="2B4CAFAE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5045F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574C5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Spheniscus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humboldti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   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D959E" w14:textId="3D813EBB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Manchot de Humboldt</w:t>
            </w: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17F2E" w14:textId="67B60DC3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Vulnérable</w:t>
            </w: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8C4B3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85824" behindDoc="0" locked="0" layoutInCell="1" allowOverlap="1" wp14:anchorId="6C0F3090" wp14:editId="1DC6FE26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254" name="Picture 25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A5F1DB-2016-4DA3-BCD0-1962B4970F9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Picture 139">
                            <a:extLst>
                              <a:ext uri="{FF2B5EF4-FFF2-40B4-BE49-F238E27FC236}">
                                <a16:creationId xmlns:a16="http://schemas.microsoft.com/office/drawing/2014/main" id="{75A5F1DB-2016-4DA3-BCD0-1962B4970F9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F01AF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107DC0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3.2, 5.1.1, 5.4.3, 5.4.4, 6.1, 8.1.2, 8.2.2, 9.2.1, 11.1, 11.4</w:t>
            </w: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37FC77E2" w14:textId="5E7162F1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36466C">
              <w:rPr>
                <w:sz w:val="16"/>
                <w:szCs w:val="16"/>
              </w:rPr>
              <w:t>2018</w:t>
            </w:r>
          </w:p>
        </w:tc>
      </w:tr>
      <w:tr w:rsidR="0000048D" w:rsidRPr="00447AFF" w14:paraId="55ACAF1A" w14:textId="6B8FF27D" w:rsidTr="0000048D">
        <w:trPr>
          <w:trHeight w:val="288"/>
        </w:trPr>
        <w:tc>
          <w:tcPr>
            <w:tcW w:w="1429" w:type="pct"/>
            <w:gridSpan w:val="2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6B2A4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PROCELLARIIFORMES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001C3" w14:textId="77777777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7AEB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8647C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3BE18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E0586A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0C569A01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</w:tr>
      <w:tr w:rsidR="0000048D" w:rsidRPr="00447AFF" w14:paraId="585D728C" w14:textId="715EBDC0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6550E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Diomedeidae</w:t>
            </w:r>
            <w:proofErr w:type="spellEnd"/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9E768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F5B25" w14:textId="77777777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87687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7FBF2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96A20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F92718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5AA26117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</w:tr>
      <w:tr w:rsidR="0000048D" w:rsidRPr="00447AFF" w14:paraId="5F18A5CB" w14:textId="22739064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052DB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767E8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Diomedea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amsterdamensis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   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A3301" w14:textId="7DFED565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Albatros d'Amsterdam</w:t>
            </w: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393CA" w14:textId="040AB1BC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En danger critique</w:t>
            </w: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991D5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14144" behindDoc="0" locked="0" layoutInCell="1" allowOverlap="1" wp14:anchorId="7610B8C4" wp14:editId="7A8D238C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253" name="Picture 25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C3D9521-BE16-4EF3-B53E-640652BC395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>
                            <a:extLst>
                              <a:ext uri="{FF2B5EF4-FFF2-40B4-BE49-F238E27FC236}">
                                <a16:creationId xmlns:a16="http://schemas.microsoft.com/office/drawing/2014/main" id="{4C3D9521-BE16-4EF3-B53E-640652BC395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C967D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35E17F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5.4.4, 8.1.2</w:t>
            </w: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4677086C" w14:textId="3EEDA339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36466C">
              <w:rPr>
                <w:sz w:val="16"/>
                <w:szCs w:val="16"/>
              </w:rPr>
              <w:t>2018</w:t>
            </w:r>
          </w:p>
        </w:tc>
      </w:tr>
      <w:tr w:rsidR="0000048D" w:rsidRPr="00447AFF" w14:paraId="36995F41" w14:textId="5F8AE4A2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D42B9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Procellariidae</w:t>
            </w:r>
            <w:proofErr w:type="spellEnd"/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59536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A28EF" w14:textId="77777777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13D61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C82F0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7FCB8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96D5EA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6E720D0A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</w:tr>
      <w:tr w:rsidR="0000048D" w:rsidRPr="00447AFF" w14:paraId="7E052732" w14:textId="286B31F2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81429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A30AD" w14:textId="02740CD2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Phoebastria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albatrus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 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A3724" w14:textId="1E05EBB7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Albatros à queue courte</w:t>
            </w: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20ED5" w14:textId="43D4FF28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Vulnérable</w:t>
            </w: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FE867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86848" behindDoc="0" locked="0" layoutInCell="1" allowOverlap="1" wp14:anchorId="1399A4E1" wp14:editId="0856F853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252" name="Picture 25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03E925-924E-481A-8ED6-4FE6D625C42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Picture 140">
                            <a:extLst>
                              <a:ext uri="{FF2B5EF4-FFF2-40B4-BE49-F238E27FC236}">
                                <a16:creationId xmlns:a16="http://schemas.microsoft.com/office/drawing/2014/main" id="{EE03E925-924E-481A-8ED6-4FE6D625C42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3AE40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↑</w:t>
            </w: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70D0C0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5.1.1, 5.4.4, 10.1</w:t>
            </w: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3367C763" w14:textId="3D9B9C39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36466C">
              <w:rPr>
                <w:sz w:val="16"/>
                <w:szCs w:val="16"/>
              </w:rPr>
              <w:t>2018</w:t>
            </w:r>
          </w:p>
        </w:tc>
      </w:tr>
      <w:tr w:rsidR="0000048D" w:rsidRPr="00447AFF" w14:paraId="3179117E" w14:textId="2F58FCD4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D9404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411D4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Pterodroma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atrata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   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CCA95" w14:textId="358B9745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Pétrel de Henderson</w:t>
            </w: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4846D" w14:textId="1CC46902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En danger</w:t>
            </w: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942AE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33600" behindDoc="0" locked="0" layoutInCell="1" allowOverlap="1" wp14:anchorId="0B813E8E" wp14:editId="78497C1D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42875"/>
                  <wp:effectExtent l="0" t="0" r="0" b="9525"/>
                  <wp:wrapNone/>
                  <wp:docPr id="251" name="Picture 25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B25E095-4652-47DB-A972-9AF5FC0AABB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 59">
                            <a:extLst>
                              <a:ext uri="{FF2B5EF4-FFF2-40B4-BE49-F238E27FC236}">
                                <a16:creationId xmlns:a16="http://schemas.microsoft.com/office/drawing/2014/main" id="{CB25E095-4652-47DB-A972-9AF5FC0AABB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FFB6D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E7D8C37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8.1.2, 8.2.2, 11.1</w:t>
            </w: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03E81F05" w14:textId="15C4FA5F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36466C">
              <w:rPr>
                <w:sz w:val="16"/>
                <w:szCs w:val="16"/>
              </w:rPr>
              <w:t>2018</w:t>
            </w:r>
          </w:p>
        </w:tc>
      </w:tr>
      <w:tr w:rsidR="0000048D" w:rsidRPr="00447AFF" w14:paraId="459A706F" w14:textId="7AFAB9A9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0DDD4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AB355" w14:textId="3CF3F9DC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Pterodroma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sandwichensis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 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E88E4" w14:textId="2332D317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Pétrel à croupion sombre</w:t>
            </w: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65179" w14:textId="7D861F95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Vulnérable</w:t>
            </w: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03CBE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87872" behindDoc="0" locked="0" layoutInCell="1" allowOverlap="1" wp14:anchorId="362B5D05" wp14:editId="389C65A7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33350"/>
                  <wp:effectExtent l="0" t="0" r="0" b="0"/>
                  <wp:wrapNone/>
                  <wp:docPr id="250" name="Picture 25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5AD44DE-F722-4B27-98AF-B8616B1117C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Picture 141">
                            <a:extLst>
                              <a:ext uri="{FF2B5EF4-FFF2-40B4-BE49-F238E27FC236}">
                                <a16:creationId xmlns:a16="http://schemas.microsoft.com/office/drawing/2014/main" id="{25AD44DE-F722-4B27-98AF-B8616B1117C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6F7D2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6E3956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1.1, 2.3.4, 3.3, 4.2, 5.1.1, 5.4.4, 8.1.2, 9.6.1, 11.3</w:t>
            </w: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7FB18718" w14:textId="40C5C2D0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36466C">
              <w:rPr>
                <w:sz w:val="16"/>
                <w:szCs w:val="16"/>
              </w:rPr>
              <w:t>2018</w:t>
            </w:r>
          </w:p>
        </w:tc>
      </w:tr>
      <w:tr w:rsidR="0000048D" w:rsidRPr="00447AFF" w14:paraId="20BF7C15" w14:textId="5898A9EA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82425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F86C5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Pterodroma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phaeopygia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   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1F98D" w14:textId="6B50B7E2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Pétrel des Hawaii</w:t>
            </w: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F62B9" w14:textId="2CDE7AB2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En danger critique</w:t>
            </w: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B3E81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15168" behindDoc="0" locked="0" layoutInCell="1" allowOverlap="1" wp14:anchorId="62F49387" wp14:editId="5BCC9668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52400"/>
                  <wp:effectExtent l="0" t="0" r="0" b="0"/>
                  <wp:wrapNone/>
                  <wp:docPr id="249" name="Picture 24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453F0CB-F51E-4C57-9F32-65E8976BEC9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>
                            <a:extLst>
                              <a:ext uri="{FF2B5EF4-FFF2-40B4-BE49-F238E27FC236}">
                                <a16:creationId xmlns:a16="http://schemas.microsoft.com/office/drawing/2014/main" id="{B453F0CB-F51E-4C57-9F32-65E8976BEC9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9B8E6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F727D2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1.2, 2.1.2, 2.3.2, 5.4.4, 8.1.2, 8.2.2, 11.3</w:t>
            </w: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73BB5C22" w14:textId="7DCF7728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36466C">
              <w:rPr>
                <w:sz w:val="16"/>
                <w:szCs w:val="16"/>
              </w:rPr>
              <w:t>2018</w:t>
            </w:r>
          </w:p>
        </w:tc>
      </w:tr>
      <w:tr w:rsidR="0000048D" w:rsidRPr="00447AFF" w14:paraId="0AD6FFEB" w14:textId="75CA744B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7EE78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45E50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Pterodroma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cahow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   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3127C" w14:textId="52B05588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Pétrel </w:t>
            </w: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cahow</w:t>
            </w:r>
            <w:proofErr w:type="spellEnd"/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8D658" w14:textId="4F0FA4F4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En danger</w:t>
            </w: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3C9C2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34624" behindDoc="0" locked="0" layoutInCell="1" allowOverlap="1" wp14:anchorId="52B2F0FE" wp14:editId="35D4189D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42875"/>
                  <wp:effectExtent l="0" t="0" r="0" b="9525"/>
                  <wp:wrapNone/>
                  <wp:docPr id="248" name="Picture 24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C3AD8E1-E021-483B-8A66-23045F76986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 60">
                            <a:extLst>
                              <a:ext uri="{FF2B5EF4-FFF2-40B4-BE49-F238E27FC236}">
                                <a16:creationId xmlns:a16="http://schemas.microsoft.com/office/drawing/2014/main" id="{9C3AD8E1-E021-483B-8A66-23045F76986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FDE83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↑</w:t>
            </w: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88028E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1.1, 5.1.1, 8.1.2, 9.6.1, 11.1, 11.4</w:t>
            </w: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72DC4978" w14:textId="1B1B3251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36466C">
              <w:rPr>
                <w:sz w:val="16"/>
                <w:szCs w:val="16"/>
              </w:rPr>
              <w:t>2018</w:t>
            </w:r>
          </w:p>
        </w:tc>
      </w:tr>
      <w:tr w:rsidR="0000048D" w:rsidRPr="00447AFF" w14:paraId="5CECE384" w14:textId="07FB73EA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49749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CBF36" w14:textId="713D781B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Ardenna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creatopus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03F7A" w14:textId="6A6F1672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Puffin à pieds roses</w:t>
            </w: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00263" w14:textId="67148698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Vulnérable</w:t>
            </w: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86C5A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88896" behindDoc="0" locked="0" layoutInCell="1" allowOverlap="1" wp14:anchorId="24C11ECC" wp14:editId="1FC730D5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247" name="Picture 24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35C1B9F-0730-498C-A6E6-E535522D95C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Picture 142">
                            <a:extLst>
                              <a:ext uri="{FF2B5EF4-FFF2-40B4-BE49-F238E27FC236}">
                                <a16:creationId xmlns:a16="http://schemas.microsoft.com/office/drawing/2014/main" id="{035C1B9F-0730-498C-A6E6-E535522D95C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1911C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98C5E7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5.1.1, 5.4.3, 5.4.4, 8.1.2, 9.4</w:t>
            </w: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549A7A19" w14:textId="7D661FC5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36466C">
              <w:rPr>
                <w:sz w:val="16"/>
                <w:szCs w:val="16"/>
              </w:rPr>
              <w:t>2018</w:t>
            </w:r>
          </w:p>
        </w:tc>
      </w:tr>
      <w:tr w:rsidR="0000048D" w:rsidRPr="00447AFF" w14:paraId="2AFFAC8B" w14:textId="454B03B9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12C6E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21F01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Puffinus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mauretanicus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   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C0ED4" w14:textId="6802E476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Puffin des Baléares</w:t>
            </w: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1ADF7" w14:textId="532EABED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En danger critique</w:t>
            </w: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B9322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16192" behindDoc="0" locked="0" layoutInCell="1" allowOverlap="1" wp14:anchorId="37A9221D" wp14:editId="6E8E77FE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246" name="Picture 24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93D4ABD-6859-4AAC-B9B6-E42684BBA05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>
                            <a:extLst>
                              <a:ext uri="{FF2B5EF4-FFF2-40B4-BE49-F238E27FC236}">
                                <a16:creationId xmlns:a16="http://schemas.microsoft.com/office/drawing/2014/main" id="{F93D4ABD-6859-4AAC-B9B6-E42684BBA05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82DE1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C5093A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1.1, 1.3, 5.1.1, 5.4.3, 5.4.4, 6.1, 8.1.2, 9.2.1, 9.6.1</w:t>
            </w: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69DAA699" w14:textId="51DDBA4F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36466C">
              <w:rPr>
                <w:sz w:val="16"/>
                <w:szCs w:val="16"/>
              </w:rPr>
              <w:t>2018</w:t>
            </w:r>
          </w:p>
        </w:tc>
      </w:tr>
      <w:tr w:rsidR="0000048D" w:rsidRPr="00447AFF" w14:paraId="64126D62" w14:textId="043625FC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B2C5C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1936C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Pelecanoides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garnotii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   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17372" w14:textId="675E6E09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Puffinure</w:t>
            </w:r>
            <w:proofErr w:type="spellEnd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 de </w:t>
            </w: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Garnot</w:t>
            </w:r>
            <w:proofErr w:type="spellEnd"/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6B4C1" w14:textId="4EA5F549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En danger</w:t>
            </w: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12FE0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35648" behindDoc="0" locked="0" layoutInCell="1" allowOverlap="1" wp14:anchorId="6A9E33B9" wp14:editId="52332223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42875"/>
                  <wp:effectExtent l="0" t="0" r="0" b="9525"/>
                  <wp:wrapNone/>
                  <wp:docPr id="245" name="Picture 24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CD3AF0-4150-42CF-B1E9-7A8C8E77212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 61">
                            <a:extLst>
                              <a:ext uri="{FF2B5EF4-FFF2-40B4-BE49-F238E27FC236}">
                                <a16:creationId xmlns:a16="http://schemas.microsoft.com/office/drawing/2014/main" id="{ACCD3AF0-4150-42CF-B1E9-7A8C8E77212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65D18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AE4ED1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3.2, 5.1.1, 5.4.3, 8.1.2, 11.3</w:t>
            </w: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2C5BE554" w14:textId="42413859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36466C">
              <w:rPr>
                <w:sz w:val="16"/>
                <w:szCs w:val="16"/>
              </w:rPr>
              <w:t>2018</w:t>
            </w:r>
          </w:p>
        </w:tc>
      </w:tr>
      <w:tr w:rsidR="0000048D" w:rsidRPr="00447AFF" w14:paraId="719B97AE" w14:textId="5C798481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B310E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CICONIIFORMES</w:t>
            </w: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5A182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1AD46" w14:textId="77777777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14759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AF0E8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8CA60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D89366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3CDD4385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</w:tr>
      <w:tr w:rsidR="0000048D" w:rsidRPr="00447AFF" w14:paraId="10C87AD5" w14:textId="0F742C6C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6D010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Ciconiidae</w:t>
            </w:r>
            <w:proofErr w:type="spellEnd"/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8FEB4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03A32" w14:textId="77777777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58547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6CAF6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514DC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BE1F6D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76D8DC4F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</w:tr>
      <w:tr w:rsidR="0000048D" w:rsidRPr="00447AFF" w14:paraId="66A9C8DD" w14:textId="7888C1ED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CF5DF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16A91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Ciconia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boyciana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   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20E93" w14:textId="7E53BB43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Cigogne à bec noir</w:t>
            </w: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5E555" w14:textId="0ACFA6C5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En danger</w:t>
            </w: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BD61A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36672" behindDoc="0" locked="0" layoutInCell="1" allowOverlap="1" wp14:anchorId="0EB18211" wp14:editId="4AD7887D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42875"/>
                  <wp:effectExtent l="0" t="0" r="0" b="9525"/>
                  <wp:wrapNone/>
                  <wp:docPr id="244" name="Picture 24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120F68-EA43-4A16-8B20-B536F8FCA6A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cture 62">
                            <a:extLst>
                              <a:ext uri="{FF2B5EF4-FFF2-40B4-BE49-F238E27FC236}">
                                <a16:creationId xmlns:a16="http://schemas.microsoft.com/office/drawing/2014/main" id="{30120F68-EA43-4A16-8B20-B536F8FCA6A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196B0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2E9F81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2.1.3, 2.4.3, 4.2, 5.1.1, 5.1.3, 5.3.3, 5.3.4, 5.4.3, 6.3, 7.1.3, 7.2.11, 9.2.3, 9.3.4</w:t>
            </w: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31848B6C" w14:textId="5B1B8B64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36466C">
              <w:rPr>
                <w:sz w:val="16"/>
                <w:szCs w:val="16"/>
              </w:rPr>
              <w:t>2018</w:t>
            </w:r>
          </w:p>
        </w:tc>
      </w:tr>
      <w:tr w:rsidR="0000048D" w:rsidRPr="00447AFF" w14:paraId="1C64BA49" w14:textId="44E57E7C" w:rsidTr="0000048D">
        <w:trPr>
          <w:trHeight w:val="288"/>
        </w:trPr>
        <w:tc>
          <w:tcPr>
            <w:tcW w:w="1429" w:type="pct"/>
            <w:gridSpan w:val="2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BBE8C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PELECANIFORMES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9C8C9" w14:textId="77777777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D59C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78EA0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75882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6B3889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33322321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</w:tr>
      <w:tr w:rsidR="0000048D" w:rsidRPr="00447AFF" w14:paraId="31079FA9" w14:textId="257A78CA" w:rsidTr="0000048D">
        <w:trPr>
          <w:trHeight w:val="288"/>
        </w:trPr>
        <w:tc>
          <w:tcPr>
            <w:tcW w:w="1429" w:type="pct"/>
            <w:gridSpan w:val="2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B462E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Threskiornithidae</w:t>
            </w:r>
            <w:proofErr w:type="spellEnd"/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02D5F" w14:textId="77777777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8D78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52D61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AB495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3EA9DE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6678A204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</w:tr>
      <w:tr w:rsidR="0000048D" w:rsidRPr="00447AFF" w14:paraId="3C9C7206" w14:textId="3CEC5BFB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4F375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C99E8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Platalea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minor           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94148" w14:textId="621CCE96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Petite spatule</w:t>
            </w: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A457E" w14:textId="65696086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En danger</w:t>
            </w: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8C08D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37696" behindDoc="0" locked="0" layoutInCell="1" allowOverlap="1" wp14:anchorId="499BF3BC" wp14:editId="7EE24258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42875"/>
                  <wp:effectExtent l="0" t="0" r="0" b="9525"/>
                  <wp:wrapNone/>
                  <wp:docPr id="243" name="Picture 24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72BDDD8-A72C-432C-8352-A530893EE73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Picture 63">
                            <a:extLst>
                              <a:ext uri="{FF2B5EF4-FFF2-40B4-BE49-F238E27FC236}">
                                <a16:creationId xmlns:a16="http://schemas.microsoft.com/office/drawing/2014/main" id="{172BDDD8-A72C-432C-8352-A530893EE73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FA987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↑</w:t>
            </w: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A784BF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1.2, 2.4.3, 5.1.1, 6.3, 9.2.3</w:t>
            </w: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52916E92" w14:textId="4ABF6C18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36466C">
              <w:rPr>
                <w:sz w:val="16"/>
                <w:szCs w:val="16"/>
              </w:rPr>
              <w:t>2017</w:t>
            </w:r>
          </w:p>
        </w:tc>
      </w:tr>
      <w:tr w:rsidR="0000048D" w:rsidRPr="00447AFF" w14:paraId="1EFAB8E9" w14:textId="304BAE55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F1377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A9A6B" w14:textId="6F3B9CCD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Geronticus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eremita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  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2BAB6" w14:textId="362BB8C1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Ibis chauve</w:t>
            </w: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1A8AA" w14:textId="68A52C58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En danger</w:t>
            </w: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065B6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38720" behindDoc="0" locked="0" layoutInCell="1" allowOverlap="1" wp14:anchorId="49181C02" wp14:editId="3CF76440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42875"/>
                  <wp:effectExtent l="0" t="0" r="0" b="9525"/>
                  <wp:wrapNone/>
                  <wp:docPr id="242" name="Picture 24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39AA43-900D-4E1E-9DDB-3147D5D4F42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4">
                            <a:extLst>
                              <a:ext uri="{FF2B5EF4-FFF2-40B4-BE49-F238E27FC236}">
                                <a16:creationId xmlns:a16="http://schemas.microsoft.com/office/drawing/2014/main" id="{5939AA43-900D-4E1E-9DDB-3147D5D4F42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ADCCB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654451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1.1, 2.1.1, 2.1.2, 2.3.2, 5.1.1, 6.1, 6.2, 7.2.11, 7.3, 8.2.2, 9.3.3, 9.3.4, 11.2</w:t>
            </w: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626BBDCE" w14:textId="2CA2BCB9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36466C">
              <w:rPr>
                <w:sz w:val="16"/>
                <w:szCs w:val="16"/>
              </w:rPr>
              <w:t>2018</w:t>
            </w:r>
          </w:p>
        </w:tc>
      </w:tr>
      <w:tr w:rsidR="0000048D" w:rsidRPr="00447AFF" w14:paraId="00ED2F93" w14:textId="5A5D7A40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48230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Ardeidae</w:t>
            </w:r>
            <w:proofErr w:type="spellEnd"/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3201D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3C69C" w14:textId="77777777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732DB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6A96A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E27A4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739A24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4F27D11A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</w:tr>
      <w:tr w:rsidR="0000048D" w:rsidRPr="00447AFF" w14:paraId="00D6CC26" w14:textId="458DA2D8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6BB5F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F025C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Gorsachius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goisagi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   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A300B" w14:textId="450F1C92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Bihoreau </w:t>
            </w: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goisagi</w:t>
            </w:r>
            <w:proofErr w:type="spellEnd"/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1E30F" w14:textId="426D0D7D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En danger</w:t>
            </w: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0B36E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39744" behindDoc="0" locked="0" layoutInCell="1" allowOverlap="1" wp14:anchorId="79CDB7D3" wp14:editId="64120BEB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42875"/>
                  <wp:effectExtent l="0" t="0" r="0" b="9525"/>
                  <wp:wrapNone/>
                  <wp:docPr id="241" name="Picture 24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FABAD58-DD85-458F-8F95-7EA1F3492D1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Picture 65">
                            <a:extLst>
                              <a:ext uri="{FF2B5EF4-FFF2-40B4-BE49-F238E27FC236}">
                                <a16:creationId xmlns:a16="http://schemas.microsoft.com/office/drawing/2014/main" id="{FFABAD58-DD85-458F-8F95-7EA1F3492D1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05BE7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A277B2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1.1, 1.2, 1.3, 2.1.1, 5.1.1, 5.3.3, 8.1.1, 8.1.2, 10.1</w:t>
            </w: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65AD0E7C" w14:textId="7A2EBD2D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36466C">
              <w:rPr>
                <w:sz w:val="16"/>
                <w:szCs w:val="16"/>
              </w:rPr>
              <w:t>2016</w:t>
            </w:r>
          </w:p>
        </w:tc>
      </w:tr>
      <w:tr w:rsidR="0000048D" w:rsidRPr="00447AFF" w14:paraId="1280298D" w14:textId="3B1198F8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2713F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F5482" w14:textId="32609D75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Ardeola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idae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  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9BD44" w14:textId="6175A87B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Héron crabier blanc</w:t>
            </w: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EC2D3" w14:textId="0352FA03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En danger</w:t>
            </w: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512DC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40768" behindDoc="0" locked="0" layoutInCell="1" allowOverlap="1" wp14:anchorId="2360105D" wp14:editId="37607908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42875"/>
                  <wp:effectExtent l="0" t="0" r="0" b="9525"/>
                  <wp:wrapNone/>
                  <wp:docPr id="240" name="Picture 24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8CAF3EC-721C-47F6-A243-166199A56A7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Picture 66">
                            <a:extLst>
                              <a:ext uri="{FF2B5EF4-FFF2-40B4-BE49-F238E27FC236}">
                                <a16:creationId xmlns:a16="http://schemas.microsoft.com/office/drawing/2014/main" id="{A8CAF3EC-721C-47F6-A243-166199A56A7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165A7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F58871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2.1.2, 5.1.1, 7.2.3, 8.1.2, 8.2.2</w:t>
            </w: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2D26277B" w14:textId="6E1C5B7C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36466C">
              <w:rPr>
                <w:sz w:val="16"/>
                <w:szCs w:val="16"/>
              </w:rPr>
              <w:t>2016</w:t>
            </w:r>
          </w:p>
        </w:tc>
      </w:tr>
      <w:tr w:rsidR="0000048D" w:rsidRPr="00447AFF" w14:paraId="019DEBA2" w14:textId="2BC554CE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6B92C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ABA9B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Egretta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eulophotes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   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59C2F" w14:textId="5593EAF8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Aigrette de Chine</w:t>
            </w: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582AE" w14:textId="5247D4BB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Vulnérable</w:t>
            </w: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30B41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89920" behindDoc="0" locked="0" layoutInCell="1" allowOverlap="1" wp14:anchorId="0B0FF90F" wp14:editId="7ED25D0F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33350"/>
                  <wp:effectExtent l="0" t="0" r="0" b="0"/>
                  <wp:wrapNone/>
                  <wp:docPr id="239" name="Picture 23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2D6173B-8866-4F4C-BE8C-0A7FBB21DCB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Picture 143">
                            <a:extLst>
                              <a:ext uri="{FF2B5EF4-FFF2-40B4-BE49-F238E27FC236}">
                                <a16:creationId xmlns:a16="http://schemas.microsoft.com/office/drawing/2014/main" id="{12D6173B-8866-4F4C-BE8C-0A7FBB21DCB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37F61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8A59A6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1.2, 1.3, 2.1.3, 2.4.3, 4.1, 5.1.1, 6.1, 6.3, 9.3.4</w:t>
            </w: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4C532260" w14:textId="50EE92DD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36466C">
              <w:rPr>
                <w:sz w:val="16"/>
                <w:szCs w:val="16"/>
              </w:rPr>
              <w:t>2016</w:t>
            </w:r>
          </w:p>
        </w:tc>
      </w:tr>
      <w:tr w:rsidR="0000048D" w:rsidRPr="00447AFF" w14:paraId="20589D0B" w14:textId="2C5A97EA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54D6A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Pelecanidae</w:t>
            </w:r>
            <w:proofErr w:type="spellEnd"/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7B1C1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AFAB6" w14:textId="77777777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10626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5C2F0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43093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E86ADD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2A82BA16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</w:tr>
      <w:tr w:rsidR="0000048D" w:rsidRPr="00447AFF" w14:paraId="3BC66D9F" w14:textId="74299BCE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D7309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2D10D" w14:textId="7D9073D5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Pelecanus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crispus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  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A9CB8" w14:textId="66CBCFCD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Pélican frisé</w:t>
            </w: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B03C6" w14:textId="2B61B451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Quasi menacé</w:t>
            </w: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C6B51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67392" behindDoc="0" locked="0" layoutInCell="1" allowOverlap="1" wp14:anchorId="6748F385" wp14:editId="74B324E2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238" name="Picture 23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D3FD8BF-13BC-4C78-8D88-B6A1336CD96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Picture 107">
                            <a:extLst>
                              <a:ext uri="{FF2B5EF4-FFF2-40B4-BE49-F238E27FC236}">
                                <a16:creationId xmlns:a16="http://schemas.microsoft.com/office/drawing/2014/main" id="{5D3FD8BF-13BC-4C78-8D88-B6A1336CD96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DD897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2B14B7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2.1.3, 3.3, 4.1, 4.2, 5.1.1, 5.1.3, 5.4.4, 6.1, 7.2.11, 8.2.2, 9.3.4</w:t>
            </w: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7B4B286A" w14:textId="6B851AFF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36466C">
              <w:rPr>
                <w:sz w:val="16"/>
                <w:szCs w:val="16"/>
              </w:rPr>
              <w:t>2017</w:t>
            </w:r>
          </w:p>
        </w:tc>
      </w:tr>
      <w:tr w:rsidR="0000048D" w:rsidRPr="00447AFF" w14:paraId="1C23256E" w14:textId="0D5A7102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84EFE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B4522" w14:textId="00BAE109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Pelecanus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onocrotalus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fr-FR"/>
              </w:rPr>
              <w:t xml:space="preserve">seulement populations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fr-FR"/>
              </w:rPr>
              <w:t>paléartiques</w:t>
            </w:r>
            <w:proofErr w:type="spellEnd"/>
            <w:r w:rsidRPr="00447AFF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fr-FR"/>
              </w:rPr>
              <w:t>)</w:t>
            </w:r>
            <w:r w:rsidRPr="00447AFF">
              <w:rPr>
                <w:rFonts w:ascii="Calibri" w:eastAsia="Times New Roman" w:hAnsi="Calibri" w:cs="Times New Roman"/>
                <w:i/>
                <w:color w:val="000000"/>
                <w:sz w:val="14"/>
                <w:szCs w:val="16"/>
                <w:lang w:val="fr-FR"/>
              </w:rPr>
              <w:t xml:space="preserve">     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8018C" w14:textId="1265893C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Pélican blanc</w:t>
            </w: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00352" w14:textId="2B480CC1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 xml:space="preserve">Préoccupation mineure </w:t>
            </w: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C21C1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59200" behindDoc="0" locked="0" layoutInCell="1" allowOverlap="1" wp14:anchorId="179ADDB4" wp14:editId="2B37EF93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237" name="Picture 23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6370585-08B5-4A13-B93D-83A5344C9F0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Picture 98">
                            <a:extLst>
                              <a:ext uri="{FF2B5EF4-FFF2-40B4-BE49-F238E27FC236}">
                                <a16:creationId xmlns:a16="http://schemas.microsoft.com/office/drawing/2014/main" id="{96370585-08B5-4A13-B93D-83A5344C9F0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7AF18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Unk</w:t>
            </w:r>
            <w:proofErr w:type="spellEnd"/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751E96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2.1.4, 5.1.1, 6.1, 9.3.3</w:t>
            </w: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61AE0F00" w14:textId="6C69AC5C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36466C">
              <w:rPr>
                <w:sz w:val="16"/>
                <w:szCs w:val="16"/>
              </w:rPr>
              <w:t>2018</w:t>
            </w:r>
          </w:p>
        </w:tc>
      </w:tr>
      <w:tr w:rsidR="0000048D" w:rsidRPr="00447AFF" w14:paraId="655991A7" w14:textId="6D825275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FA4A3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SULIFORMES</w:t>
            </w: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BB31D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35EB0" w14:textId="77777777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46937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556AC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AC958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8B0C0A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3BA23C14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</w:tr>
      <w:tr w:rsidR="0000048D" w:rsidRPr="00447AFF" w14:paraId="2DC3A8D8" w14:textId="59E7A28E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5B273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Fregatidae</w:t>
            </w:r>
            <w:proofErr w:type="spellEnd"/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BA623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18E0A" w14:textId="77777777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30340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0A48F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5FAE2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669089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265412E1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</w:tr>
      <w:tr w:rsidR="0000048D" w:rsidRPr="00447AFF" w14:paraId="54C01143" w14:textId="02650DCB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12E7A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0C726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Fregata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andrewsi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   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4EBEC" w14:textId="4AD11972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Frégate d'Andrews</w:t>
            </w: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BA4E2" w14:textId="067326D3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En danger critique</w:t>
            </w: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15E60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17216" behindDoc="0" locked="0" layoutInCell="1" allowOverlap="1" wp14:anchorId="1BEEA230" wp14:editId="2CD0BF5D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236" name="Picture 23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19E064C-9A4C-4186-B2B7-7EE3DE6269F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>
                            <a:extLst>
                              <a:ext uri="{FF2B5EF4-FFF2-40B4-BE49-F238E27FC236}">
                                <a16:creationId xmlns:a16="http://schemas.microsoft.com/office/drawing/2014/main" id="{119E064C-9A4C-4186-B2B7-7EE3DE6269F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E4E68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A2DB32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2.1.2, 3.2, 5.1.1, 5.4.4, 8.1.2, 9.2.3, 11.1, 11.4</w:t>
            </w: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79CEE63B" w14:textId="2D062BDA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36466C">
              <w:rPr>
                <w:sz w:val="16"/>
                <w:szCs w:val="16"/>
              </w:rPr>
              <w:t>2018</w:t>
            </w:r>
          </w:p>
        </w:tc>
      </w:tr>
      <w:tr w:rsidR="0000048D" w:rsidRPr="00447AFF" w14:paraId="09152847" w14:textId="11635C33" w:rsidTr="0000048D">
        <w:trPr>
          <w:trHeight w:val="288"/>
        </w:trPr>
        <w:tc>
          <w:tcPr>
            <w:tcW w:w="1429" w:type="pct"/>
            <w:gridSpan w:val="2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31A2B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CHARADRIIFORMES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FD3DD" w14:textId="77777777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A2E0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819D5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3CB89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E4015E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2BD4D730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</w:tr>
      <w:tr w:rsidR="0000048D" w:rsidRPr="00447AFF" w14:paraId="5BC6F588" w14:textId="1F500AEE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6D6F5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Charadriidae</w:t>
            </w:r>
            <w:proofErr w:type="spellEnd"/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11A19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2E130" w14:textId="77777777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5B971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80575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63870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BFFFD9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5CC012AB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</w:tr>
      <w:tr w:rsidR="0000048D" w:rsidRPr="00447AFF" w14:paraId="5C9D69A9" w14:textId="4F990B87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64A1B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5D6A3" w14:textId="2FE22B65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Vanellus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gregarius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7E32F" w14:textId="291DD9CA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Vanneau sociable</w:t>
            </w: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37637" w14:textId="7A58B478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En danger critique</w:t>
            </w: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AE46F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18240" behindDoc="0" locked="0" layoutInCell="1" allowOverlap="1" wp14:anchorId="5F4A27E7" wp14:editId="3AE9AFF2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52400"/>
                  <wp:effectExtent l="0" t="0" r="0" b="0"/>
                  <wp:wrapNone/>
                  <wp:docPr id="235" name="Picture 23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8E4D300-4562-48B9-9A07-4767FEB9069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>
                            <a:extLst>
                              <a:ext uri="{FF2B5EF4-FFF2-40B4-BE49-F238E27FC236}">
                                <a16:creationId xmlns:a16="http://schemas.microsoft.com/office/drawing/2014/main" id="{B8E4D300-4562-48B9-9A07-4767FEB9069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A68F6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09A220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2.1.1, 2.1.3, 2.3.1, 2.3.2, 5.1.1, 5.1.2, 7.3, 9.3.4, 11.2</w:t>
            </w: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3D5C18FA" w14:textId="60CD095C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36466C">
              <w:rPr>
                <w:sz w:val="16"/>
                <w:szCs w:val="16"/>
              </w:rPr>
              <w:t>2018</w:t>
            </w:r>
          </w:p>
        </w:tc>
      </w:tr>
      <w:tr w:rsidR="0000048D" w:rsidRPr="00447AFF" w14:paraId="186A1F19" w14:textId="11370DFC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B4F8A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Scolopacidae</w:t>
            </w:r>
            <w:proofErr w:type="spellEnd"/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71E1F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B85EC" w14:textId="77777777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D6F78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A4C66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1BDEB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DFCA8C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082023E3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</w:tr>
      <w:tr w:rsidR="0000048D" w:rsidRPr="00447AFF" w14:paraId="1DEA87B0" w14:textId="540D7CCD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7CB70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45ADD" w14:textId="07120304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Numenius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tahitiensis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  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E753A" w14:textId="17269597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Courlis d’Alaska</w:t>
            </w: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3FA9A" w14:textId="5934C705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Vulnérable</w:t>
            </w: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1B932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90944" behindDoc="0" locked="0" layoutInCell="1" allowOverlap="1" wp14:anchorId="320FA763" wp14:editId="1D955DF4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234" name="Picture 23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D4A386-3540-471A-A53A-9DF82B7081C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Picture 144">
                            <a:extLst>
                              <a:ext uri="{FF2B5EF4-FFF2-40B4-BE49-F238E27FC236}">
                                <a16:creationId xmlns:a16="http://schemas.microsoft.com/office/drawing/2014/main" id="{F2D4A386-3540-471A-A53A-9DF82B7081C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A5F12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BE2050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3.2, 5.1.1, 8.1.2, 9.2.3, 11.1</w:t>
            </w: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2479AD4D" w14:textId="34ECECFB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36466C">
              <w:rPr>
                <w:sz w:val="16"/>
                <w:szCs w:val="16"/>
              </w:rPr>
              <w:t>2016</w:t>
            </w:r>
          </w:p>
        </w:tc>
      </w:tr>
      <w:tr w:rsidR="0000048D" w:rsidRPr="00447AFF" w14:paraId="336A866B" w14:textId="6AFA1ADE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4309F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A1AC1" w14:textId="7EC811B5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Numenius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borealis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  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13388" w14:textId="0D33E734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Courlis esquimau</w:t>
            </w: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2C4F2" w14:textId="724D9DD1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En danger critique</w:t>
            </w: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A37E8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10048" behindDoc="0" locked="0" layoutInCell="1" allowOverlap="1" wp14:anchorId="06421D14" wp14:editId="31624E06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233" name="Picture 2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6180E78-1CA7-4DAE-80F1-51CA2BD39FF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E6180E78-1CA7-4DAE-80F1-51CA2BD39FF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F7768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148621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2.1.3, 2.3.3, 3.2, 5.1.1, 11.1</w:t>
            </w: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17E5A3D2" w14:textId="004C3BDE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36466C">
              <w:rPr>
                <w:sz w:val="16"/>
                <w:szCs w:val="16"/>
              </w:rPr>
              <w:t>2018</w:t>
            </w:r>
          </w:p>
        </w:tc>
      </w:tr>
      <w:tr w:rsidR="0000048D" w:rsidRPr="00447AFF" w14:paraId="1E7710CA" w14:textId="5FCA7BCA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375F7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135F6" w14:textId="5AE4917A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Numenius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tenuirostris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  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FDECF" w14:textId="6BE2F631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Courlis à bec </w:t>
            </w: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grèle</w:t>
            </w:r>
            <w:proofErr w:type="spellEnd"/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366C4" w14:textId="66F2E9F5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En danger critique</w:t>
            </w: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A568D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19264" behindDoc="0" locked="0" layoutInCell="1" allowOverlap="1" wp14:anchorId="23581A24" wp14:editId="05EFA86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52400"/>
                  <wp:effectExtent l="0" t="0" r="0" b="0"/>
                  <wp:wrapNone/>
                  <wp:docPr id="232" name="Picture 23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F6B3A3E-5103-47A1-A772-E869B22D5E9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8">
                            <a:extLst>
                              <a:ext uri="{FF2B5EF4-FFF2-40B4-BE49-F238E27FC236}">
                                <a16:creationId xmlns:a16="http://schemas.microsoft.com/office/drawing/2014/main" id="{0F6B3A3E-5103-47A1-A772-E869B22D5E9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747E6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8E12E2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2.1.3, 5.1.1, 7.3</w:t>
            </w: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75FBDFAD" w14:textId="07A16F98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36466C">
              <w:rPr>
                <w:sz w:val="16"/>
                <w:szCs w:val="16"/>
              </w:rPr>
              <w:t>2018</w:t>
            </w:r>
          </w:p>
        </w:tc>
      </w:tr>
      <w:tr w:rsidR="0000048D" w:rsidRPr="00447AFF" w14:paraId="646AB99D" w14:textId="5AC0F43F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BE10F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5E7D3" w14:textId="6386204F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Numenius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madagascariensis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  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B484B" w14:textId="173B8B82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Courlis de Sibérie</w:t>
            </w: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13964" w14:textId="46BBAA8F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En danger</w:t>
            </w: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38A7F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41792" behindDoc="0" locked="0" layoutInCell="1" allowOverlap="1" wp14:anchorId="561B47C9" wp14:editId="6F9DCCD9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42875"/>
                  <wp:effectExtent l="0" t="0" r="0" b="9525"/>
                  <wp:wrapNone/>
                  <wp:docPr id="231" name="Picture 23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C0E2E05-19F8-435E-A4EA-4F326F420CA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7">
                            <a:extLst>
                              <a:ext uri="{FF2B5EF4-FFF2-40B4-BE49-F238E27FC236}">
                                <a16:creationId xmlns:a16="http://schemas.microsoft.com/office/drawing/2014/main" id="{6C0E2E05-19F8-435E-A4EA-4F326F420CA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4E374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66D79E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1.2, 2.1.3, 2.4.2, 5.1.1, 5.3.4, 9.3.4, 11.1</w:t>
            </w: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3766ED3A" w14:textId="5742D9AF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36466C">
              <w:rPr>
                <w:sz w:val="16"/>
                <w:szCs w:val="16"/>
              </w:rPr>
              <w:t>2016</w:t>
            </w:r>
          </w:p>
        </w:tc>
      </w:tr>
      <w:tr w:rsidR="0000048D" w:rsidRPr="00447AFF" w14:paraId="51D1989E" w14:textId="02A7A9D5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FA77B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905A9" w14:textId="2B4D4016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Calidris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tenuirostris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 xml:space="preserve">  </w:t>
            </w: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 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ACE21" w14:textId="2772C863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Bécasseau d'Anadyr</w:t>
            </w: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2A87F" w14:textId="778ACCFE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En danger</w:t>
            </w: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6E82E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42816" behindDoc="0" locked="0" layoutInCell="1" allowOverlap="1" wp14:anchorId="13C89114" wp14:editId="107263A4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42875"/>
                  <wp:effectExtent l="0" t="0" r="0" b="9525"/>
                  <wp:wrapNone/>
                  <wp:docPr id="230" name="Picture 2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7B7DD21-B2E2-456C-B7A8-69B07B3A077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icture 68">
                            <a:extLst>
                              <a:ext uri="{FF2B5EF4-FFF2-40B4-BE49-F238E27FC236}">
                                <a16:creationId xmlns:a16="http://schemas.microsoft.com/office/drawing/2014/main" id="{17B7DD21-B2E2-456C-B7A8-69B07B3A077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5F09A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FBE6C9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1.1, 1.2, 1.3, 2.1.3, 2.4.2, 3.3, 5.1.1, 7.2.2, 8.1.1, 9.2.1, 11.1</w:t>
            </w: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752B0919" w14:textId="3AA5F105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36466C">
              <w:rPr>
                <w:sz w:val="16"/>
                <w:szCs w:val="16"/>
              </w:rPr>
              <w:t>2016</w:t>
            </w:r>
          </w:p>
        </w:tc>
      </w:tr>
      <w:tr w:rsidR="0000048D" w:rsidRPr="00447AFF" w14:paraId="51E378AE" w14:textId="0F08F12F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8B8F1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BE3B2" w14:textId="19B2391E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Calidris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canutus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rufa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 xml:space="preserve">  </w:t>
            </w: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 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AFE1B" w14:textId="7EFB4B81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Bécasseau maubèche</w:t>
            </w: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30E80" w14:textId="31A25A9E" w:rsidR="006B6CEF" w:rsidRPr="00447AFF" w:rsidRDefault="004146FB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Non évaluée</w:t>
            </w: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02348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678BE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D82E6F7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65194E3F" w14:textId="2DEED430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</w:tr>
      <w:tr w:rsidR="0000048D" w:rsidRPr="00447AFF" w14:paraId="107D759B" w14:textId="16DBAD3E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99B3B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4EF1E" w14:textId="362B8E92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Calidris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pygmaea</w:t>
            </w:r>
            <w:proofErr w:type="spellEnd"/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 xml:space="preserve">         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60CB8" w14:textId="710DA270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Bécasseau spatule</w:t>
            </w: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2B8DF" w14:textId="5D995F9B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En danger critique</w:t>
            </w: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B2E88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20288" behindDoc="0" locked="0" layoutInCell="1" allowOverlap="1" wp14:anchorId="0F6546F9" wp14:editId="3B60815E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52400"/>
                  <wp:effectExtent l="0" t="0" r="0" b="0"/>
                  <wp:wrapNone/>
                  <wp:docPr id="229" name="Picture 2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BD4F979-8AEF-400D-AB96-F702B002878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>
                            <a:extLst>
                              <a:ext uri="{FF2B5EF4-FFF2-40B4-BE49-F238E27FC236}">
                                <a16:creationId xmlns:a16="http://schemas.microsoft.com/office/drawing/2014/main" id="{3BD4F979-8AEF-400D-AB96-F702B002878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50A6B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ADA41B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1.2, 1.3, 2.4.3, 3.3, 5.1.1, 6.3, 8.1.2, 9.2.1, 9.4, 11.1</w:t>
            </w: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0491DBA6" w14:textId="539BFA5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36466C">
              <w:rPr>
                <w:sz w:val="16"/>
                <w:szCs w:val="16"/>
              </w:rPr>
              <w:t>2018</w:t>
            </w:r>
          </w:p>
        </w:tc>
      </w:tr>
      <w:tr w:rsidR="0000048D" w:rsidRPr="00447AFF" w14:paraId="6CB5DCBD" w14:textId="6AA424A7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56DF6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8481E" w14:textId="37A296DD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Calidris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subruficollis</w:t>
            </w:r>
            <w:proofErr w:type="spellEnd"/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 xml:space="preserve">         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360E6" w14:textId="10B1912A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Bécasseau roussâtre</w:t>
            </w: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8FB4C" w14:textId="26533F60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Quasi menacé</w:t>
            </w: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D5EBC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68416" behindDoc="0" locked="0" layoutInCell="1" allowOverlap="1" wp14:anchorId="004FD4DC" wp14:editId="11A5AA02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228" name="Picture 2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3F037E-C5C5-4CF1-B36F-E17CAC0F272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Picture 108">
                            <a:extLst>
                              <a:ext uri="{FF2B5EF4-FFF2-40B4-BE49-F238E27FC236}">
                                <a16:creationId xmlns:a16="http://schemas.microsoft.com/office/drawing/2014/main" id="{EF3F037E-C5C5-4CF1-B36F-E17CAC0F272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8411E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76E82E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1.2, 1.3, 2.1.1, 2.1.3, 2.2.2, 3.1, 3.2, 3.3, 5.1.1, 9.3.3, 11.1, 11.4, 11.5</w:t>
            </w: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361F0119" w14:textId="21DFAB42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36466C">
              <w:rPr>
                <w:sz w:val="16"/>
                <w:szCs w:val="16"/>
              </w:rPr>
              <w:t>2016</w:t>
            </w:r>
          </w:p>
        </w:tc>
      </w:tr>
      <w:tr w:rsidR="0000048D" w:rsidRPr="00447AFF" w14:paraId="2F5BDFE7" w14:textId="5E79DB2C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22910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E0721" w14:textId="1BA1537D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Calidris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pusilla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  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45F4A" w14:textId="27602445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Bécasseau </w:t>
            </w: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semipalmé</w:t>
            </w:r>
            <w:proofErr w:type="spellEnd"/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8A613" w14:textId="0CC341EF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Quasi menacé</w:t>
            </w: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7FB0D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69440" behindDoc="0" locked="0" layoutInCell="1" allowOverlap="1" wp14:anchorId="1B77B70B" wp14:editId="5AB5D833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227" name="Picture 22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D08CE3A-6A66-4C7A-A7FF-BABFD91EDCB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Picture 109">
                            <a:extLst>
                              <a:ext uri="{FF2B5EF4-FFF2-40B4-BE49-F238E27FC236}">
                                <a16:creationId xmlns:a16="http://schemas.microsoft.com/office/drawing/2014/main" id="{3D08CE3A-6A66-4C7A-A7FF-BABFD91EDCB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6D487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03F85D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3.1, 3.2, 5.1.1, 5.4.4, 8.2, 9.3.3, 11.1, 11.4</w:t>
            </w: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03D9FE94" w14:textId="1CB9B9AD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36466C">
              <w:rPr>
                <w:sz w:val="16"/>
                <w:szCs w:val="16"/>
              </w:rPr>
              <w:t>2016</w:t>
            </w:r>
          </w:p>
        </w:tc>
      </w:tr>
      <w:tr w:rsidR="0000048D" w:rsidRPr="00447AFF" w14:paraId="6E468A82" w14:textId="5D083434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96BC5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85003" w14:textId="59E48B5E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Tringa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guttifer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 xml:space="preserve">  </w:t>
            </w: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 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26F36" w14:textId="21C14D01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Chevalier tacheté</w:t>
            </w: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14894" w14:textId="19FB3223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En danger</w:t>
            </w: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A2711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43840" behindDoc="0" locked="0" layoutInCell="1" allowOverlap="1" wp14:anchorId="0D33F938" wp14:editId="1DEC80E9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42875"/>
                  <wp:effectExtent l="0" t="0" r="0" b="9525"/>
                  <wp:wrapNone/>
                  <wp:docPr id="226" name="Picture 22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876C99D-9CAC-47B4-A765-5963F64E0CF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Picture 69">
                            <a:extLst>
                              <a:ext uri="{FF2B5EF4-FFF2-40B4-BE49-F238E27FC236}">
                                <a16:creationId xmlns:a16="http://schemas.microsoft.com/office/drawing/2014/main" id="{9876C99D-9CAC-47B4-A765-5963F64E0CF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96DBA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F33509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1.1, 1.2, 2.3.2, 2.4.3, 5.1.1, 6.1, 6.3, 8.2.2, 8.2, 9.2.3</w:t>
            </w: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1EC790D3" w14:textId="1C14EC41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36466C">
              <w:rPr>
                <w:sz w:val="16"/>
                <w:szCs w:val="16"/>
              </w:rPr>
              <w:t>2016</w:t>
            </w:r>
          </w:p>
        </w:tc>
      </w:tr>
      <w:tr w:rsidR="0000048D" w:rsidRPr="00447AFF" w14:paraId="6BA28FBD" w14:textId="690BB1A3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CA12D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Laridae</w:t>
            </w:r>
            <w:proofErr w:type="spellEnd"/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0103D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BECA5" w14:textId="77777777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252C7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E7828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6489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41929F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00AAA2E5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</w:tr>
      <w:tr w:rsidR="0000048D" w:rsidRPr="00447AFF" w14:paraId="39F30003" w14:textId="2D37D527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1256B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5591B" w14:textId="77815163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Saundersilarus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saundersi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  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8357A" w14:textId="013EED30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Mouette de Saunders</w:t>
            </w: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86CE7" w14:textId="723B43C1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Vulnérable</w:t>
            </w: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69CC0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91968" behindDoc="0" locked="0" layoutInCell="1" allowOverlap="1" wp14:anchorId="151A1A87" wp14:editId="25786325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225" name="Picture 2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1259477-DE94-44CF-BF7C-3442A1506F6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Picture 145">
                            <a:extLst>
                              <a:ext uri="{FF2B5EF4-FFF2-40B4-BE49-F238E27FC236}">
                                <a16:creationId xmlns:a16="http://schemas.microsoft.com/office/drawing/2014/main" id="{71259477-DE94-44CF-BF7C-3442A1506F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872DA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2AEDD5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1.1, 1.2, 2.1.3, 2.4.2, 3.1, 5.1.1, 5.4.3, 8.1.2</w:t>
            </w: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51F90838" w14:textId="69B83B40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36466C">
              <w:rPr>
                <w:sz w:val="16"/>
                <w:szCs w:val="16"/>
              </w:rPr>
              <w:t>2018</w:t>
            </w:r>
          </w:p>
        </w:tc>
      </w:tr>
      <w:tr w:rsidR="0000048D" w:rsidRPr="00447AFF" w14:paraId="44CE6033" w14:textId="59BD2386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441D7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EAB46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Larus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relictus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   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D71ED" w14:textId="24D14C25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Goéland de Mongolie</w:t>
            </w: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84E3C" w14:textId="2051AC7D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Vulnérable</w:t>
            </w: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E5C64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92992" behindDoc="0" locked="0" layoutInCell="1" allowOverlap="1" wp14:anchorId="16803B77" wp14:editId="50760079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224" name="Picture 22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5DD7412-8473-4BAB-9483-41F352FC7D7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Picture 146">
                            <a:extLst>
                              <a:ext uri="{FF2B5EF4-FFF2-40B4-BE49-F238E27FC236}">
                                <a16:creationId xmlns:a16="http://schemas.microsoft.com/office/drawing/2014/main" id="{15DD7412-8473-4BAB-9483-41F352FC7D7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B4744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39B47F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1.1, 1.2, 1.3, 2.1.3, 4.1, 6.3, 8.2, 9.1.3, 9.2.3, 9.3.4, 11.1</w:t>
            </w: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48089F4D" w14:textId="5BC5E495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36466C">
              <w:rPr>
                <w:sz w:val="16"/>
                <w:szCs w:val="16"/>
              </w:rPr>
              <w:t>2017</w:t>
            </w:r>
          </w:p>
        </w:tc>
      </w:tr>
      <w:tr w:rsidR="0000048D" w:rsidRPr="00447AFF" w14:paraId="2057D2EB" w14:textId="0DD41BBA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D6C3B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DD5E6" w14:textId="78BF037B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Larus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leucophthalmus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 xml:space="preserve">  </w:t>
            </w: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 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39074" w14:textId="4166E352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Goéland à iris blanc</w:t>
            </w: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978F4" w14:textId="4BD5CD26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 xml:space="preserve">Préoccupation mineure </w:t>
            </w: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1DA2C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60224" behindDoc="0" locked="0" layoutInCell="1" allowOverlap="1" wp14:anchorId="59FCFD4B" wp14:editId="598E1032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223" name="Picture 22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E8FA2A8-EDAA-4E4E-91F6-0E3BE10138E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Picture 99">
                            <a:extLst>
                              <a:ext uri="{FF2B5EF4-FFF2-40B4-BE49-F238E27FC236}">
                                <a16:creationId xmlns:a16="http://schemas.microsoft.com/office/drawing/2014/main" id="{FE8FA2A8-EDAA-4E4E-91F6-0E3BE10138E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B7FEE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─</w:t>
            </w: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F7C546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1.3, 3.1, 5.1.1, 5.4.3, 6.1, 8.1.2, 9.2.1</w:t>
            </w: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1D385E61" w14:textId="51DF1C44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36466C">
              <w:rPr>
                <w:sz w:val="16"/>
                <w:szCs w:val="16"/>
              </w:rPr>
              <w:t>2018</w:t>
            </w:r>
          </w:p>
        </w:tc>
      </w:tr>
      <w:tr w:rsidR="0000048D" w:rsidRPr="00447AFF" w14:paraId="2721529A" w14:textId="16895E5F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33598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BF937" w14:textId="31B934CB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Larus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audouinii </w:t>
            </w: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  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46329" w14:textId="68FC3424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Goéland d'Audouin</w:t>
            </w: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CEDDE" w14:textId="0A80FFAC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 xml:space="preserve">Préoccupation mineure </w:t>
            </w: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E380D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61248" behindDoc="0" locked="0" layoutInCell="1" allowOverlap="1" wp14:anchorId="3A1021DC" wp14:editId="17EFCAA5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222" name="Picture 22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C823026-A047-4ECF-A533-C61C322DE52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Picture 100">
                            <a:extLst>
                              <a:ext uri="{FF2B5EF4-FFF2-40B4-BE49-F238E27FC236}">
                                <a16:creationId xmlns:a16="http://schemas.microsoft.com/office/drawing/2014/main" id="{9C823026-A047-4ECF-A533-C61C322DE52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9171C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─</w:t>
            </w: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188132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5.4.4</w:t>
            </w: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2EF61FA8" w14:textId="774C4B5F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36466C">
              <w:rPr>
                <w:sz w:val="16"/>
                <w:szCs w:val="16"/>
              </w:rPr>
              <w:t>2018</w:t>
            </w:r>
          </w:p>
        </w:tc>
      </w:tr>
      <w:tr w:rsidR="0000048D" w:rsidRPr="00447AFF" w14:paraId="32558432" w14:textId="33292BE6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AA5F4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D4A78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Larus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atlanticus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   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ECCB6" w14:textId="1780A897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Goéland d'</w:t>
            </w: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Olrog</w:t>
            </w:r>
            <w:proofErr w:type="spellEnd"/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04A44" w14:textId="587EF0F5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Quasi menacé</w:t>
            </w: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DFEF9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70464" behindDoc="0" locked="0" layoutInCell="1" allowOverlap="1" wp14:anchorId="653DC79F" wp14:editId="0E201AFF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221" name="Picture 2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433AD57-0BB5-4933-ABB8-D8DD2726219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Picture 110">
                            <a:extLst>
                              <a:ext uri="{FF2B5EF4-FFF2-40B4-BE49-F238E27FC236}">
                                <a16:creationId xmlns:a16="http://schemas.microsoft.com/office/drawing/2014/main" id="{1433AD57-0BB5-4933-ABB8-D8DD2726219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B825B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─</w:t>
            </w: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B4A61D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1.1, 1.2, 1.3, 5.1.1, 5.4.4, 9.2.3</w:t>
            </w: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4D85F56A" w14:textId="44F4603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36466C">
              <w:rPr>
                <w:sz w:val="16"/>
                <w:szCs w:val="16"/>
              </w:rPr>
              <w:t>2018</w:t>
            </w:r>
          </w:p>
        </w:tc>
      </w:tr>
      <w:tr w:rsidR="0000048D" w:rsidRPr="00447AFF" w14:paraId="5603487D" w14:textId="2724BBB3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D4DF4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450AD" w14:textId="7F2FB0F1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Sternula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lorata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 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7B7D2" w14:textId="7FF11DD6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Sterne du Pérou</w:t>
            </w: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3A4E5" w14:textId="42C8F40D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En danger</w:t>
            </w: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9A21C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44864" behindDoc="0" locked="0" layoutInCell="1" allowOverlap="1" wp14:anchorId="00B86243" wp14:editId="3C9E4B9A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42875"/>
                  <wp:effectExtent l="0" t="0" r="0" b="9525"/>
                  <wp:wrapNone/>
                  <wp:docPr id="220" name="Picture 2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574DF04-534F-43DE-8361-55E268A520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Picture 70">
                            <a:extLst>
                              <a:ext uri="{FF2B5EF4-FFF2-40B4-BE49-F238E27FC236}">
                                <a16:creationId xmlns:a16="http://schemas.microsoft.com/office/drawing/2014/main" id="{5574DF04-534F-43DE-8361-55E268A520F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CD97F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B0C85B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1.1, 1.2, 1.3, 2.1.4, 2.3.3, 3.1, 5.4.3, 6.1, 7.2.3, 8.1.2, 8.2.2, 11.3</w:t>
            </w: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474193D9" w14:textId="6E1BFC9D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36466C">
              <w:rPr>
                <w:sz w:val="16"/>
                <w:szCs w:val="16"/>
              </w:rPr>
              <w:t>2018</w:t>
            </w:r>
          </w:p>
        </w:tc>
      </w:tr>
      <w:tr w:rsidR="0000048D" w:rsidRPr="00447AFF" w14:paraId="0F7B6B1F" w14:textId="39D1D329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0BFCC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ACD86" w14:textId="7F4ACA05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Thalasseus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bernsteini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B7468" w14:textId="459DFE59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Sterne d’Orient</w:t>
            </w: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D94BF" w14:textId="7091067A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En danger critique</w:t>
            </w: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02A7F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21312" behindDoc="0" locked="0" layoutInCell="1" allowOverlap="1" wp14:anchorId="1FC733AE" wp14:editId="38166C42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219" name="Picture 2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834303-9398-4686-828C-0B75CECCEBD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0">
                            <a:extLst>
                              <a:ext uri="{FF2B5EF4-FFF2-40B4-BE49-F238E27FC236}">
                                <a16:creationId xmlns:a16="http://schemas.microsoft.com/office/drawing/2014/main" id="{EE834303-9398-4686-828C-0B75CECCEBD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B0C12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AB08BF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1.1, 1.2, 5.1.1, 5.4.3, 6.1, 8.1.2, 8.2.2, 9.2.3, 11.4</w:t>
            </w: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419E91E1" w14:textId="42B6FCAF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36466C">
              <w:rPr>
                <w:sz w:val="16"/>
                <w:szCs w:val="16"/>
              </w:rPr>
              <w:t>2018</w:t>
            </w:r>
          </w:p>
        </w:tc>
      </w:tr>
      <w:tr w:rsidR="0000048D" w:rsidRPr="00447AFF" w14:paraId="72D1C3E0" w14:textId="7B4F313D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92EC0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lastRenderedPageBreak/>
              <w:t>Alcidae</w:t>
            </w:r>
            <w:proofErr w:type="spellEnd"/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32EDB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93665" w14:textId="77777777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861F7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2E6B7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9FE34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39F751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2820DC76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</w:tr>
      <w:tr w:rsidR="0000048D" w:rsidRPr="00447AFF" w14:paraId="66CCECA7" w14:textId="0FB6528B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46654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68B64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Synthliboramphus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wumizusume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   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E644D" w14:textId="28CA4AD1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Guillemot du Japon</w:t>
            </w: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ACA2B" w14:textId="21D2E393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Vulnérable</w:t>
            </w: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AB88C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94016" behindDoc="0" locked="0" layoutInCell="1" allowOverlap="1" wp14:anchorId="4F43F5D8" wp14:editId="7D3B3F73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218" name="Picture 2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45D4DEB-0066-4848-8BEA-FAB02084402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Picture 147">
                            <a:extLst>
                              <a:ext uri="{FF2B5EF4-FFF2-40B4-BE49-F238E27FC236}">
                                <a16:creationId xmlns:a16="http://schemas.microsoft.com/office/drawing/2014/main" id="{645D4DEB-0066-4848-8BEA-FAB02084402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6C666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86147E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5.1.1, 5.4.3, 5.4.4, 8.1.2, 9.2.1</w:t>
            </w: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60895066" w14:textId="0108A3EA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36466C">
              <w:rPr>
                <w:sz w:val="16"/>
                <w:szCs w:val="16"/>
              </w:rPr>
              <w:t>2018</w:t>
            </w:r>
          </w:p>
        </w:tc>
      </w:tr>
      <w:tr w:rsidR="0000048D" w:rsidRPr="00447AFF" w14:paraId="50A7929C" w14:textId="0EDE31D9" w:rsidTr="0000048D">
        <w:trPr>
          <w:trHeight w:val="288"/>
        </w:trPr>
        <w:tc>
          <w:tcPr>
            <w:tcW w:w="1429" w:type="pct"/>
            <w:gridSpan w:val="2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FBC6D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ACCIPITRIFORMES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C81CF" w14:textId="77777777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9E5E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45084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1C606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96A794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7D2B0EAC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</w:tr>
      <w:tr w:rsidR="0000048D" w:rsidRPr="00447AFF" w14:paraId="6024943B" w14:textId="77DEC934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04D34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Accipitridae</w:t>
            </w:r>
            <w:proofErr w:type="spellEnd"/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E9842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40A0B" w14:textId="77777777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241AF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E8974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BE76E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2A3AF5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38D9BF4F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</w:tr>
      <w:tr w:rsidR="0000048D" w:rsidRPr="00447AFF" w14:paraId="159CE982" w14:textId="148D1770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7835B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737CB" w14:textId="77D8D1CF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Neophron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percnopterus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  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4126E" w14:textId="1E3EC7AE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Vautour percnoptère</w:t>
            </w: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3DBD4" w14:textId="789982C9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En danger</w:t>
            </w: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53401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45888" behindDoc="0" locked="0" layoutInCell="1" allowOverlap="1" wp14:anchorId="64FE12C4" wp14:editId="0222C9F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42875"/>
                  <wp:effectExtent l="0" t="0" r="0" b="9525"/>
                  <wp:wrapNone/>
                  <wp:docPr id="217" name="Picture 2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393496F-DE20-4ED6-9600-155E692DC8B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 71">
                            <a:extLst>
                              <a:ext uri="{FF2B5EF4-FFF2-40B4-BE49-F238E27FC236}">
                                <a16:creationId xmlns:a16="http://schemas.microsoft.com/office/drawing/2014/main" id="{6393496F-DE20-4ED6-9600-155E692DC8B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8B1A0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8327DB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2.1.3, 2.3.2, 2.3.3, 3.3, 4.1, 4.2, 5.1.1, 5.1.2, 5.1.3, 6.1, 7.3, 8.2.2, 8.5.2, 9.3.3, 9.3.4</w:t>
            </w: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03C8E015" w14:textId="4384EF6C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36466C">
              <w:rPr>
                <w:sz w:val="16"/>
                <w:szCs w:val="16"/>
              </w:rPr>
              <w:t>2016</w:t>
            </w:r>
          </w:p>
        </w:tc>
      </w:tr>
      <w:tr w:rsidR="0000048D" w:rsidRPr="00447AFF" w14:paraId="18B1EADE" w14:textId="4C49488A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6D7E6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56AD1" w14:textId="1AA6AA85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Sarcogyps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calvus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 xml:space="preserve">  </w:t>
            </w: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 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FD314" w14:textId="4BC7D3BF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Vautour royal</w:t>
            </w: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18979" w14:textId="0474874B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En danger critique</w:t>
            </w: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3AD50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22336" behindDoc="0" locked="0" layoutInCell="1" allowOverlap="1" wp14:anchorId="0BA9C2C6" wp14:editId="0AA1DD75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216" name="Picture 2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CD77C2D-74EC-4469-97EB-6E5F557092C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1">
                            <a:extLst>
                              <a:ext uri="{FF2B5EF4-FFF2-40B4-BE49-F238E27FC236}">
                                <a16:creationId xmlns:a16="http://schemas.microsoft.com/office/drawing/2014/main" id="{CCD77C2D-74EC-4469-97EB-6E5F557092C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CC569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BDFD79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2.1.3, 5.1.2, 5.1.3, 5.3.3, 7.3, 9.3.4</w:t>
            </w: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3270B7D7" w14:textId="5DE1CA8A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36466C">
              <w:rPr>
                <w:sz w:val="16"/>
                <w:szCs w:val="16"/>
              </w:rPr>
              <w:t>2016</w:t>
            </w:r>
          </w:p>
        </w:tc>
      </w:tr>
      <w:tr w:rsidR="0000048D" w:rsidRPr="00447AFF" w14:paraId="1AB3644F" w14:textId="2949878D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C0D4D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74E31" w14:textId="1CD04E58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Trigonoceps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occipitalis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  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F7428" w14:textId="59F1EE81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Vautour à tête blanche</w:t>
            </w: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811E1" w14:textId="4210C974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En danger critique</w:t>
            </w: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29537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23360" behindDoc="0" locked="0" layoutInCell="1" allowOverlap="1" wp14:anchorId="7EB98C76" wp14:editId="2F4E79F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215" name="Picture 2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ECE68B4-B2C2-4514-B308-E7DFA0FDF88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>
                            <a:extLst>
                              <a:ext uri="{FF2B5EF4-FFF2-40B4-BE49-F238E27FC236}">
                                <a16:creationId xmlns:a16="http://schemas.microsoft.com/office/drawing/2014/main" id="{AECE68B4-B2C2-4514-B308-E7DFA0FDF88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34CD4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E71F96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2.1.4, 2.3.2, 2.3.3, 5.1.1, 5.1.2, 5.1.3, 6.3, 8.2, 9.3.3</w:t>
            </w: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04E1FAE7" w14:textId="3A24004D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36466C">
              <w:rPr>
                <w:sz w:val="16"/>
                <w:szCs w:val="16"/>
              </w:rPr>
              <w:t>2016</w:t>
            </w:r>
          </w:p>
        </w:tc>
      </w:tr>
      <w:tr w:rsidR="0000048D" w:rsidRPr="00447AFF" w14:paraId="3B630EE3" w14:textId="6C6318C0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BE19F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B8713" w14:textId="66018018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Necrosyrtes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monachus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  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9B68D" w14:textId="502A8915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Percnoptère brun</w:t>
            </w: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D001C" w14:textId="2E7F77F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En danger critique</w:t>
            </w: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A178D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24384" behindDoc="0" locked="0" layoutInCell="1" allowOverlap="1" wp14:anchorId="70A8D4DC" wp14:editId="17FAF29C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214" name="Picture 2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939559D-B63D-40A0-9DF7-46FFDB4EE52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3">
                            <a:extLst>
                              <a:ext uri="{FF2B5EF4-FFF2-40B4-BE49-F238E27FC236}">
                                <a16:creationId xmlns:a16="http://schemas.microsoft.com/office/drawing/2014/main" id="{1939559D-B63D-40A0-9DF7-46FFDB4EE52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64CD9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6EE564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2.1.2, 5.1.1, 5.1.2, 5.1.3, 8.5.2, 9.3.3</w:t>
            </w: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30B97DBB" w14:textId="122C6098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36466C">
              <w:rPr>
                <w:sz w:val="16"/>
                <w:szCs w:val="16"/>
              </w:rPr>
              <w:t>2016</w:t>
            </w:r>
          </w:p>
        </w:tc>
      </w:tr>
      <w:tr w:rsidR="0000048D" w:rsidRPr="00447AFF" w14:paraId="55B203B8" w14:textId="57192BB3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EE0F8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98760" w14:textId="158C946A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Gyps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bengalensis</w:t>
            </w:r>
            <w:proofErr w:type="spellEnd"/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 xml:space="preserve">            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B3C54" w14:textId="60F6AE62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Vautour </w:t>
            </w: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chaugoun</w:t>
            </w:r>
            <w:proofErr w:type="spellEnd"/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61CD0" w14:textId="48D80C64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En danger critique</w:t>
            </w: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C172C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25408" behindDoc="0" locked="0" layoutInCell="1" allowOverlap="1" wp14:anchorId="113A19B9" wp14:editId="7CF999E2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52400"/>
                  <wp:effectExtent l="0" t="0" r="0" b="0"/>
                  <wp:wrapNone/>
                  <wp:docPr id="213" name="Picture 2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2E5DDB0-24E3-451F-8249-72B69E7B182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4">
                            <a:extLst>
                              <a:ext uri="{FF2B5EF4-FFF2-40B4-BE49-F238E27FC236}">
                                <a16:creationId xmlns:a16="http://schemas.microsoft.com/office/drawing/2014/main" id="{E2E5DDB0-24E3-451F-8249-72B69E7B182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1FB5A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149C03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2.1.2, 5.1.2, 5.1.3, 7.1.1, 7.3, 8.2.2, 9.3.3, 9.3.4</w:t>
            </w: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7BAE57C7" w14:textId="4B8259CC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36466C">
              <w:rPr>
                <w:sz w:val="16"/>
                <w:szCs w:val="16"/>
              </w:rPr>
              <w:t>2017</w:t>
            </w:r>
          </w:p>
        </w:tc>
      </w:tr>
      <w:tr w:rsidR="0000048D" w:rsidRPr="00447AFF" w14:paraId="591011EA" w14:textId="6A6A60C1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58196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925DD" w14:textId="557911A5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Gyps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africanus </w:t>
            </w: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 xml:space="preserve">  </w:t>
            </w: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 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E8F57" w14:textId="0DAEF887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Vautour africain</w:t>
            </w: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DC057" w14:textId="3EAA93B0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En danger critique</w:t>
            </w: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8AB3D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26432" behindDoc="0" locked="0" layoutInCell="1" allowOverlap="1" wp14:anchorId="0E915E7A" wp14:editId="79E22D08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212" name="Picture 2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4B5AEA2-DB23-484D-814F-4C519A1992E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5">
                            <a:extLst>
                              <a:ext uri="{FF2B5EF4-FFF2-40B4-BE49-F238E27FC236}">
                                <a16:creationId xmlns:a16="http://schemas.microsoft.com/office/drawing/2014/main" id="{44B5AEA2-DB23-484D-814F-4C519A1992E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E10A3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6411003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2.1.2, 2.3.2, 2.3.3, 4.1, 4.2, 5.1.1, 5.1.2, 5.1.3, 9.3.3, 9.3.4</w:t>
            </w: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0E0EC8DF" w14:textId="62BBB1E3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36466C">
              <w:rPr>
                <w:sz w:val="16"/>
                <w:szCs w:val="16"/>
              </w:rPr>
              <w:t>2018</w:t>
            </w:r>
          </w:p>
        </w:tc>
      </w:tr>
      <w:tr w:rsidR="0000048D" w:rsidRPr="00447AFF" w14:paraId="6CFBD1E5" w14:textId="683CD70B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C1B24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A2BD1" w14:textId="3B91640C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Gyps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indicus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  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FAE71" w14:textId="2126E02F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Vautour indien</w:t>
            </w: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403C2" w14:textId="18B6D69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En danger critique</w:t>
            </w: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11A18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27456" behindDoc="0" locked="0" layoutInCell="1" allowOverlap="1" wp14:anchorId="74E68D61" wp14:editId="4BCABDA5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211" name="Picture 2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69D1FCC-B0AE-455B-B273-1DB781BA353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6">
                            <a:extLst>
                              <a:ext uri="{FF2B5EF4-FFF2-40B4-BE49-F238E27FC236}">
                                <a16:creationId xmlns:a16="http://schemas.microsoft.com/office/drawing/2014/main" id="{169D1FCC-B0AE-455B-B273-1DB781BA353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2E4C8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2FB33C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7.3, 9.3.4</w:t>
            </w: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0112BE81" w14:textId="55A435F1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36466C">
              <w:rPr>
                <w:sz w:val="16"/>
                <w:szCs w:val="16"/>
              </w:rPr>
              <w:t>2017</w:t>
            </w:r>
          </w:p>
        </w:tc>
      </w:tr>
      <w:tr w:rsidR="0000048D" w:rsidRPr="00447AFF" w14:paraId="5C1439D3" w14:textId="472317DB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03AE0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F6070" w14:textId="551FFB86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Gyps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tenuirostris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  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3AA51" w14:textId="3AFD522C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Vautour à long bec</w:t>
            </w: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9A231" w14:textId="4593BA4A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En danger critique</w:t>
            </w: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0178D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28480" behindDoc="0" locked="0" layoutInCell="1" allowOverlap="1" wp14:anchorId="3BDA4313" wp14:editId="3F4C0B77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210" name="Picture 2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71964D6-E299-4A34-80BE-7340E0BB17E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7">
                            <a:extLst>
                              <a:ext uri="{FF2B5EF4-FFF2-40B4-BE49-F238E27FC236}">
                                <a16:creationId xmlns:a16="http://schemas.microsoft.com/office/drawing/2014/main" id="{271964D6-E299-4A34-80BE-7340E0BB17E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46FD7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034900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5.1.2, 5.1.3, 5.3.3, 7.3, 8.2, 9.3.4</w:t>
            </w: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285700DB" w14:textId="17B64EA5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36466C">
              <w:rPr>
                <w:sz w:val="16"/>
                <w:szCs w:val="16"/>
              </w:rPr>
              <w:t>2016</w:t>
            </w:r>
          </w:p>
        </w:tc>
      </w:tr>
      <w:tr w:rsidR="0000048D" w:rsidRPr="00447AFF" w14:paraId="08A7B1B8" w14:textId="2CC89DC3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B2FAB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068B2" w14:textId="137CAA78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Gyps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coprotheres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  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D49A1" w14:textId="550806A3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Vautour chassefiente</w:t>
            </w: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EA4F2" w14:textId="61AFEA7D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En danger</w:t>
            </w: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A8A57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46912" behindDoc="0" locked="0" layoutInCell="1" allowOverlap="1" wp14:anchorId="6360ACB8" wp14:editId="0ECEFC8B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42875"/>
                  <wp:effectExtent l="0" t="0" r="0" b="9525"/>
                  <wp:wrapNone/>
                  <wp:docPr id="209" name="Picture 20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A682590-5AC2-436D-BE35-0DC9477522E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Picture 72">
                            <a:extLst>
                              <a:ext uri="{FF2B5EF4-FFF2-40B4-BE49-F238E27FC236}">
                                <a16:creationId xmlns:a16="http://schemas.microsoft.com/office/drawing/2014/main" id="{DA682590-5AC2-436D-BE35-0DC9477522E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A0ECF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6707EC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1.1, 2.3.2, 2.3.3, 3.3, 4.1, 4.2, 5.1.1, 5.1.2, 5.1.3, 6.1, 7.3, 8.2, 11.1</w:t>
            </w: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27591144" w14:textId="47F3DF9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36466C">
              <w:rPr>
                <w:sz w:val="16"/>
                <w:szCs w:val="16"/>
              </w:rPr>
              <w:t>2016</w:t>
            </w:r>
          </w:p>
        </w:tc>
      </w:tr>
      <w:tr w:rsidR="0000048D" w:rsidRPr="00447AFF" w14:paraId="7AC5D2C4" w14:textId="1EF825DD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2459902D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1AFCC7E5" w14:textId="333BA70D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Gyps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rueppelli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  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6E8D62D9" w14:textId="2D930115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Vautour de </w:t>
            </w: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Rüppell</w:t>
            </w:r>
            <w:proofErr w:type="spellEnd"/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411603B0" w14:textId="76EF4EB4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En danger critique</w:t>
            </w: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04983D4D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29504" behindDoc="0" locked="0" layoutInCell="1" allowOverlap="1" wp14:anchorId="35BB10FA" wp14:editId="64870E4D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208" name="Picture 20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9442892-A62B-4780-8A98-046C8C489DE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8">
                            <a:extLst>
                              <a:ext uri="{FF2B5EF4-FFF2-40B4-BE49-F238E27FC236}">
                                <a16:creationId xmlns:a16="http://schemas.microsoft.com/office/drawing/2014/main" id="{29442892-A62B-4780-8A98-046C8C489DE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5F745597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D04588D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2.1.2, 2.3.2, 2.3.3, 5.1.1, 5.1.2, 5.1.3, 6.1, 9.3.3, 9.3.4</w:t>
            </w: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vAlign w:val="center"/>
          </w:tcPr>
          <w:p w14:paraId="30D13FB1" w14:textId="71D580EA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36466C">
              <w:rPr>
                <w:sz w:val="16"/>
                <w:szCs w:val="16"/>
              </w:rPr>
              <w:t>2016</w:t>
            </w:r>
          </w:p>
        </w:tc>
      </w:tr>
      <w:tr w:rsidR="0000048D" w:rsidRPr="00447AFF" w14:paraId="10DBFEC8" w14:textId="668529D0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3963A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6EDA2" w14:textId="7EBDA30D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Torgos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tracheliotos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  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75364" w14:textId="5C4AD7C9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Vautour oricou</w:t>
            </w: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7009D" w14:textId="4F09DE5C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En danger</w:t>
            </w: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F6658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47936" behindDoc="0" locked="0" layoutInCell="1" allowOverlap="1" wp14:anchorId="2C3C84C1" wp14:editId="28BD9F5B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42875"/>
                  <wp:effectExtent l="0" t="0" r="0" b="9525"/>
                  <wp:wrapNone/>
                  <wp:docPr id="207" name="Picture 20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CDE8FFE-03D7-4C5E-87F3-DADEC9B9882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 73">
                            <a:extLst>
                              <a:ext uri="{FF2B5EF4-FFF2-40B4-BE49-F238E27FC236}">
                                <a16:creationId xmlns:a16="http://schemas.microsoft.com/office/drawing/2014/main" id="{4CDE8FFE-03D7-4C5E-87F3-DADEC9B9882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6199B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12EC5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2.1.2, 2.3.2, 2.3.3, 4.2, 5.1.1, 5.1.2, 5.1.3, 6.1, 6.3, 7.3, 9.3.3</w:t>
            </w: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single" w:sz="4" w:space="0" w:color="auto"/>
              <w:right w:val="single" w:sz="4" w:space="0" w:color="4472C4"/>
            </w:tcBorders>
            <w:vAlign w:val="center"/>
          </w:tcPr>
          <w:p w14:paraId="1DA1F977" w14:textId="26BF81C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36466C">
              <w:rPr>
                <w:sz w:val="16"/>
                <w:szCs w:val="16"/>
              </w:rPr>
              <w:t>2016</w:t>
            </w:r>
          </w:p>
        </w:tc>
      </w:tr>
      <w:tr w:rsidR="0000048D" w:rsidRPr="00447AFF" w14:paraId="26982AAD" w14:textId="69EC0918" w:rsidTr="0000048D">
        <w:trPr>
          <w:trHeight w:val="288"/>
        </w:trPr>
        <w:tc>
          <w:tcPr>
            <w:tcW w:w="653" w:type="pct"/>
            <w:tcBorders>
              <w:top w:val="single" w:sz="4" w:space="0" w:color="auto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9EF83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64F8D" w14:textId="0B119ABE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Clanga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clanga</w:t>
            </w:r>
            <w:proofErr w:type="spellEnd"/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 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6C1B1" w14:textId="7D1199D4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Aigle criard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18BAC" w14:textId="40CEDA25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Vulnérable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846AA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95040" behindDoc="0" locked="0" layoutInCell="1" allowOverlap="1" wp14:anchorId="0D97253A" wp14:editId="7A7BDA43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33350"/>
                  <wp:effectExtent l="0" t="0" r="0" b="0"/>
                  <wp:wrapNone/>
                  <wp:docPr id="206" name="Picture 20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54BEA42-C919-41A6-8A2F-75D979FC214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Picture 148">
                            <a:extLst>
                              <a:ext uri="{FF2B5EF4-FFF2-40B4-BE49-F238E27FC236}">
                                <a16:creationId xmlns:a16="http://schemas.microsoft.com/office/drawing/2014/main" id="{854BEA42-C919-41A6-8A2F-75D979FC214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BA0ED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0994A4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1.1, 1.2, 2.1.2, 2.1.3, 2.2.2, 5.1.2, 5.1.3, 5.3.4, 7.2.3, 7.3, 8.1.2, 8.2.2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single" w:sz="4" w:space="0" w:color="4472C4"/>
            </w:tcBorders>
            <w:vAlign w:val="center"/>
          </w:tcPr>
          <w:p w14:paraId="1F25C6C5" w14:textId="1BE27102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36466C">
              <w:rPr>
                <w:sz w:val="16"/>
                <w:szCs w:val="16"/>
              </w:rPr>
              <w:t>2016</w:t>
            </w:r>
          </w:p>
        </w:tc>
      </w:tr>
      <w:tr w:rsidR="0000048D" w:rsidRPr="00447AFF" w14:paraId="2FFE56EA" w14:textId="0747405F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9F32F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31EBA" w14:textId="058EA0B5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Aquila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nipalensis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  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E9872" w14:textId="77D5A2A8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Aigle des steppes</w:t>
            </w: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AFCD7" w14:textId="63BAA891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En danger</w:t>
            </w: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2C37C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48960" behindDoc="0" locked="0" layoutInCell="1" allowOverlap="1" wp14:anchorId="7C714561" wp14:editId="207FA2FC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42875"/>
                  <wp:effectExtent l="0" t="0" r="0" b="9525"/>
                  <wp:wrapNone/>
                  <wp:docPr id="205" name="Picture 20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6C5F16A-970A-4DED-B4F3-522ACA7616C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4">
                            <a:extLst>
                              <a:ext uri="{FF2B5EF4-FFF2-40B4-BE49-F238E27FC236}">
                                <a16:creationId xmlns:a16="http://schemas.microsoft.com/office/drawing/2014/main" id="{C6C5F16A-970A-4DED-B4F3-522ACA7616C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23DCB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A9751A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2.1.3, 3.3, 4.2, 5.1.1, 9.3.3, 12.1</w:t>
            </w: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537D36F4" w14:textId="591618AA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36466C">
              <w:rPr>
                <w:sz w:val="16"/>
                <w:szCs w:val="16"/>
              </w:rPr>
              <w:t>2016</w:t>
            </w:r>
          </w:p>
        </w:tc>
      </w:tr>
      <w:tr w:rsidR="0000048D" w:rsidRPr="00447AFF" w14:paraId="4A7CF818" w14:textId="05B2228F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91B36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5B60B" w14:textId="7B2EFF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Aquila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adalberti</w:t>
            </w:r>
            <w:proofErr w:type="spellEnd"/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58C27" w14:textId="4E01511A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Aigle impérial ibérique</w:t>
            </w: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E8AEF" w14:textId="6AB7FB7B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Vulnérable</w:t>
            </w: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4D9B4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96064" behindDoc="0" locked="0" layoutInCell="1" allowOverlap="1" wp14:anchorId="5B9C640E" wp14:editId="19B7440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204" name="Picture 20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5809102-244A-464A-8676-4C597D4CB38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Picture 149">
                            <a:extLst>
                              <a:ext uri="{FF2B5EF4-FFF2-40B4-BE49-F238E27FC236}">
                                <a16:creationId xmlns:a16="http://schemas.microsoft.com/office/drawing/2014/main" id="{35809102-244A-464A-8676-4C597D4CB38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09100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↑</w:t>
            </w: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B79933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1.1, 2.1.3, 2.2.2, 3.3, 4.2, 5.1.2, 5.1.3, 6.1, 7.3, 8.5.2</w:t>
            </w: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1DE47B5A" w14:textId="3FBD21C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36466C">
              <w:rPr>
                <w:sz w:val="16"/>
                <w:szCs w:val="16"/>
              </w:rPr>
              <w:t>2016</w:t>
            </w:r>
          </w:p>
        </w:tc>
      </w:tr>
      <w:tr w:rsidR="0000048D" w:rsidRPr="00447AFF" w14:paraId="48A28422" w14:textId="615CF666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67DE5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8977B" w14:textId="7C522E88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Aquila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heliaca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  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802A1" w14:textId="12236C4A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Aigle impérial</w:t>
            </w: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9B620" w14:textId="02DC28B6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Vulnérable</w:t>
            </w: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CC915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97088" behindDoc="0" locked="0" layoutInCell="1" allowOverlap="1" wp14:anchorId="26B8A8D1" wp14:editId="15311439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203" name="Picture 20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99D1951-3D8F-4134-9A96-6F6A8240E2C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Picture 150">
                            <a:extLst>
                              <a:ext uri="{FF2B5EF4-FFF2-40B4-BE49-F238E27FC236}">
                                <a16:creationId xmlns:a16="http://schemas.microsoft.com/office/drawing/2014/main" id="{F99D1951-3D8F-4134-9A96-6F6A8240E2C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B1435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E2E61C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2.2.3, 4.2, 5.1.1, 5.1.3, 5.3.4, 6.3, 8.2</w:t>
            </w: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46658491" w14:textId="55C597F9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36466C">
              <w:rPr>
                <w:sz w:val="16"/>
                <w:szCs w:val="16"/>
              </w:rPr>
              <w:t>2016</w:t>
            </w:r>
          </w:p>
        </w:tc>
      </w:tr>
      <w:tr w:rsidR="0000048D" w:rsidRPr="00447AFF" w14:paraId="6C550B58" w14:textId="3F9B7C87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3DC87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FE829" w14:textId="06AA9C0A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Haliaeetus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albicilla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  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A1A74" w14:textId="7748FAEC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Pygargue à queue blanche</w:t>
            </w: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59866" w14:textId="6D4A9CE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 xml:space="preserve">Préoccupation mineure </w:t>
            </w: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46D19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62272" behindDoc="0" locked="0" layoutInCell="1" allowOverlap="1" wp14:anchorId="16E18E53" wp14:editId="661DC1CB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202" name="Picture 20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D9B6188-78EC-43BD-A46F-7A7C5C564F4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Picture 101">
                            <a:extLst>
                              <a:ext uri="{FF2B5EF4-FFF2-40B4-BE49-F238E27FC236}">
                                <a16:creationId xmlns:a16="http://schemas.microsoft.com/office/drawing/2014/main" id="{7D9B6188-78EC-43BD-A46F-7A7C5C564F4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A556F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↑</w:t>
            </w: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6C7F1B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2.1.3, 2.2.2, 3.3, 5.1.2, 5.1.3, 6.1, 9.2.3, 9.3.3</w:t>
            </w: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4B051651" w14:textId="18640CA4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36466C">
              <w:rPr>
                <w:sz w:val="16"/>
                <w:szCs w:val="16"/>
              </w:rPr>
              <w:t>2016</w:t>
            </w:r>
          </w:p>
        </w:tc>
      </w:tr>
      <w:tr w:rsidR="0000048D" w:rsidRPr="00447AFF" w14:paraId="4DC11601" w14:textId="1D360203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11553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BC96C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Haliaeetus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leucoryphus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   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B1DE2" w14:textId="365DF3BB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Pygargue de Pallas</w:t>
            </w: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6454A" w14:textId="102F383C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En danger</w:t>
            </w: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CE7B8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49984" behindDoc="0" locked="0" layoutInCell="1" allowOverlap="1" wp14:anchorId="1EA07911" wp14:editId="0D513F5F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42875"/>
                  <wp:effectExtent l="0" t="0" r="0" b="9525"/>
                  <wp:wrapNone/>
                  <wp:docPr id="201" name="Picture 2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26B7BC8-E93B-43D8-B7F6-8CE7A900DA3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 75">
                            <a:extLst>
                              <a:ext uri="{FF2B5EF4-FFF2-40B4-BE49-F238E27FC236}">
                                <a16:creationId xmlns:a16="http://schemas.microsoft.com/office/drawing/2014/main" id="{826B7BC8-E93B-43D8-B7F6-8CE7A900DA3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274C0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95F412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1.1, 2.1.3, 5.3.4, 5.4.3, 5.4.4, 6.3, 7.2.10, 8.1.2, 9.2.3, 9.3.4, 11.2, 11.4</w:t>
            </w: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3BF7E5BC" w14:textId="5145B99B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36466C">
              <w:rPr>
                <w:sz w:val="16"/>
                <w:szCs w:val="16"/>
              </w:rPr>
              <w:t>2018</w:t>
            </w:r>
          </w:p>
        </w:tc>
      </w:tr>
      <w:tr w:rsidR="0000048D" w:rsidRPr="00447AFF" w14:paraId="003B8004" w14:textId="3035436D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5F870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8A386" w14:textId="1F1190AD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Haliaeetus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pelagicus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  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6266B" w14:textId="62E96FDE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Pygargue de </w:t>
            </w: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Steller</w:t>
            </w:r>
            <w:proofErr w:type="spellEnd"/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CAF70" w14:textId="07A67A09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Vulnérable</w:t>
            </w: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329FD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98112" behindDoc="0" locked="0" layoutInCell="1" allowOverlap="1" wp14:anchorId="00F8C9DA" wp14:editId="6364555C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200" name="Picture 20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A011FE8-EA8F-427D-BCE8-7191CBF0A66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Picture 151">
                            <a:extLst>
                              <a:ext uri="{FF2B5EF4-FFF2-40B4-BE49-F238E27FC236}">
                                <a16:creationId xmlns:a16="http://schemas.microsoft.com/office/drawing/2014/main" id="{EA011FE8-EA8F-427D-BCE8-7191CBF0A66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EA1A1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4B8BB6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1.2, 3.1, 3.3, 5.1.2, 5.3.4, 5.4.4, 9.2.3</w:t>
            </w: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0668762E" w14:textId="7AEE5AD4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36466C">
              <w:rPr>
                <w:sz w:val="16"/>
                <w:szCs w:val="16"/>
              </w:rPr>
              <w:t>2016</w:t>
            </w:r>
          </w:p>
        </w:tc>
      </w:tr>
      <w:tr w:rsidR="0000048D" w:rsidRPr="00447AFF" w14:paraId="301CD405" w14:textId="708A846C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AC417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CORACIIFORMES</w:t>
            </w: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16766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86905" w14:textId="77777777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19184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8679C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BC0A3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09F586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0D07088A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</w:tr>
      <w:tr w:rsidR="0000048D" w:rsidRPr="00447AFF" w14:paraId="03D47278" w14:textId="61DF5FC9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EA274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Coraciidae</w:t>
            </w:r>
            <w:proofErr w:type="spellEnd"/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B166E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84F14" w14:textId="77777777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E994A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BA2B8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E49FB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E8F38F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516A9110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</w:tr>
      <w:tr w:rsidR="0000048D" w:rsidRPr="00447AFF" w14:paraId="12510EFB" w14:textId="004BF400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81DF2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17C4D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Coracias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garrulus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   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A7710" w14:textId="27A056C7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Rollier d'Europe</w:t>
            </w: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66BD1" w14:textId="5555FBCC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 xml:space="preserve">Préoccupation mineure </w:t>
            </w: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303F2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63296" behindDoc="0" locked="0" layoutInCell="1" allowOverlap="1" wp14:anchorId="1B2B87DC" wp14:editId="7007D544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99" name="Picture 19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A69EF12-1F58-43CB-9CC5-3D439C4B452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Picture 102">
                            <a:extLst>
                              <a:ext uri="{FF2B5EF4-FFF2-40B4-BE49-F238E27FC236}">
                                <a16:creationId xmlns:a16="http://schemas.microsoft.com/office/drawing/2014/main" id="{2A69EF12-1F58-43CB-9CC5-3D439C4B452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B3EA4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9F10B8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5.1.1, 9.3.4</w:t>
            </w: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7CDC47AA" w14:textId="251F69F5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36466C">
              <w:rPr>
                <w:sz w:val="16"/>
                <w:szCs w:val="16"/>
              </w:rPr>
              <w:t>2018</w:t>
            </w:r>
          </w:p>
        </w:tc>
      </w:tr>
      <w:tr w:rsidR="0000048D" w:rsidRPr="00447AFF" w14:paraId="6F7A1DAA" w14:textId="29B63048" w:rsidTr="0000048D">
        <w:trPr>
          <w:trHeight w:val="288"/>
        </w:trPr>
        <w:tc>
          <w:tcPr>
            <w:tcW w:w="1429" w:type="pct"/>
            <w:gridSpan w:val="2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86622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FALCONIFORMES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313F9" w14:textId="77777777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0756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0137B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83A17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89471E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4D671532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</w:tr>
      <w:tr w:rsidR="0000048D" w:rsidRPr="00447AFF" w14:paraId="2D67C0D2" w14:textId="06A4ED3E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105CF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Falconidae</w:t>
            </w:r>
            <w:proofErr w:type="spellEnd"/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8A432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015BD" w14:textId="77777777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ECC01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4FBC3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B2090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ECFB0B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002E2158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</w:tr>
      <w:tr w:rsidR="0000048D" w:rsidRPr="00447AFF" w14:paraId="1965406F" w14:textId="04C1DAD4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CFA61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E16A9" w14:textId="00DBA7BE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Falco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naumanni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  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80671" w14:textId="738AA265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Faucon crécerellette</w:t>
            </w: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C1C57" w14:textId="2F2825BB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 xml:space="preserve">Préoccupation mineure </w:t>
            </w: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83DE7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64320" behindDoc="0" locked="0" layoutInCell="1" allowOverlap="1" wp14:anchorId="778D8371" wp14:editId="0AF87C1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98" name="Picture 19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1A135C-0DF2-4040-9525-1CB43CEC26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Picture 103">
                            <a:extLst>
                              <a:ext uri="{FF2B5EF4-FFF2-40B4-BE49-F238E27FC236}">
                                <a16:creationId xmlns:a16="http://schemas.microsoft.com/office/drawing/2014/main" id="{491A135C-0DF2-4040-9525-1CB43CEC26D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B89FB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─</w:t>
            </w: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D92B77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1.1, 1.2, 2.1.3, 2.2.3, 2.3.2, 5.1.1, 5.1.3, 9.3.4, 11.2, 11.4</w:t>
            </w: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1BF4B0CA" w14:textId="4130A80E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36466C">
              <w:rPr>
                <w:sz w:val="16"/>
                <w:szCs w:val="16"/>
              </w:rPr>
              <w:t>2018</w:t>
            </w:r>
          </w:p>
        </w:tc>
      </w:tr>
      <w:tr w:rsidR="0000048D" w:rsidRPr="00447AFF" w14:paraId="60D98E69" w14:textId="152EF8F5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5B1BF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0DAE8" w14:textId="031F350B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Falco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vespertinus</w:t>
            </w:r>
            <w:proofErr w:type="spellEnd"/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 xml:space="preserve">            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ACD0C" w14:textId="0E712B30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Faucon kobez</w:t>
            </w: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92C3C" w14:textId="1B7723FD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Quasi menacé</w:t>
            </w: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2E2B2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71488" behindDoc="0" locked="0" layoutInCell="1" allowOverlap="1" wp14:anchorId="79BC4EF2" wp14:editId="482D91A6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97" name="Picture 19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8719E69-6CB7-4AE9-B286-9462161C041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Picture 111">
                            <a:extLst>
                              <a:ext uri="{FF2B5EF4-FFF2-40B4-BE49-F238E27FC236}">
                                <a16:creationId xmlns:a16="http://schemas.microsoft.com/office/drawing/2014/main" id="{48719E69-6CB7-4AE9-B286-9462161C041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FABE4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3232F4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1.2, 2.1.2, 5.1.1, 5.1.2, 5.3.3, 9.3.3</w:t>
            </w: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46118BCF" w14:textId="02AC08F1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36466C">
              <w:rPr>
                <w:sz w:val="16"/>
                <w:szCs w:val="16"/>
              </w:rPr>
              <w:t>2018</w:t>
            </w:r>
          </w:p>
        </w:tc>
      </w:tr>
      <w:tr w:rsidR="0000048D" w:rsidRPr="00447AFF" w14:paraId="28CDA20C" w14:textId="2A2D5A42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92ED5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66F4E" w14:textId="296128A1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Falco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cherrug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fr-FR"/>
              </w:rPr>
              <w:t>à l’exception des populations mongoles</w:t>
            </w:r>
            <w:r w:rsidRPr="00447AFF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fr-FR"/>
              </w:rPr>
              <w:t xml:space="preserve">)       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8D994" w14:textId="60CF77AA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Faucon sacre</w:t>
            </w: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FDF39" w14:textId="054A615A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En danger</w:t>
            </w: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39375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51008" behindDoc="0" locked="0" layoutInCell="1" allowOverlap="1" wp14:anchorId="17397156" wp14:editId="11BDB687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42875"/>
                  <wp:effectExtent l="0" t="0" r="0" b="9525"/>
                  <wp:wrapNone/>
                  <wp:docPr id="196" name="Picture 19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FD07F8D-C7B7-4AA3-B461-230532C594B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76">
                            <a:extLst>
                              <a:ext uri="{FF2B5EF4-FFF2-40B4-BE49-F238E27FC236}">
                                <a16:creationId xmlns:a16="http://schemas.microsoft.com/office/drawing/2014/main" id="{AFD07F8D-C7B7-4AA3-B461-230532C594B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CABD3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287999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1.1, 2.1.3, 2.2.3, 2.3.2, 4.2, 5.1.1, 5.1.2, 5.1.3, 7.2.10, 9.3.4</w:t>
            </w: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28EC4DE0" w14:textId="1CDFAF9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36466C">
              <w:rPr>
                <w:sz w:val="16"/>
                <w:szCs w:val="16"/>
              </w:rPr>
              <w:t>2016</w:t>
            </w:r>
          </w:p>
        </w:tc>
      </w:tr>
      <w:tr w:rsidR="0000048D" w:rsidRPr="00447AFF" w14:paraId="030BE894" w14:textId="0C745130" w:rsidTr="0000048D">
        <w:trPr>
          <w:trHeight w:val="288"/>
        </w:trPr>
        <w:tc>
          <w:tcPr>
            <w:tcW w:w="1429" w:type="pct"/>
            <w:gridSpan w:val="2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E7A6D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PSITTACIFORMES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BA028" w14:textId="77777777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0269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554DA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51FD1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E248B4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655B4480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</w:tr>
      <w:tr w:rsidR="0000048D" w:rsidRPr="00447AFF" w14:paraId="59BD8821" w14:textId="795FC6D3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6184E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Psittacidae</w:t>
            </w:r>
            <w:proofErr w:type="spellEnd"/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F5E6C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65057" w14:textId="77777777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50428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D313E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718FF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36EA0B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6A5B952B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</w:tr>
      <w:tr w:rsidR="0000048D" w:rsidRPr="00447AFF" w14:paraId="4FAA42E6" w14:textId="56769106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C358D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F3AB6" w14:textId="5D3CBD09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Brotogeris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pyrrhoptera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C45D0" w14:textId="235D0480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Toui</w:t>
            </w:r>
            <w:proofErr w:type="spellEnd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 flamboyant</w:t>
            </w: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F1369" w14:textId="491B673D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En danger</w:t>
            </w: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84443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52032" behindDoc="0" locked="0" layoutInCell="1" allowOverlap="1" wp14:anchorId="36101B0E" wp14:editId="22EAC2E7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42875"/>
                  <wp:effectExtent l="0" t="0" r="0" b="9525"/>
                  <wp:wrapNone/>
                  <wp:docPr id="195" name="Picture 19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180F004-E101-4CD8-93E6-7BB97516414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Picture 77">
                            <a:extLst>
                              <a:ext uri="{FF2B5EF4-FFF2-40B4-BE49-F238E27FC236}">
                                <a16:creationId xmlns:a16="http://schemas.microsoft.com/office/drawing/2014/main" id="{2180F004-E101-4CD8-93E6-7BB97516414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FA31E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B19B95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2.1.2, 2.3.2, 5.1.1, 5.1.3, 5.3.3</w:t>
            </w: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1DA67D6E" w14:textId="4C5FE383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36466C">
              <w:rPr>
                <w:sz w:val="16"/>
                <w:szCs w:val="16"/>
              </w:rPr>
              <w:t>2016</w:t>
            </w:r>
          </w:p>
        </w:tc>
      </w:tr>
      <w:tr w:rsidR="0000048D" w:rsidRPr="00447AFF" w14:paraId="2151C672" w14:textId="1726AE2B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54BFE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PASSERIFORMES</w:t>
            </w: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13253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49F4D" w14:textId="77777777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01E46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619FB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F6EA6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54C68B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41F46CDB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</w:tr>
      <w:tr w:rsidR="0000048D" w:rsidRPr="00447AFF" w14:paraId="4B3DB617" w14:textId="5900E11A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6D84E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Tyrannidae</w:t>
            </w:r>
            <w:proofErr w:type="spellEnd"/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520D3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8F520" w14:textId="77777777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0A87E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C9169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3465B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5EF72F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11C89098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</w:tr>
      <w:tr w:rsidR="0000048D" w:rsidRPr="00447AFF" w14:paraId="238D27AC" w14:textId="565FCB25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F7F7A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A2D1B" w14:textId="13E7299F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Alectrurus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tricolor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  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15114" w14:textId="1FFAA909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Moucherolle à queue large</w:t>
            </w: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05829" w14:textId="74F8F560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Vulnérable</w:t>
            </w: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30C51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99136" behindDoc="0" locked="0" layoutInCell="1" allowOverlap="1" wp14:anchorId="2343D117" wp14:editId="7BB92988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33350"/>
                  <wp:effectExtent l="0" t="0" r="0" b="0"/>
                  <wp:wrapNone/>
                  <wp:docPr id="194" name="Picture 19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3DCD00C-5952-46D5-928A-715E0E8E598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Picture 152">
                            <a:extLst>
                              <a:ext uri="{FF2B5EF4-FFF2-40B4-BE49-F238E27FC236}">
                                <a16:creationId xmlns:a16="http://schemas.microsoft.com/office/drawing/2014/main" id="{83DCD00C-5952-46D5-928A-715E0E8E598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C36B9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8C32FF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2.1.3, 2.2.2, 2.3.2, 2.3.3, 3.2, 7.1.1, 8.1.2</w:t>
            </w: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34011F90" w14:textId="15A7F72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36466C">
              <w:rPr>
                <w:sz w:val="16"/>
                <w:szCs w:val="16"/>
              </w:rPr>
              <w:t>2016</w:t>
            </w:r>
          </w:p>
        </w:tc>
      </w:tr>
      <w:tr w:rsidR="0000048D" w:rsidRPr="00447AFF" w14:paraId="299B1B9A" w14:textId="2A2497FA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7AC73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FB61B" w14:textId="445CEF81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Alectrurus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risora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 xml:space="preserve">  </w:t>
            </w: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 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A0D3E" w14:textId="46C4DC61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Moucherolle petit-coq</w:t>
            </w: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AB86B" w14:textId="71B5601D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Vulnérable</w:t>
            </w: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1EA38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00160" behindDoc="0" locked="0" layoutInCell="1" allowOverlap="1" wp14:anchorId="097B3FDE" wp14:editId="584DEC0F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93" name="Picture 19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2BE638F-5400-41EF-BCA1-90E4745B5E9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Picture 153">
                            <a:extLst>
                              <a:ext uri="{FF2B5EF4-FFF2-40B4-BE49-F238E27FC236}">
                                <a16:creationId xmlns:a16="http://schemas.microsoft.com/office/drawing/2014/main" id="{42BE638F-5400-41EF-BCA1-90E4745B5E9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317DF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77A254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2.1.2, 2.1.3, 2.2.3, 2.3.2, 7.1.1, 9.3.4</w:t>
            </w: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58E7224B" w14:textId="67C14F7C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36466C">
              <w:rPr>
                <w:sz w:val="16"/>
                <w:szCs w:val="16"/>
              </w:rPr>
              <w:t>2016</w:t>
            </w:r>
          </w:p>
        </w:tc>
      </w:tr>
      <w:tr w:rsidR="0000048D" w:rsidRPr="00447AFF" w14:paraId="0D36E7E8" w14:textId="361B743C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EA76E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Acrocephalidae</w:t>
            </w:r>
            <w:proofErr w:type="spellEnd"/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A018D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A48D9" w14:textId="77777777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9A9BC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189B6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CBAB3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33259D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5646E53B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</w:tr>
      <w:tr w:rsidR="0000048D" w:rsidRPr="00447AFF" w14:paraId="1029AADD" w14:textId="78D4F48D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B6A07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F519B" w14:textId="5767A471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Acrocephalus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sorghophilus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 xml:space="preserve">  </w:t>
            </w: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 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A7097" w14:textId="0D5B9ED7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Rousserolle </w:t>
            </w: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sorghophile</w:t>
            </w:r>
            <w:proofErr w:type="spellEnd"/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E1D0F" w14:textId="31892872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En danger</w:t>
            </w: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D97E1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53056" behindDoc="0" locked="0" layoutInCell="1" allowOverlap="1" wp14:anchorId="4065CF12" wp14:editId="1CC5B44B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42875"/>
                  <wp:effectExtent l="0" t="0" r="0" b="9525"/>
                  <wp:wrapNone/>
                  <wp:docPr id="192" name="Picture 19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CBEFD43-CB52-4233-B94D-488833544A7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Picture 78">
                            <a:extLst>
                              <a:ext uri="{FF2B5EF4-FFF2-40B4-BE49-F238E27FC236}">
                                <a16:creationId xmlns:a16="http://schemas.microsoft.com/office/drawing/2014/main" id="{6CBEFD43-CB52-4233-B94D-488833544A7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83487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341C2C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1.1, 1.2, 2.1.2, 2.1.3, 2.3.2, 2.4.2, 5.1.2, 9.3.3</w:t>
            </w: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1CB6C98C" w14:textId="7E132A59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36466C">
              <w:rPr>
                <w:sz w:val="16"/>
                <w:szCs w:val="16"/>
              </w:rPr>
              <w:t>2016</w:t>
            </w:r>
          </w:p>
        </w:tc>
      </w:tr>
      <w:tr w:rsidR="0000048D" w:rsidRPr="00447AFF" w14:paraId="2FE31ED1" w14:textId="2B5ED14F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CA2D3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F3785" w14:textId="6107A9CB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Acrocephalus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paludicola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  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1AC00" w14:textId="29D43CD1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Phragmite aquatique</w:t>
            </w: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06F29" w14:textId="51AC298B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Vulnérable</w:t>
            </w: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57F10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01184" behindDoc="0" locked="0" layoutInCell="1" allowOverlap="1" wp14:anchorId="67A2510C" wp14:editId="590C3537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33350"/>
                  <wp:effectExtent l="0" t="0" r="0" b="0"/>
                  <wp:wrapNone/>
                  <wp:docPr id="191" name="Picture 19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E511527-1129-424D-B3DB-D855C2632C1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Picture 154">
                            <a:extLst>
                              <a:ext uri="{FF2B5EF4-FFF2-40B4-BE49-F238E27FC236}">
                                <a16:creationId xmlns:a16="http://schemas.microsoft.com/office/drawing/2014/main" id="{CE511527-1129-424D-B3DB-D855C2632C1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87CBA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35C569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2.1.3, 5.2.2, 7.2.10, 11.2</w:t>
            </w: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6F90882E" w14:textId="404CA486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36466C">
              <w:rPr>
                <w:sz w:val="16"/>
                <w:szCs w:val="16"/>
              </w:rPr>
              <w:t>2016</w:t>
            </w:r>
          </w:p>
        </w:tc>
      </w:tr>
      <w:tr w:rsidR="0000048D" w:rsidRPr="00447AFF" w14:paraId="66D910F1" w14:textId="16C54DAA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21151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F1EA7" w14:textId="543E0A06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Acrocephalus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griseldis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  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7B86C" w14:textId="52F47DFB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Rousserolle de Basra</w:t>
            </w: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AD336" w14:textId="66A5BEE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En danger</w:t>
            </w: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59F80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54080" behindDoc="0" locked="0" layoutInCell="1" allowOverlap="1" wp14:anchorId="4462627C" wp14:editId="0D691148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42875"/>
                  <wp:effectExtent l="0" t="0" r="0" b="9525"/>
                  <wp:wrapNone/>
                  <wp:docPr id="190" name="Picture 19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C49A2AD-BC4B-4432-AD75-A0195D99FE3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79">
                            <a:extLst>
                              <a:ext uri="{FF2B5EF4-FFF2-40B4-BE49-F238E27FC236}">
                                <a16:creationId xmlns:a16="http://schemas.microsoft.com/office/drawing/2014/main" id="{EC49A2AD-BC4B-4432-AD75-A0195D99FE3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4C606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─</w:t>
            </w: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ED8376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1.1, 3.1, 3.3, 5.4.3, 6.3, 7.2.1, 11.2</w:t>
            </w: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2A413D77" w14:textId="57507CD3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36466C">
              <w:rPr>
                <w:sz w:val="16"/>
                <w:szCs w:val="16"/>
              </w:rPr>
              <w:t>2016</w:t>
            </w:r>
          </w:p>
        </w:tc>
      </w:tr>
      <w:tr w:rsidR="0000048D" w:rsidRPr="00447AFF" w14:paraId="00C89717" w14:textId="23DFB561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BEDE7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Hirundinidae</w:t>
            </w:r>
            <w:proofErr w:type="spellEnd"/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29687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58A32" w14:textId="77777777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348C7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BBF00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B527F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F89067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583E1816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</w:tr>
      <w:tr w:rsidR="0000048D" w:rsidRPr="00447AFF" w14:paraId="1A3E7D00" w14:textId="612EF9A1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8EE67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E9CDE" w14:textId="64D486C2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Hirundo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atrocaerulea</w:t>
            </w:r>
            <w:proofErr w:type="spellEnd"/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   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4BF83" w14:textId="5F74560A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Hirondelle bleue</w:t>
            </w: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3D207" w14:textId="48C32E98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Vulnérable</w:t>
            </w: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D3909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02208" behindDoc="0" locked="0" layoutInCell="1" allowOverlap="1" wp14:anchorId="12C8AFA8" wp14:editId="380771DC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189" name="Picture 18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132EA73-FDA3-48E6-8BAB-7F51207A109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Picture 155">
                            <a:extLst>
                              <a:ext uri="{FF2B5EF4-FFF2-40B4-BE49-F238E27FC236}">
                                <a16:creationId xmlns:a16="http://schemas.microsoft.com/office/drawing/2014/main" id="{7132EA73-FDA3-48E6-8BAB-7F51207A109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1F256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5AAA26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1.1, 2.1.2, 2.1.3, 2.2.2, 2.3.2, 2.3.3, 3.2, 5.1.1, 6.1, 7.1.3, 7.2.4, 8.1.1, 9.5.4, 11.5</w:t>
            </w: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622B7612" w14:textId="45D183D1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36466C">
              <w:rPr>
                <w:sz w:val="16"/>
                <w:szCs w:val="16"/>
              </w:rPr>
              <w:t>2016</w:t>
            </w:r>
          </w:p>
        </w:tc>
      </w:tr>
      <w:tr w:rsidR="0000048D" w:rsidRPr="00447AFF" w14:paraId="58C7383C" w14:textId="385D6F8D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E32F4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Turdidae</w:t>
            </w:r>
            <w:proofErr w:type="spellEnd"/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59F32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911DC" w14:textId="77777777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F16CF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B06FF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851F5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4CFE5E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738D33FC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</w:tr>
      <w:tr w:rsidR="0000048D" w:rsidRPr="00447AFF" w14:paraId="58FE6BAD" w14:textId="0B103A7E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538B3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D223D" w14:textId="2201DEEE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Geokichla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guttata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757B2" w14:textId="1329AE8F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Grive terrestre de Fischer</w:t>
            </w: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C4A30" w14:textId="4193A974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En danger</w:t>
            </w: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6FD76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55104" behindDoc="0" locked="0" layoutInCell="1" allowOverlap="1" wp14:anchorId="10A7D6BF" wp14:editId="11E61E5A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42875"/>
                  <wp:effectExtent l="0" t="0" r="0" b="9525"/>
                  <wp:wrapNone/>
                  <wp:docPr id="188" name="Picture 18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260D8F8-839C-4297-9C40-2D217C352D3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80">
                            <a:extLst>
                              <a:ext uri="{FF2B5EF4-FFF2-40B4-BE49-F238E27FC236}">
                                <a16:creationId xmlns:a16="http://schemas.microsoft.com/office/drawing/2014/main" id="{0260D8F8-839C-4297-9C40-2D217C352D3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6729B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777CE0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2.1.3, 3.2, 5.3.3, 5.3.4, 6.3, 7.1.3, 8.1.1, 8.1.2, 9.6.1, 11.1</w:t>
            </w: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08A0B5A4" w14:textId="11BAC89D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36466C">
              <w:rPr>
                <w:sz w:val="16"/>
                <w:szCs w:val="16"/>
              </w:rPr>
              <w:t>2017</w:t>
            </w:r>
          </w:p>
        </w:tc>
      </w:tr>
      <w:tr w:rsidR="0000048D" w:rsidRPr="00447AFF" w14:paraId="0DE6E927" w14:textId="1864FB18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59E92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Fringillidae</w:t>
            </w:r>
            <w:proofErr w:type="spellEnd"/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10EE5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54873" w14:textId="77777777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934C6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A7755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0C4D4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ABE7C2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75018921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</w:tr>
      <w:tr w:rsidR="0000048D" w:rsidRPr="00447AFF" w14:paraId="141BC58C" w14:textId="56F6A6C8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6E8B3164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6CF2BA51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Serinus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syriacus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   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36E2B255" w14:textId="2C986B40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Serin syriaque</w:t>
            </w: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31E038ED" w14:textId="4CAB912A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Vulnérable</w:t>
            </w: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01F4B1F8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03232" behindDoc="0" locked="0" layoutInCell="1" allowOverlap="1" wp14:anchorId="442728AE" wp14:editId="2D5067B7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187" name="Picture 18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9BE7F0-0980-4840-9D8C-4AFC09FE0AC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Picture 156">
                            <a:extLst>
                              <a:ext uri="{FF2B5EF4-FFF2-40B4-BE49-F238E27FC236}">
                                <a16:creationId xmlns:a16="http://schemas.microsoft.com/office/drawing/2014/main" id="{709BE7F0-0980-4840-9D8C-4AFC09FE0AC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235C30B7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2C5AA1C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2.3.2, 5.1.1, 5.3.3, 7.2.4, 11.2</w:t>
            </w: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vAlign w:val="center"/>
          </w:tcPr>
          <w:p w14:paraId="4F6920CB" w14:textId="45AEE0CA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36466C">
              <w:rPr>
                <w:sz w:val="16"/>
                <w:szCs w:val="16"/>
              </w:rPr>
              <w:t>2018</w:t>
            </w:r>
          </w:p>
        </w:tc>
      </w:tr>
      <w:tr w:rsidR="0000048D" w:rsidRPr="00447AFF" w14:paraId="4AFC0D90" w14:textId="0F1BF94B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64961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Emberizidae</w:t>
            </w:r>
            <w:proofErr w:type="spellEnd"/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9C696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432BE" w14:textId="77777777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BA373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A5981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884D3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C801F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single" w:sz="4" w:space="0" w:color="auto"/>
              <w:right w:val="single" w:sz="4" w:space="0" w:color="4472C4"/>
            </w:tcBorders>
            <w:vAlign w:val="center"/>
          </w:tcPr>
          <w:p w14:paraId="3F377B27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</w:tr>
      <w:tr w:rsidR="0000048D" w:rsidRPr="00447AFF" w14:paraId="69D762C1" w14:textId="4E7C56E4" w:rsidTr="0000048D">
        <w:trPr>
          <w:trHeight w:val="288"/>
        </w:trPr>
        <w:tc>
          <w:tcPr>
            <w:tcW w:w="653" w:type="pct"/>
            <w:tcBorders>
              <w:top w:val="single" w:sz="4" w:space="0" w:color="auto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12128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1DF30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Emberiza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aureola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   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BFE3E" w14:textId="25E4DCD3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Bruant auréole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56725" w14:textId="28F981E1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En danger critique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2A904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30528" behindDoc="0" locked="0" layoutInCell="1" allowOverlap="1" wp14:anchorId="00A79C6B" wp14:editId="39286C8B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52400"/>
                  <wp:effectExtent l="0" t="0" r="0" b="0"/>
                  <wp:wrapNone/>
                  <wp:docPr id="186" name="Picture 18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A042C60-FC28-47FA-917E-689AC3BA2EC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29">
                            <a:extLst>
                              <a:ext uri="{FF2B5EF4-FFF2-40B4-BE49-F238E27FC236}">
                                <a16:creationId xmlns:a16="http://schemas.microsoft.com/office/drawing/2014/main" id="{CA042C60-FC28-47FA-917E-689AC3BA2EC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AEF98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267EB3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2.1.3, 5.1.1, 9.3.3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single" w:sz="4" w:space="0" w:color="4472C4"/>
            </w:tcBorders>
            <w:vAlign w:val="center"/>
          </w:tcPr>
          <w:p w14:paraId="131E4CDC" w14:textId="60F2703C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36466C">
              <w:rPr>
                <w:sz w:val="16"/>
                <w:szCs w:val="16"/>
              </w:rPr>
              <w:t>2017</w:t>
            </w:r>
          </w:p>
        </w:tc>
      </w:tr>
      <w:tr w:rsidR="0000048D" w:rsidRPr="00447AFF" w14:paraId="293F2AE1" w14:textId="0C775A35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47C21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Icteridae</w:t>
            </w:r>
            <w:proofErr w:type="spellEnd"/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AB4AF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28E58" w14:textId="77777777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B87AE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10384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0A89C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313159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59CC6544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</w:tr>
      <w:tr w:rsidR="0000048D" w:rsidRPr="00447AFF" w14:paraId="34FC5AB2" w14:textId="1155BC85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CC3D7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20199" w14:textId="50469CC0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Xanthopsar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flavus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41309" w14:textId="6B293600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Carouge safran</w:t>
            </w: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B32E9" w14:textId="554A85FD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Vulnérable</w:t>
            </w: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CEB0A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04256" behindDoc="0" locked="0" layoutInCell="1" allowOverlap="1" wp14:anchorId="5ED8E8C3" wp14:editId="42666518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185" name="Picture 18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0DA898A-2912-4874-A444-E1958B40C99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Picture 157">
                            <a:extLst>
                              <a:ext uri="{FF2B5EF4-FFF2-40B4-BE49-F238E27FC236}">
                                <a16:creationId xmlns:a16="http://schemas.microsoft.com/office/drawing/2014/main" id="{60DA898A-2912-4874-A444-E1958B40C99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1A2AC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AA5144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1.1, 2.1.2, 2.1.3, 2.2.2, 2.3.3, 5.1.1, 7.2.9, 8.1.2, 9.3.4</w:t>
            </w: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212DF37D" w14:textId="4FC8993E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36466C">
              <w:rPr>
                <w:sz w:val="16"/>
                <w:szCs w:val="16"/>
              </w:rPr>
              <w:t>2018</w:t>
            </w:r>
          </w:p>
        </w:tc>
      </w:tr>
      <w:tr w:rsidR="0000048D" w:rsidRPr="00447AFF" w14:paraId="064CA2AF" w14:textId="7AE2CC96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032F5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Parulidae</w:t>
            </w:r>
            <w:proofErr w:type="spellEnd"/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FC81A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C8B40" w14:textId="77777777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6EF1E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015B5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DA95B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76D16A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69CF8FF3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</w:tr>
      <w:tr w:rsidR="0000048D" w:rsidRPr="00447AFF" w14:paraId="36A883B0" w14:textId="5AD2480D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9B884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8687C" w14:textId="291521FE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Setophaga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kirtlandii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D304A" w14:textId="3512D924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Paruline de </w:t>
            </w: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Kirtland</w:t>
            </w:r>
            <w:proofErr w:type="spellEnd"/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27F84" w14:textId="218D32E2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Quasi menacé</w:t>
            </w: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2D5E1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72512" behindDoc="0" locked="0" layoutInCell="1" allowOverlap="1" wp14:anchorId="6D4124E7" wp14:editId="7731B44A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84" name="Picture 18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9B10491-6116-4DBC-A50A-4B5B1A34505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Picture 112">
                            <a:extLst>
                              <a:ext uri="{FF2B5EF4-FFF2-40B4-BE49-F238E27FC236}">
                                <a16:creationId xmlns:a16="http://schemas.microsoft.com/office/drawing/2014/main" id="{69B10491-6116-4DBC-A50A-4B5B1A34505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3D402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↑</w:t>
            </w: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191E34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5.3.3, 7.1.2, 8.2.2, 11.1, 11.2</w:t>
            </w: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5022EE58" w14:textId="5DABCB7E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36466C">
              <w:rPr>
                <w:sz w:val="16"/>
                <w:szCs w:val="16"/>
              </w:rPr>
              <w:t>2018</w:t>
            </w:r>
          </w:p>
        </w:tc>
      </w:tr>
      <w:tr w:rsidR="0000048D" w:rsidRPr="00447AFF" w14:paraId="3FFD4E59" w14:textId="671E74B7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0C5C2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FA6F9" w14:textId="5CFFC356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Setophaga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cerulea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59644" w14:textId="2239D93A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Paruline azurée</w:t>
            </w: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2998D" w14:textId="3C1D5CF9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Vulnérable</w:t>
            </w: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990F6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05280" behindDoc="0" locked="0" layoutInCell="1" allowOverlap="1" wp14:anchorId="48DE7D2F" wp14:editId="1A75491F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183" name="Picture 18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02A549D-4E32-495D-805D-84959CFFA0C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Picture 158">
                            <a:extLst>
                              <a:ext uri="{FF2B5EF4-FFF2-40B4-BE49-F238E27FC236}">
                                <a16:creationId xmlns:a16="http://schemas.microsoft.com/office/drawing/2014/main" id="{F02A549D-4E32-495D-805D-84959CFFA0C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B05EE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7F701F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1.1, 1.2, 2.1.3, 2.3.3, 3.2, 5.3.3, 8.2</w:t>
            </w: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16708D04" w14:textId="22AA972A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36466C">
              <w:rPr>
                <w:sz w:val="16"/>
                <w:szCs w:val="16"/>
              </w:rPr>
              <w:t>2018</w:t>
            </w:r>
          </w:p>
        </w:tc>
      </w:tr>
      <w:tr w:rsidR="0000048D" w:rsidRPr="00447AFF" w14:paraId="122C2B49" w14:textId="76DE8194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3742F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Thraupidae</w:t>
            </w:r>
            <w:proofErr w:type="spellEnd"/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D36B2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81BD0" w14:textId="77777777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FC989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377D7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96299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086C36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511E14A2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</w:tr>
      <w:tr w:rsidR="0000048D" w:rsidRPr="00447AFF" w14:paraId="5EF5E23D" w14:textId="0A0A6D16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556ED" w14:textId="77777777" w:rsidR="006B6CEF" w:rsidRPr="00447AFF" w:rsidRDefault="006B6CEF" w:rsidP="006B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49FE8" w14:textId="43771EDE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Sporophila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hypochroma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  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77101" w14:textId="1DE8F8CC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Sporophile</w:t>
            </w:r>
            <w:proofErr w:type="spellEnd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 à croupion roux</w:t>
            </w: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71897" w14:textId="485FAE2E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Quasi menacé</w:t>
            </w: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741E9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73536" behindDoc="0" locked="0" layoutInCell="1" allowOverlap="1" wp14:anchorId="2082E3F5" wp14:editId="58700299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33350"/>
                  <wp:effectExtent l="0" t="0" r="0" b="0"/>
                  <wp:wrapNone/>
                  <wp:docPr id="182" name="Picture 18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9EC5119-41BD-4F5F-92E7-32F69F2110D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Picture 113">
                            <a:extLst>
                              <a:ext uri="{FF2B5EF4-FFF2-40B4-BE49-F238E27FC236}">
                                <a16:creationId xmlns:a16="http://schemas.microsoft.com/office/drawing/2014/main" id="{89EC5119-41BD-4F5F-92E7-32F69F2110D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82E16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9CBC6F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2.1.3, 2.2.2, 2.3.3, 5.1.1</w:t>
            </w: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4D079D7D" w14:textId="0575D970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36466C">
              <w:rPr>
                <w:sz w:val="16"/>
                <w:szCs w:val="16"/>
              </w:rPr>
              <w:t>2018</w:t>
            </w:r>
          </w:p>
        </w:tc>
      </w:tr>
      <w:tr w:rsidR="0000048D" w:rsidRPr="00447AFF" w14:paraId="1D78E526" w14:textId="38319C9A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19F51800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6AA689AB" w14:textId="1BFBC3E0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Sporophila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cinnamomea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  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11FC64E1" w14:textId="69F96B34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Sporophile</w:t>
            </w:r>
            <w:proofErr w:type="spellEnd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 cannelle</w:t>
            </w: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1AB6B39A" w14:textId="741EE0EA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Vulnérable</w:t>
            </w: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6E14E6B2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306304" behindDoc="0" locked="0" layoutInCell="1" allowOverlap="1" wp14:anchorId="5C208431" wp14:editId="667C391E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81" name="Picture 18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BAC25CA-F7D9-48CA-8927-9EAA71A9184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Picture 159">
                            <a:extLst>
                              <a:ext uri="{FF2B5EF4-FFF2-40B4-BE49-F238E27FC236}">
                                <a16:creationId xmlns:a16="http://schemas.microsoft.com/office/drawing/2014/main" id="{7BAC25CA-F7D9-48CA-8927-9EAA71A9184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32E32D01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0426065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2.1.2, 2.1.3, 2.2.2, 2.3.2, 2.3.3, 5.1.1, 8.1.1, 9.3.4</w:t>
            </w: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vAlign w:val="center"/>
          </w:tcPr>
          <w:p w14:paraId="625191C4" w14:textId="1523537D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36466C">
              <w:rPr>
                <w:sz w:val="16"/>
                <w:szCs w:val="16"/>
              </w:rPr>
              <w:t>2018</w:t>
            </w:r>
          </w:p>
        </w:tc>
      </w:tr>
      <w:tr w:rsidR="0000048D" w:rsidRPr="00447AFF" w14:paraId="1010985B" w14:textId="6E51F387" w:rsidTr="0000048D">
        <w:trPr>
          <w:trHeight w:val="288"/>
        </w:trPr>
        <w:tc>
          <w:tcPr>
            <w:tcW w:w="653" w:type="pct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BB035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77" w:type="pct"/>
            <w:tcBorders>
              <w:top w:val="single" w:sz="4" w:space="0" w:color="4472C4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3AD14" w14:textId="37BC718F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Sporophila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palustris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</w:t>
            </w:r>
          </w:p>
        </w:tc>
        <w:tc>
          <w:tcPr>
            <w:tcW w:w="590" w:type="pct"/>
            <w:tcBorders>
              <w:top w:val="single" w:sz="4" w:space="0" w:color="4472C4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3D192" w14:textId="33F35F25" w:rsidR="006B6CEF" w:rsidRPr="00447AFF" w:rsidRDefault="006B6CEF" w:rsidP="006B6C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Sporophile</w:t>
            </w:r>
            <w:proofErr w:type="spellEnd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 des marais</w:t>
            </w:r>
          </w:p>
        </w:tc>
        <w:tc>
          <w:tcPr>
            <w:tcW w:w="668" w:type="pct"/>
            <w:tcBorders>
              <w:top w:val="single" w:sz="4" w:space="0" w:color="4472C4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BD13D" w14:textId="0B9E7819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En danger</w:t>
            </w:r>
          </w:p>
        </w:tc>
        <w:tc>
          <w:tcPr>
            <w:tcW w:w="381" w:type="pct"/>
            <w:tcBorders>
              <w:top w:val="single" w:sz="4" w:space="0" w:color="4472C4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6ED19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256128" behindDoc="0" locked="0" layoutInCell="1" allowOverlap="1" wp14:anchorId="46A834A0" wp14:editId="3DF7BA36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42875"/>
                  <wp:effectExtent l="0" t="0" r="0" b="9525"/>
                  <wp:wrapNone/>
                  <wp:docPr id="180" name="Picture 18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CA92672-E289-4209-9532-3F2F25A2006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Picture 81">
                            <a:extLst>
                              <a:ext uri="{FF2B5EF4-FFF2-40B4-BE49-F238E27FC236}">
                                <a16:creationId xmlns:a16="http://schemas.microsoft.com/office/drawing/2014/main" id="{CCA92672-E289-4209-9532-3F2F25A2006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pct"/>
            <w:tcBorders>
              <w:top w:val="single" w:sz="4" w:space="0" w:color="4472C4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2AD0C" w14:textId="77777777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237" w:type="pct"/>
            <w:tcBorders>
              <w:top w:val="single" w:sz="4" w:space="0" w:color="4472C4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A4D0" w14:textId="77777777" w:rsidR="006B6CEF" w:rsidRPr="00447AFF" w:rsidRDefault="006B6CEF" w:rsidP="006B6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2.1.2, 2.1.3, 2.2.2, 2.3.2, 2.3.3, 5.1.1, 8.1.1, 9.3.4</w:t>
            </w:r>
          </w:p>
        </w:tc>
        <w:tc>
          <w:tcPr>
            <w:tcW w:w="379" w:type="pct"/>
            <w:tcBorders>
              <w:top w:val="single" w:sz="4" w:space="0" w:color="4472C4"/>
              <w:left w:val="nil"/>
              <w:bottom w:val="single" w:sz="4" w:space="0" w:color="auto"/>
              <w:right w:val="single" w:sz="4" w:space="0" w:color="4472C4"/>
            </w:tcBorders>
            <w:vAlign w:val="center"/>
          </w:tcPr>
          <w:p w14:paraId="58F86E63" w14:textId="0746A5ED" w:rsidR="006B6CEF" w:rsidRPr="00447AFF" w:rsidRDefault="006B6CEF" w:rsidP="006B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36466C">
              <w:rPr>
                <w:sz w:val="16"/>
                <w:szCs w:val="16"/>
              </w:rPr>
              <w:t>2016</w:t>
            </w:r>
          </w:p>
        </w:tc>
      </w:tr>
    </w:tbl>
    <w:p w14:paraId="67B197E6" w14:textId="77777777" w:rsidR="00757F4C" w:rsidRPr="00447AFF" w:rsidRDefault="00757F4C" w:rsidP="00757F4C">
      <w:pPr>
        <w:rPr>
          <w:lang w:val="fr-FR"/>
        </w:rPr>
      </w:pPr>
    </w:p>
    <w:p w14:paraId="3C66CA8C" w14:textId="77777777" w:rsidR="00757F4C" w:rsidRPr="00447AFF" w:rsidRDefault="00757F4C" w:rsidP="00757F4C">
      <w:pPr>
        <w:pStyle w:val="Heading2"/>
        <w:rPr>
          <w:lang w:val="fr-FR"/>
        </w:rPr>
      </w:pPr>
      <w:bookmarkStart w:id="5" w:name="_Toc27499110"/>
      <w:proofErr w:type="spellStart"/>
      <w:r w:rsidRPr="00447AFF">
        <w:rPr>
          <w:lang w:val="fr-FR"/>
        </w:rPr>
        <w:t>Reptilia</w:t>
      </w:r>
      <w:bookmarkEnd w:id="5"/>
      <w:proofErr w:type="spellEnd"/>
    </w:p>
    <w:tbl>
      <w:tblPr>
        <w:tblW w:w="4973" w:type="pct"/>
        <w:tblLayout w:type="fixed"/>
        <w:tblLook w:val="04A0" w:firstRow="1" w:lastRow="0" w:firstColumn="1" w:lastColumn="0" w:noHBand="0" w:noVBand="1"/>
      </w:tblPr>
      <w:tblGrid>
        <w:gridCol w:w="1301"/>
        <w:gridCol w:w="2467"/>
        <w:gridCol w:w="2296"/>
        <w:gridCol w:w="2403"/>
        <w:gridCol w:w="869"/>
        <w:gridCol w:w="1249"/>
        <w:gridCol w:w="3566"/>
        <w:gridCol w:w="1154"/>
      </w:tblGrid>
      <w:tr w:rsidR="00A71CCE" w:rsidRPr="00447AFF" w14:paraId="5F5DDD87" w14:textId="2C091885" w:rsidTr="00A71CCE">
        <w:trPr>
          <w:trHeight w:val="288"/>
        </w:trPr>
        <w:tc>
          <w:tcPr>
            <w:tcW w:w="425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4E751E59" w14:textId="6273F50C" w:rsidR="0000048D" w:rsidRPr="00447AFF" w:rsidRDefault="0000048D" w:rsidP="0025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fr-FR"/>
              </w:rPr>
              <w:t>Ordre et Famille</w:t>
            </w:r>
          </w:p>
        </w:tc>
        <w:tc>
          <w:tcPr>
            <w:tcW w:w="80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7E1A0CBA" w14:textId="4E0381D0" w:rsidR="0000048D" w:rsidRPr="00447AFF" w:rsidRDefault="0000048D" w:rsidP="0025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fr-FR"/>
              </w:rPr>
              <w:t>Nom scientifique</w:t>
            </w:r>
          </w:p>
        </w:tc>
        <w:tc>
          <w:tcPr>
            <w:tcW w:w="75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486737F3" w14:textId="786CAAE5" w:rsidR="0000048D" w:rsidRPr="00447AFF" w:rsidRDefault="0000048D" w:rsidP="0025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fr-FR"/>
              </w:rPr>
              <w:t>Nom commun</w:t>
            </w:r>
          </w:p>
        </w:tc>
        <w:tc>
          <w:tcPr>
            <w:tcW w:w="1069" w:type="pct"/>
            <w:gridSpan w:val="2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3ADA5333" w14:textId="64F0E03A" w:rsidR="0000048D" w:rsidRPr="00447AFF" w:rsidRDefault="0000048D" w:rsidP="0025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fr-FR"/>
              </w:rPr>
              <w:t>Statut dans la Liste Rouge</w:t>
            </w:r>
          </w:p>
        </w:tc>
        <w:tc>
          <w:tcPr>
            <w:tcW w:w="40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64B690E9" w14:textId="6E2D97C2" w:rsidR="0000048D" w:rsidRPr="00447AFF" w:rsidRDefault="0000048D" w:rsidP="0025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fr-FR"/>
              </w:rPr>
              <w:t>Tendance selon l’UICN</w:t>
            </w:r>
          </w:p>
        </w:tc>
        <w:tc>
          <w:tcPr>
            <w:tcW w:w="1165" w:type="pct"/>
            <w:tcBorders>
              <w:top w:val="single" w:sz="4" w:space="0" w:color="4472C4"/>
              <w:left w:val="nil"/>
              <w:bottom w:val="nil"/>
            </w:tcBorders>
            <w:shd w:val="clear" w:color="4472C4" w:fill="4472C4"/>
            <w:noWrap/>
            <w:vAlign w:val="center"/>
            <w:hideMark/>
          </w:tcPr>
          <w:p w14:paraId="4AE21C20" w14:textId="675549F7" w:rsidR="0000048D" w:rsidRPr="00447AFF" w:rsidRDefault="0000048D" w:rsidP="0025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fr-FR"/>
              </w:rPr>
              <w:t>Menaces selon l’UICN</w:t>
            </w:r>
          </w:p>
        </w:tc>
        <w:tc>
          <w:tcPr>
            <w:tcW w:w="378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4472C4" w:fill="4472C4"/>
            <w:vAlign w:val="center"/>
          </w:tcPr>
          <w:p w14:paraId="73FE627B" w14:textId="230916D8" w:rsidR="0000048D" w:rsidRPr="00447AFF" w:rsidRDefault="003946D2" w:rsidP="00394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fr-FR"/>
              </w:rPr>
            </w:pPr>
            <w:r w:rsidRPr="006B6CEF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fr-FR"/>
              </w:rPr>
              <w:t>Date de l'évaluation</w:t>
            </w:r>
          </w:p>
        </w:tc>
      </w:tr>
      <w:tr w:rsidR="00A71CCE" w:rsidRPr="00447AFF" w14:paraId="25344516" w14:textId="0115036C" w:rsidTr="00A71CCE">
        <w:trPr>
          <w:trHeight w:val="288"/>
        </w:trPr>
        <w:tc>
          <w:tcPr>
            <w:tcW w:w="425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85F15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TESTUDINATA</w:t>
            </w:r>
          </w:p>
        </w:tc>
        <w:tc>
          <w:tcPr>
            <w:tcW w:w="80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476B4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5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ABB92" w14:textId="77777777" w:rsidR="00A71CCE" w:rsidRPr="00447AFF" w:rsidRDefault="00A71CCE" w:rsidP="00A71CC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78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AA455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8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3F37FB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0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536FA0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65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EE25FE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78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1E30E7BB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</w:tr>
      <w:tr w:rsidR="00A71CCE" w:rsidRPr="00447AFF" w14:paraId="363DA140" w14:textId="5536ABD4" w:rsidTr="00A71CCE">
        <w:trPr>
          <w:trHeight w:val="288"/>
        </w:trPr>
        <w:tc>
          <w:tcPr>
            <w:tcW w:w="425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B1F3A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Cheloniidae</w:t>
            </w:r>
            <w:proofErr w:type="spellEnd"/>
          </w:p>
        </w:tc>
        <w:tc>
          <w:tcPr>
            <w:tcW w:w="80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9E3CB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5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48F8E" w14:textId="77777777" w:rsidR="00A71CCE" w:rsidRPr="00447AFF" w:rsidRDefault="00A71CCE" w:rsidP="00A71CC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78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405E4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8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2C45B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40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3D0AA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65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D90265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78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2D6AC084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</w:tr>
      <w:tr w:rsidR="00A71CCE" w:rsidRPr="00447AFF" w14:paraId="521D7BA6" w14:textId="736857AD" w:rsidTr="00A71CCE">
        <w:trPr>
          <w:trHeight w:val="288"/>
        </w:trPr>
        <w:tc>
          <w:tcPr>
            <w:tcW w:w="425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FF5CE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80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5CCB4" w14:textId="3CF59AE5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Chelonia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mydas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  </w:t>
            </w:r>
          </w:p>
        </w:tc>
        <w:tc>
          <w:tcPr>
            <w:tcW w:w="75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B12BF" w14:textId="433E1D18" w:rsidR="00A71CCE" w:rsidRPr="00447AFF" w:rsidRDefault="00A71CCE" w:rsidP="00A71C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Tortue comestible</w:t>
            </w:r>
          </w:p>
        </w:tc>
        <w:tc>
          <w:tcPr>
            <w:tcW w:w="78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AFEE1" w14:textId="07849C31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En danger</w:t>
            </w:r>
          </w:p>
        </w:tc>
        <w:tc>
          <w:tcPr>
            <w:tcW w:w="28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0E13F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865408" behindDoc="0" locked="0" layoutInCell="1" allowOverlap="1" wp14:anchorId="63AF8C85" wp14:editId="60AEC187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42875"/>
                  <wp:effectExtent l="0" t="0" r="0" b="9525"/>
                  <wp:wrapNone/>
                  <wp:docPr id="324" name="Picture 32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AF2E84-54D8-42CC-85C2-179E2542ECC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Picture 82">
                            <a:extLst>
                              <a:ext uri="{FF2B5EF4-FFF2-40B4-BE49-F238E27FC236}">
                                <a16:creationId xmlns:a16="http://schemas.microsoft.com/office/drawing/2014/main" id="{87AF2E84-54D8-42CC-85C2-179E2542ECC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DE9C1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165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DD6FF9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1.3, 5.4.1, 5.4.4</w:t>
            </w:r>
          </w:p>
        </w:tc>
        <w:tc>
          <w:tcPr>
            <w:tcW w:w="378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04F86BE2" w14:textId="6E75A3CB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36466C">
              <w:rPr>
                <w:sz w:val="16"/>
                <w:szCs w:val="16"/>
              </w:rPr>
              <w:t>2004</w:t>
            </w:r>
          </w:p>
        </w:tc>
      </w:tr>
      <w:tr w:rsidR="00A71CCE" w:rsidRPr="00447AFF" w14:paraId="1FBEF1AC" w14:textId="494F5D19" w:rsidTr="00A71CCE">
        <w:trPr>
          <w:trHeight w:val="288"/>
        </w:trPr>
        <w:tc>
          <w:tcPr>
            <w:tcW w:w="425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D6120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80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3EFF4" w14:textId="1162815A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Caretta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caretta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  </w:t>
            </w:r>
          </w:p>
        </w:tc>
        <w:tc>
          <w:tcPr>
            <w:tcW w:w="75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929A1" w14:textId="29134732" w:rsidR="00A71CCE" w:rsidRPr="00447AFF" w:rsidRDefault="00A71CCE" w:rsidP="00A71C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Tortue caouanne</w:t>
            </w:r>
          </w:p>
        </w:tc>
        <w:tc>
          <w:tcPr>
            <w:tcW w:w="78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EABA0" w14:textId="342807F4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Vulnérable</w:t>
            </w:r>
          </w:p>
        </w:tc>
        <w:tc>
          <w:tcPr>
            <w:tcW w:w="28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B046C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866432" behindDoc="0" locked="0" layoutInCell="1" allowOverlap="1" wp14:anchorId="2B433182" wp14:editId="4BCF1D6B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23" name="Picture 32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2B2C123-D526-4FB8-980D-91DA7F019F9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Picture 160">
                            <a:extLst>
                              <a:ext uri="{FF2B5EF4-FFF2-40B4-BE49-F238E27FC236}">
                                <a16:creationId xmlns:a16="http://schemas.microsoft.com/office/drawing/2014/main" id="{62B2C123-D526-4FB8-980D-91DA7F019F9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58145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165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AD0C56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1.1, 1.2, 1.3, 5.4.1, 5.4.3, 6.1, 6.3, 8.5.2, 9.4, 9.6.1, 11.1, 11.3, 11.4</w:t>
            </w:r>
          </w:p>
        </w:tc>
        <w:tc>
          <w:tcPr>
            <w:tcW w:w="378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04B35111" w14:textId="3219A486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36466C">
              <w:rPr>
                <w:sz w:val="16"/>
                <w:szCs w:val="16"/>
              </w:rPr>
              <w:t>2015</w:t>
            </w:r>
          </w:p>
        </w:tc>
      </w:tr>
      <w:tr w:rsidR="00A71CCE" w:rsidRPr="00447AFF" w14:paraId="0D7CC5C6" w14:textId="6E39A981" w:rsidTr="00A71CCE">
        <w:trPr>
          <w:trHeight w:val="288"/>
        </w:trPr>
        <w:tc>
          <w:tcPr>
            <w:tcW w:w="425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A1053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80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12CDF" w14:textId="75ACDE42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Eretmochelys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imbricata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  </w:t>
            </w:r>
          </w:p>
        </w:tc>
        <w:tc>
          <w:tcPr>
            <w:tcW w:w="75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3566F" w14:textId="679956DE" w:rsidR="00A71CCE" w:rsidRPr="00447AFF" w:rsidRDefault="00A71CCE" w:rsidP="00A71C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Caret</w:t>
            </w:r>
          </w:p>
        </w:tc>
        <w:tc>
          <w:tcPr>
            <w:tcW w:w="78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7979E" w14:textId="02836348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En danger critique</w:t>
            </w:r>
          </w:p>
        </w:tc>
        <w:tc>
          <w:tcPr>
            <w:tcW w:w="28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08A8D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862336" behindDoc="0" locked="0" layoutInCell="1" allowOverlap="1" wp14:anchorId="63A87FDD" wp14:editId="523E3400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322" name="Picture 32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F313B05-D7F5-44B3-9FFB-766C5A3E431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0">
                            <a:extLst>
                              <a:ext uri="{FF2B5EF4-FFF2-40B4-BE49-F238E27FC236}">
                                <a16:creationId xmlns:a16="http://schemas.microsoft.com/office/drawing/2014/main" id="{1F313B05-D7F5-44B3-9FFB-766C5A3E431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00A54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165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4920D1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1.3, 3.1, 5.4.1, 5.4.2, 5.4.4, 6.1, 9.2.1, 11.5</w:t>
            </w:r>
          </w:p>
        </w:tc>
        <w:tc>
          <w:tcPr>
            <w:tcW w:w="378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352899C6" w14:textId="1CC9733C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36466C">
              <w:rPr>
                <w:sz w:val="16"/>
                <w:szCs w:val="16"/>
              </w:rPr>
              <w:t>2008</w:t>
            </w:r>
          </w:p>
        </w:tc>
      </w:tr>
      <w:tr w:rsidR="00A71CCE" w:rsidRPr="00447AFF" w14:paraId="2D49B70D" w14:textId="71A00796" w:rsidTr="00A71CCE">
        <w:trPr>
          <w:trHeight w:val="288"/>
        </w:trPr>
        <w:tc>
          <w:tcPr>
            <w:tcW w:w="425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BFA3A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80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B2682" w14:textId="7B0B846D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Lepidochelys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kempii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  </w:t>
            </w:r>
          </w:p>
        </w:tc>
        <w:tc>
          <w:tcPr>
            <w:tcW w:w="75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14635" w14:textId="09A4342C" w:rsidR="00A71CCE" w:rsidRPr="00447AFF" w:rsidRDefault="00A71CCE" w:rsidP="00A71C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Lépidochelyde</w:t>
            </w:r>
            <w:proofErr w:type="spellEnd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 de Kemp</w:t>
            </w:r>
          </w:p>
        </w:tc>
        <w:tc>
          <w:tcPr>
            <w:tcW w:w="78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F3833" w14:textId="42817ECC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En danger critique</w:t>
            </w:r>
          </w:p>
        </w:tc>
        <w:tc>
          <w:tcPr>
            <w:tcW w:w="28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BA0F2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863360" behindDoc="0" locked="0" layoutInCell="1" allowOverlap="1" wp14:anchorId="375DC15D" wp14:editId="22CFCCB3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21" name="Picture 3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624EC62-8B9C-435A-B17F-B4562C7660E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1">
                            <a:extLst>
                              <a:ext uri="{FF2B5EF4-FFF2-40B4-BE49-F238E27FC236}">
                                <a16:creationId xmlns:a16="http://schemas.microsoft.com/office/drawing/2014/main" id="{F624EC62-8B9C-435A-B17F-B4562C7660E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A2207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Unsp</w:t>
            </w:r>
            <w:proofErr w:type="spellEnd"/>
          </w:p>
        </w:tc>
        <w:tc>
          <w:tcPr>
            <w:tcW w:w="1165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286223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378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234FEA59" w14:textId="7756945E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</w:rPr>
              <w:t>2019</w:t>
            </w:r>
          </w:p>
        </w:tc>
      </w:tr>
      <w:tr w:rsidR="00A71CCE" w:rsidRPr="00447AFF" w14:paraId="56CA877F" w14:textId="4BDE1EB0" w:rsidTr="00A71CCE">
        <w:trPr>
          <w:trHeight w:val="288"/>
        </w:trPr>
        <w:tc>
          <w:tcPr>
            <w:tcW w:w="425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03B81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80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765CF" w14:textId="662CC399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Lepidochelys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olivacea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</w:t>
            </w:r>
          </w:p>
        </w:tc>
        <w:tc>
          <w:tcPr>
            <w:tcW w:w="75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9748A" w14:textId="6609A53F" w:rsidR="00A71CCE" w:rsidRPr="00447AFF" w:rsidRDefault="00A71CCE" w:rsidP="00A71C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Ridley du Pacifique</w:t>
            </w:r>
          </w:p>
        </w:tc>
        <w:tc>
          <w:tcPr>
            <w:tcW w:w="78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8BE8E" w14:textId="0A226FF9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Vulnérable</w:t>
            </w:r>
          </w:p>
        </w:tc>
        <w:tc>
          <w:tcPr>
            <w:tcW w:w="28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3210E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867456" behindDoc="0" locked="0" layoutInCell="1" allowOverlap="1" wp14:anchorId="18ECC68C" wp14:editId="4E89A254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33350"/>
                  <wp:effectExtent l="0" t="0" r="0" b="0"/>
                  <wp:wrapNone/>
                  <wp:docPr id="320" name="Picture 3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779F4BF-92DF-456B-9E83-9BE53A4857B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Picture 161">
                            <a:extLst>
                              <a:ext uri="{FF2B5EF4-FFF2-40B4-BE49-F238E27FC236}">
                                <a16:creationId xmlns:a16="http://schemas.microsoft.com/office/drawing/2014/main" id="{1779F4BF-92DF-456B-9E83-9BE53A4857B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7FD44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165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9BD1C0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1.1, 1.2, 1.3, 2.4.1, 2.4.2, 5.1.1, 5.4.1, 5.4.3, 5.4.4, 6.1, 6.3, 8.2, 9.1.1, 9.4, 9.6.1, 11.3</w:t>
            </w:r>
          </w:p>
        </w:tc>
        <w:tc>
          <w:tcPr>
            <w:tcW w:w="378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234C3548" w14:textId="4F86D69B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36466C">
              <w:rPr>
                <w:sz w:val="16"/>
                <w:szCs w:val="16"/>
              </w:rPr>
              <w:t>2008</w:t>
            </w:r>
          </w:p>
        </w:tc>
      </w:tr>
      <w:tr w:rsidR="00A71CCE" w:rsidRPr="00447AFF" w14:paraId="53D67DAD" w14:textId="3DA4E1D9" w:rsidTr="00A71CCE">
        <w:trPr>
          <w:trHeight w:val="288"/>
        </w:trPr>
        <w:tc>
          <w:tcPr>
            <w:tcW w:w="1231" w:type="pct"/>
            <w:gridSpan w:val="2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CE5B5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Dermochelyidae</w:t>
            </w:r>
            <w:proofErr w:type="spellEnd"/>
          </w:p>
        </w:tc>
        <w:tc>
          <w:tcPr>
            <w:tcW w:w="75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5310A" w14:textId="77777777" w:rsidR="00A71CCE" w:rsidRPr="00447AFF" w:rsidRDefault="00A71CCE" w:rsidP="00A71C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8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0FC6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8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4C8D1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40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8C202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65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779687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78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797921BD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</w:tr>
      <w:tr w:rsidR="00A71CCE" w:rsidRPr="00447AFF" w14:paraId="33CBCBC6" w14:textId="37103CAF" w:rsidTr="00A71CCE">
        <w:trPr>
          <w:trHeight w:val="288"/>
        </w:trPr>
        <w:tc>
          <w:tcPr>
            <w:tcW w:w="425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03E5F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80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5AB43" w14:textId="0A01788E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Dermochelys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coriacea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  </w:t>
            </w:r>
          </w:p>
        </w:tc>
        <w:tc>
          <w:tcPr>
            <w:tcW w:w="75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800A2" w14:textId="1BA93D54" w:rsidR="00A71CCE" w:rsidRPr="00447AFF" w:rsidRDefault="00A71CCE" w:rsidP="00A71C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Tortue luth</w:t>
            </w:r>
          </w:p>
        </w:tc>
        <w:tc>
          <w:tcPr>
            <w:tcW w:w="78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D11C8" w14:textId="1B8797F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Vulnérable</w:t>
            </w:r>
          </w:p>
        </w:tc>
        <w:tc>
          <w:tcPr>
            <w:tcW w:w="28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FF1B5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868480" behindDoc="0" locked="0" layoutInCell="1" allowOverlap="1" wp14:anchorId="11255692" wp14:editId="6076E1A6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319" name="Picture 3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E729565-62CC-4CF4-9B2D-CAC6A08C1B1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Picture 162">
                            <a:extLst>
                              <a:ext uri="{FF2B5EF4-FFF2-40B4-BE49-F238E27FC236}">
                                <a16:creationId xmlns:a16="http://schemas.microsoft.com/office/drawing/2014/main" id="{FE729565-62CC-4CF4-9B2D-CAC6A08C1B1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8949C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165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89CEB6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1.2, 1.3, 5.4.2, 5.4.3, 5.4.4, 9.2.3, 11.1, 11.3, 11.4</w:t>
            </w:r>
          </w:p>
        </w:tc>
        <w:tc>
          <w:tcPr>
            <w:tcW w:w="378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04F4C425" w14:textId="02E3C6EA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36466C">
              <w:rPr>
                <w:sz w:val="16"/>
                <w:szCs w:val="16"/>
              </w:rPr>
              <w:t>2013</w:t>
            </w:r>
          </w:p>
        </w:tc>
      </w:tr>
      <w:tr w:rsidR="00A71CCE" w:rsidRPr="00447AFF" w14:paraId="31B6CB54" w14:textId="3D156641" w:rsidTr="00A71CCE">
        <w:trPr>
          <w:trHeight w:val="288"/>
        </w:trPr>
        <w:tc>
          <w:tcPr>
            <w:tcW w:w="425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5327D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Pelomedusidae</w:t>
            </w:r>
            <w:proofErr w:type="spellEnd"/>
          </w:p>
        </w:tc>
        <w:tc>
          <w:tcPr>
            <w:tcW w:w="80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EAACB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5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B0F3B" w14:textId="77777777" w:rsidR="00A71CCE" w:rsidRPr="00447AFF" w:rsidRDefault="00A71CCE" w:rsidP="00A71CC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78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409FA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8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F707F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40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B8636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65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98A9CC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78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7900A8E5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</w:tr>
      <w:tr w:rsidR="00A71CCE" w:rsidRPr="00447AFF" w14:paraId="6094E269" w14:textId="295C5EDD" w:rsidTr="00A71CCE">
        <w:trPr>
          <w:trHeight w:val="288"/>
        </w:trPr>
        <w:tc>
          <w:tcPr>
            <w:tcW w:w="425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335A6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80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DFCDE" w14:textId="5FB6C12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Podocnemis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expansa </w:t>
            </w: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br/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fr-FR"/>
              </w:rPr>
              <w:t>seulement populations de la haute Amazone</w:t>
            </w:r>
            <w:r w:rsidRPr="00447AFF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fr-FR"/>
              </w:rPr>
              <w:t>)</w:t>
            </w:r>
            <w:r w:rsidRPr="00447AFF">
              <w:rPr>
                <w:rFonts w:ascii="Calibri" w:eastAsia="Times New Roman" w:hAnsi="Calibri" w:cs="Times New Roman"/>
                <w:i/>
                <w:color w:val="000000"/>
                <w:sz w:val="14"/>
                <w:szCs w:val="16"/>
                <w:lang w:val="fr-FR"/>
              </w:rPr>
              <w:t xml:space="preserve">     </w:t>
            </w:r>
          </w:p>
        </w:tc>
        <w:tc>
          <w:tcPr>
            <w:tcW w:w="75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AA923" w14:textId="610B4CFA" w:rsidR="00A71CCE" w:rsidRPr="00447AFF" w:rsidRDefault="00A71CCE" w:rsidP="00A71C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Podocnémide</w:t>
            </w:r>
            <w:proofErr w:type="spellEnd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 élargie</w:t>
            </w:r>
          </w:p>
        </w:tc>
        <w:tc>
          <w:tcPr>
            <w:tcW w:w="78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79169" w14:textId="3C138B65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A71C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Risque mineur / dépendant de la conservation</w:t>
            </w:r>
          </w:p>
        </w:tc>
        <w:tc>
          <w:tcPr>
            <w:tcW w:w="28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23FFD" w14:textId="54D76833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0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D9465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Unsp</w:t>
            </w:r>
            <w:proofErr w:type="spellEnd"/>
          </w:p>
        </w:tc>
        <w:tc>
          <w:tcPr>
            <w:tcW w:w="1165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52A51B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378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57B01FEC" w14:textId="7752A0DF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36466C">
              <w:rPr>
                <w:sz w:val="16"/>
                <w:szCs w:val="16"/>
              </w:rPr>
              <w:t>1996</w:t>
            </w:r>
          </w:p>
        </w:tc>
      </w:tr>
      <w:tr w:rsidR="00A71CCE" w:rsidRPr="00447AFF" w14:paraId="6B70C114" w14:textId="1AC58032" w:rsidTr="00A71CCE">
        <w:trPr>
          <w:trHeight w:val="288"/>
        </w:trPr>
        <w:tc>
          <w:tcPr>
            <w:tcW w:w="425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EBBAC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CROCODYLIA</w:t>
            </w:r>
          </w:p>
        </w:tc>
        <w:tc>
          <w:tcPr>
            <w:tcW w:w="80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2940C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50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64CAD" w14:textId="77777777" w:rsidR="00A71CCE" w:rsidRPr="00447AFF" w:rsidRDefault="00A71CCE" w:rsidP="00A71CC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78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86B28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84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39D00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40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AB6B5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65" w:type="pct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000FF4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78" w:type="pct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vAlign w:val="center"/>
          </w:tcPr>
          <w:p w14:paraId="25D3C160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</w:tr>
      <w:tr w:rsidR="00A71CCE" w:rsidRPr="00447AFF" w14:paraId="09356190" w14:textId="47AE5717" w:rsidTr="00A71CCE">
        <w:trPr>
          <w:trHeight w:val="288"/>
        </w:trPr>
        <w:tc>
          <w:tcPr>
            <w:tcW w:w="42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5FAC1A5E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Gavialidae</w:t>
            </w:r>
            <w:proofErr w:type="spellEnd"/>
          </w:p>
        </w:tc>
        <w:tc>
          <w:tcPr>
            <w:tcW w:w="805" w:type="pct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687C7CF6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50" w:type="pct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0AD2CA07" w14:textId="77777777" w:rsidR="00A71CCE" w:rsidRPr="00447AFF" w:rsidRDefault="00A71CCE" w:rsidP="00A71CC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785" w:type="pct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539D2E28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84" w:type="pct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50009689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408" w:type="pct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419BF616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65" w:type="pct"/>
            <w:tcBorders>
              <w:top w:val="single" w:sz="4" w:space="0" w:color="4472C4"/>
              <w:left w:val="nil"/>
              <w:bottom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73C8E8C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78" w:type="pct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vAlign w:val="center"/>
          </w:tcPr>
          <w:p w14:paraId="064FF7AF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</w:tr>
      <w:tr w:rsidR="00A71CCE" w:rsidRPr="00447AFF" w14:paraId="2056C9FD" w14:textId="44DD9E62" w:rsidTr="00A71CCE">
        <w:trPr>
          <w:trHeight w:val="288"/>
        </w:trPr>
        <w:tc>
          <w:tcPr>
            <w:tcW w:w="425" w:type="pct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C767A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805" w:type="pct"/>
            <w:tcBorders>
              <w:top w:val="single" w:sz="4" w:space="0" w:color="4472C4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A03C2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Gavialis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gangeticus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   </w:t>
            </w:r>
          </w:p>
        </w:tc>
        <w:tc>
          <w:tcPr>
            <w:tcW w:w="750" w:type="pct"/>
            <w:tcBorders>
              <w:top w:val="single" w:sz="4" w:space="0" w:color="4472C4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EF05D" w14:textId="362768F1" w:rsidR="00A71CCE" w:rsidRPr="00447AFF" w:rsidRDefault="00A71CCE" w:rsidP="00A71C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Gavial du Gange</w:t>
            </w:r>
          </w:p>
        </w:tc>
        <w:tc>
          <w:tcPr>
            <w:tcW w:w="785" w:type="pct"/>
            <w:tcBorders>
              <w:top w:val="single" w:sz="4" w:space="0" w:color="4472C4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7CCD0" w14:textId="3FDB2951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En danger critique</w:t>
            </w:r>
          </w:p>
        </w:tc>
        <w:tc>
          <w:tcPr>
            <w:tcW w:w="284" w:type="pct"/>
            <w:tcBorders>
              <w:top w:val="single" w:sz="4" w:space="0" w:color="4472C4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94E24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864384" behindDoc="0" locked="0" layoutInCell="1" allowOverlap="1" wp14:anchorId="59F9C123" wp14:editId="5D733926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17" name="Picture 3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4B18C03-13FF-42CC-80C5-442978B2782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2">
                            <a:extLst>
                              <a:ext uri="{FF2B5EF4-FFF2-40B4-BE49-F238E27FC236}">
                                <a16:creationId xmlns:a16="http://schemas.microsoft.com/office/drawing/2014/main" id="{24B18C03-13FF-42CC-80C5-442978B2782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4472C4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767F5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165" w:type="pct"/>
            <w:tcBorders>
              <w:top w:val="single" w:sz="4" w:space="0" w:color="4472C4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1AA3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2.1.1, 3.2, 5.4.3, 6.3, 7.2.11</w:t>
            </w:r>
          </w:p>
        </w:tc>
        <w:tc>
          <w:tcPr>
            <w:tcW w:w="378" w:type="pct"/>
            <w:tcBorders>
              <w:top w:val="single" w:sz="4" w:space="0" w:color="4472C4"/>
              <w:left w:val="nil"/>
              <w:bottom w:val="single" w:sz="4" w:space="0" w:color="auto"/>
              <w:right w:val="single" w:sz="4" w:space="0" w:color="4472C4"/>
            </w:tcBorders>
            <w:vAlign w:val="center"/>
          </w:tcPr>
          <w:p w14:paraId="0511FD15" w14:textId="37F28F1D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36466C">
              <w:rPr>
                <w:sz w:val="16"/>
                <w:szCs w:val="16"/>
              </w:rPr>
              <w:t>2017</w:t>
            </w:r>
          </w:p>
        </w:tc>
      </w:tr>
    </w:tbl>
    <w:p w14:paraId="3C8FC288" w14:textId="77777777" w:rsidR="00757F4C" w:rsidRPr="00447AFF" w:rsidRDefault="00757F4C" w:rsidP="00757F4C">
      <w:pPr>
        <w:rPr>
          <w:lang w:val="fr-FR"/>
        </w:rPr>
      </w:pPr>
    </w:p>
    <w:p w14:paraId="7226AA27" w14:textId="011CED5B" w:rsidR="00BE57F9" w:rsidRDefault="00BE57F9">
      <w:pPr>
        <w:rPr>
          <w:lang w:val="fr-FR"/>
        </w:rPr>
      </w:pPr>
      <w:r>
        <w:rPr>
          <w:lang w:val="fr-FR"/>
        </w:rPr>
        <w:br w:type="page"/>
      </w:r>
    </w:p>
    <w:p w14:paraId="1A00C55E" w14:textId="77777777" w:rsidR="00D46BA0" w:rsidRPr="00447AFF" w:rsidRDefault="00D46BA0" w:rsidP="00D46BA0">
      <w:pPr>
        <w:pStyle w:val="Heading2"/>
        <w:rPr>
          <w:lang w:val="fr-FR"/>
        </w:rPr>
      </w:pPr>
      <w:bookmarkStart w:id="6" w:name="_Toc27499111"/>
      <w:proofErr w:type="spellStart"/>
      <w:r w:rsidRPr="00447AFF">
        <w:rPr>
          <w:lang w:val="fr-FR"/>
        </w:rPr>
        <w:lastRenderedPageBreak/>
        <w:t>Pisces</w:t>
      </w:r>
      <w:bookmarkEnd w:id="6"/>
      <w:proofErr w:type="spellEnd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03"/>
        <w:gridCol w:w="2745"/>
        <w:gridCol w:w="2674"/>
        <w:gridCol w:w="1733"/>
        <w:gridCol w:w="856"/>
        <w:gridCol w:w="1326"/>
        <w:gridCol w:w="6"/>
        <w:gridCol w:w="3659"/>
        <w:gridCol w:w="6"/>
        <w:gridCol w:w="1074"/>
        <w:gridCol w:w="6"/>
      </w:tblGrid>
      <w:tr w:rsidR="00A71CCE" w:rsidRPr="00447AFF" w14:paraId="6A8F136D" w14:textId="234F2DAB" w:rsidTr="00A71CCE">
        <w:trPr>
          <w:trHeight w:val="300"/>
        </w:trPr>
        <w:tc>
          <w:tcPr>
            <w:tcW w:w="42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2AA05874" w14:textId="532D3C36" w:rsidR="0000048D" w:rsidRPr="00447AFF" w:rsidRDefault="0000048D" w:rsidP="0025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fr-FR"/>
              </w:rPr>
              <w:t>Ordre et Famille</w:t>
            </w:r>
          </w:p>
        </w:tc>
        <w:tc>
          <w:tcPr>
            <w:tcW w:w="89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646E2D0C" w14:textId="0F2D7263" w:rsidR="0000048D" w:rsidRPr="00447AFF" w:rsidRDefault="0000048D" w:rsidP="0025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fr-FR"/>
              </w:rPr>
              <w:t>Nom scientifique</w:t>
            </w:r>
          </w:p>
        </w:tc>
        <w:tc>
          <w:tcPr>
            <w:tcW w:w="86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71C311D1" w14:textId="1A9F440D" w:rsidR="0000048D" w:rsidRPr="00447AFF" w:rsidRDefault="0000048D" w:rsidP="0025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fr-FR"/>
              </w:rPr>
              <w:t>Nom commun</w:t>
            </w:r>
          </w:p>
        </w:tc>
        <w:tc>
          <w:tcPr>
            <w:tcW w:w="840" w:type="pct"/>
            <w:gridSpan w:val="2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638F6906" w14:textId="5CCD897E" w:rsidR="0000048D" w:rsidRPr="00447AFF" w:rsidRDefault="0000048D" w:rsidP="0025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fr-FR"/>
              </w:rPr>
              <w:t>Statut dans la Liste Rouge</w:t>
            </w:r>
          </w:p>
        </w:tc>
        <w:tc>
          <w:tcPr>
            <w:tcW w:w="433" w:type="pct"/>
            <w:gridSpan w:val="2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0FBCECD1" w14:textId="09CCB045" w:rsidR="0000048D" w:rsidRPr="00447AFF" w:rsidRDefault="0000048D" w:rsidP="0025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fr-FR"/>
              </w:rPr>
              <w:t>Tendance selon l’UICN</w:t>
            </w:r>
          </w:p>
        </w:tc>
        <w:tc>
          <w:tcPr>
            <w:tcW w:w="1191" w:type="pct"/>
            <w:gridSpan w:val="2"/>
            <w:tcBorders>
              <w:top w:val="single" w:sz="4" w:space="0" w:color="4472C4"/>
              <w:left w:val="nil"/>
              <w:bottom w:val="nil"/>
            </w:tcBorders>
            <w:shd w:val="clear" w:color="4472C4" w:fill="4472C4"/>
            <w:noWrap/>
            <w:vAlign w:val="center"/>
            <w:hideMark/>
          </w:tcPr>
          <w:p w14:paraId="5DD5B509" w14:textId="1B83A910" w:rsidR="0000048D" w:rsidRPr="00447AFF" w:rsidRDefault="0000048D" w:rsidP="0025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fr-FR"/>
              </w:rPr>
              <w:t>Menaces selon l’UICN</w:t>
            </w:r>
          </w:p>
        </w:tc>
        <w:tc>
          <w:tcPr>
            <w:tcW w:w="351" w:type="pct"/>
            <w:gridSpan w:val="2"/>
            <w:tcBorders>
              <w:top w:val="single" w:sz="4" w:space="0" w:color="4472C4"/>
              <w:bottom w:val="nil"/>
              <w:right w:val="single" w:sz="4" w:space="0" w:color="4472C4"/>
            </w:tcBorders>
            <w:shd w:val="clear" w:color="4472C4" w:fill="4472C4"/>
            <w:vAlign w:val="center"/>
          </w:tcPr>
          <w:p w14:paraId="2F97B657" w14:textId="2EBE0EBF" w:rsidR="0000048D" w:rsidRPr="00447AFF" w:rsidRDefault="003946D2" w:rsidP="00394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fr-FR"/>
              </w:rPr>
            </w:pPr>
            <w:r w:rsidRPr="006B6CEF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fr-FR"/>
              </w:rPr>
              <w:t>Date de l'évaluation</w:t>
            </w:r>
          </w:p>
        </w:tc>
      </w:tr>
      <w:tr w:rsidR="00A71CCE" w:rsidRPr="00447AFF" w14:paraId="3CDD9B73" w14:textId="6A3AEA70" w:rsidTr="00A71CCE">
        <w:trPr>
          <w:gridAfter w:val="1"/>
          <w:wAfter w:w="2" w:type="pct"/>
          <w:trHeight w:val="300"/>
        </w:trPr>
        <w:tc>
          <w:tcPr>
            <w:tcW w:w="1315" w:type="pct"/>
            <w:gridSpan w:val="2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931CA" w14:textId="77777777" w:rsidR="0000048D" w:rsidRPr="00447AFF" w:rsidRDefault="0000048D" w:rsidP="00041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ORECTOLOBIFORMES</w:t>
            </w:r>
          </w:p>
        </w:tc>
        <w:tc>
          <w:tcPr>
            <w:tcW w:w="86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7C928" w14:textId="77777777" w:rsidR="0000048D" w:rsidRPr="00447AFF" w:rsidRDefault="0000048D" w:rsidP="00041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56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CD4E6" w14:textId="77777777" w:rsidR="0000048D" w:rsidRPr="00447AFF" w:rsidRDefault="0000048D" w:rsidP="0004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7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6085CD" w14:textId="77777777" w:rsidR="0000048D" w:rsidRPr="00447AFF" w:rsidRDefault="0000048D" w:rsidP="00041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3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F9C1E5" w14:textId="77777777" w:rsidR="0000048D" w:rsidRPr="00447AFF" w:rsidRDefault="0000048D" w:rsidP="00D91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91" w:type="pct"/>
            <w:gridSpan w:val="2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903F6A" w14:textId="77777777" w:rsidR="0000048D" w:rsidRPr="00447AFF" w:rsidRDefault="0000048D" w:rsidP="008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4472C4"/>
              <w:bottom w:val="nil"/>
              <w:right w:val="single" w:sz="4" w:space="0" w:color="4472C4"/>
            </w:tcBorders>
          </w:tcPr>
          <w:p w14:paraId="7140CBC9" w14:textId="77777777" w:rsidR="0000048D" w:rsidRPr="00447AFF" w:rsidRDefault="0000048D" w:rsidP="008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</w:tr>
      <w:tr w:rsidR="00A71CCE" w:rsidRPr="00447AFF" w14:paraId="6E0E0F00" w14:textId="5DD6DCF2" w:rsidTr="00A71CCE">
        <w:trPr>
          <w:gridAfter w:val="1"/>
          <w:wAfter w:w="2" w:type="pct"/>
          <w:trHeight w:val="300"/>
        </w:trPr>
        <w:tc>
          <w:tcPr>
            <w:tcW w:w="1315" w:type="pct"/>
            <w:gridSpan w:val="2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171BB" w14:textId="77777777" w:rsidR="0000048D" w:rsidRPr="00447AFF" w:rsidRDefault="0000048D" w:rsidP="00041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Rhincodontidae</w:t>
            </w:r>
            <w:proofErr w:type="spellEnd"/>
          </w:p>
        </w:tc>
        <w:tc>
          <w:tcPr>
            <w:tcW w:w="86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4DC6F" w14:textId="77777777" w:rsidR="0000048D" w:rsidRPr="00447AFF" w:rsidRDefault="0000048D" w:rsidP="00041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56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995CC" w14:textId="77777777" w:rsidR="0000048D" w:rsidRPr="00447AFF" w:rsidRDefault="0000048D" w:rsidP="0004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7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4762C" w14:textId="77777777" w:rsidR="0000048D" w:rsidRPr="00447AFF" w:rsidRDefault="0000048D" w:rsidP="0004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43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63F45" w14:textId="77777777" w:rsidR="0000048D" w:rsidRPr="00447AFF" w:rsidRDefault="0000048D" w:rsidP="00D9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91" w:type="pct"/>
            <w:gridSpan w:val="2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F5F6E8" w14:textId="77777777" w:rsidR="0000048D" w:rsidRPr="00447AFF" w:rsidRDefault="0000048D" w:rsidP="008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4472C4"/>
              <w:bottom w:val="nil"/>
              <w:right w:val="single" w:sz="4" w:space="0" w:color="4472C4"/>
            </w:tcBorders>
          </w:tcPr>
          <w:p w14:paraId="16E724BB" w14:textId="77777777" w:rsidR="0000048D" w:rsidRPr="00447AFF" w:rsidRDefault="0000048D" w:rsidP="008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</w:tr>
      <w:tr w:rsidR="00A71CCE" w:rsidRPr="00447AFF" w14:paraId="4AF33148" w14:textId="3C78D43A" w:rsidTr="00A71CCE">
        <w:trPr>
          <w:gridAfter w:val="1"/>
          <w:wAfter w:w="2" w:type="pct"/>
          <w:trHeight w:val="300"/>
        </w:trPr>
        <w:tc>
          <w:tcPr>
            <w:tcW w:w="42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26258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89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3A0CF" w14:textId="477FD18D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Rhincodon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typus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 xml:space="preserve">  </w:t>
            </w: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 </w:t>
            </w:r>
          </w:p>
        </w:tc>
        <w:tc>
          <w:tcPr>
            <w:tcW w:w="86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D130B" w14:textId="280BDD82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Requin Baleine</w:t>
            </w:r>
          </w:p>
        </w:tc>
        <w:tc>
          <w:tcPr>
            <w:tcW w:w="56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071C6" w14:textId="200950E9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En danger</w:t>
            </w:r>
          </w:p>
        </w:tc>
        <w:tc>
          <w:tcPr>
            <w:tcW w:w="27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99E89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870528" behindDoc="0" locked="0" layoutInCell="1" allowOverlap="1" wp14:anchorId="2864540D" wp14:editId="2BF94A1F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42875"/>
                  <wp:effectExtent l="0" t="0" r="0" b="9525"/>
                  <wp:wrapNone/>
                  <wp:docPr id="484" name="Picture 48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4F892C8-A344-4112-9107-B4FF25C7132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Picture 83">
                            <a:extLst>
                              <a:ext uri="{FF2B5EF4-FFF2-40B4-BE49-F238E27FC236}">
                                <a16:creationId xmlns:a16="http://schemas.microsoft.com/office/drawing/2014/main" id="{B4F892C8-A344-4112-9107-B4FF25C7132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3ACEF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191" w:type="pct"/>
            <w:gridSpan w:val="2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9E2B63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3.1, 4.3, 5.4.1, 5.4.2, 5.4.3, 5.4.4, 6.1</w:t>
            </w:r>
          </w:p>
        </w:tc>
        <w:tc>
          <w:tcPr>
            <w:tcW w:w="351" w:type="pct"/>
            <w:gridSpan w:val="2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02729B0D" w14:textId="0EB79171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BD1960">
              <w:rPr>
                <w:rFonts w:eastAsia="Times New Roman" w:cs="Times New Roman"/>
                <w:color w:val="000000"/>
                <w:sz w:val="16"/>
                <w:szCs w:val="16"/>
              </w:rPr>
              <w:t>2016</w:t>
            </w:r>
          </w:p>
        </w:tc>
      </w:tr>
      <w:tr w:rsidR="00A71CCE" w:rsidRPr="00447AFF" w14:paraId="03305AF3" w14:textId="01B2FD5F" w:rsidTr="00A71CCE">
        <w:trPr>
          <w:gridAfter w:val="1"/>
          <w:wAfter w:w="2" w:type="pct"/>
          <w:trHeight w:val="300"/>
        </w:trPr>
        <w:tc>
          <w:tcPr>
            <w:tcW w:w="42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67976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LAMNIFORMES</w:t>
            </w:r>
          </w:p>
        </w:tc>
        <w:tc>
          <w:tcPr>
            <w:tcW w:w="89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E89B1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86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545CE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56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3EF5E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7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2A29E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43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56D73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91" w:type="pct"/>
            <w:gridSpan w:val="2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44BDC0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4AAEC91B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</w:tr>
      <w:tr w:rsidR="00A71CCE" w:rsidRPr="00447AFF" w14:paraId="1E173F0B" w14:textId="2E65E600" w:rsidTr="00A71CCE">
        <w:trPr>
          <w:gridAfter w:val="1"/>
          <w:wAfter w:w="2" w:type="pct"/>
          <w:trHeight w:val="300"/>
        </w:trPr>
        <w:tc>
          <w:tcPr>
            <w:tcW w:w="42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DDAD7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Lamnidae</w:t>
            </w:r>
            <w:proofErr w:type="spellEnd"/>
          </w:p>
        </w:tc>
        <w:tc>
          <w:tcPr>
            <w:tcW w:w="89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15DA6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86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2774E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56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7C88D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7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57B33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43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4334A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91" w:type="pct"/>
            <w:gridSpan w:val="2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D50569A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16354DFE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</w:tr>
      <w:tr w:rsidR="00A71CCE" w:rsidRPr="00447AFF" w14:paraId="7D7F1DC3" w14:textId="15FDC166" w:rsidTr="00A71CCE">
        <w:trPr>
          <w:gridAfter w:val="1"/>
          <w:wAfter w:w="2" w:type="pct"/>
          <w:trHeight w:val="300"/>
        </w:trPr>
        <w:tc>
          <w:tcPr>
            <w:tcW w:w="42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A4E74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89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0A097" w14:textId="6F7734D2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Carcharodon carcharias </w:t>
            </w: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 xml:space="preserve">  </w:t>
            </w: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 </w:t>
            </w:r>
          </w:p>
        </w:tc>
        <w:tc>
          <w:tcPr>
            <w:tcW w:w="86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DA2C9" w14:textId="1CD82EE6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sz w:val="16"/>
                <w:szCs w:val="16"/>
                <w:lang w:val="fr-FR"/>
              </w:rPr>
              <w:t>Grand requin blanc</w:t>
            </w:r>
          </w:p>
        </w:tc>
        <w:tc>
          <w:tcPr>
            <w:tcW w:w="56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AE25E" w14:textId="3DA953A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Vulnérable</w:t>
            </w:r>
          </w:p>
        </w:tc>
        <w:tc>
          <w:tcPr>
            <w:tcW w:w="27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B18D4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878720" behindDoc="0" locked="0" layoutInCell="1" allowOverlap="1" wp14:anchorId="159D411C" wp14:editId="4CD78B57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483" name="Picture 48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4EFE2AE-C396-4C18-A33B-62E384C3C69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Picture 163">
                            <a:extLst>
                              <a:ext uri="{FF2B5EF4-FFF2-40B4-BE49-F238E27FC236}">
                                <a16:creationId xmlns:a16="http://schemas.microsoft.com/office/drawing/2014/main" id="{04EFE2AE-C396-4C18-A33B-62E384C3C69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426F9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191" w:type="pct"/>
            <w:gridSpan w:val="2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D813DE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5.4.1, 5.4.4, 5.4.5</w:t>
            </w:r>
          </w:p>
        </w:tc>
        <w:tc>
          <w:tcPr>
            <w:tcW w:w="351" w:type="pct"/>
            <w:gridSpan w:val="2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42F11B67" w14:textId="33534915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BD1960">
              <w:rPr>
                <w:sz w:val="16"/>
                <w:szCs w:val="16"/>
              </w:rPr>
              <w:t>2005</w:t>
            </w:r>
          </w:p>
        </w:tc>
      </w:tr>
      <w:tr w:rsidR="00A71CCE" w:rsidRPr="00447AFF" w14:paraId="6D31AFC9" w14:textId="36B524D9" w:rsidTr="00A71CCE">
        <w:trPr>
          <w:gridAfter w:val="1"/>
          <w:wAfter w:w="2" w:type="pct"/>
          <w:trHeight w:val="300"/>
        </w:trPr>
        <w:tc>
          <w:tcPr>
            <w:tcW w:w="42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5B442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89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1098A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Cetorhinus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maximus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   </w:t>
            </w:r>
          </w:p>
        </w:tc>
        <w:tc>
          <w:tcPr>
            <w:tcW w:w="86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7CA81" w14:textId="10415F2E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sz w:val="16"/>
                <w:szCs w:val="16"/>
                <w:lang w:val="fr-FR"/>
              </w:rPr>
              <w:t>Pelerin</w:t>
            </w:r>
            <w:proofErr w:type="spellEnd"/>
          </w:p>
        </w:tc>
        <w:tc>
          <w:tcPr>
            <w:tcW w:w="56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06266" w14:textId="6DE9341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Vulnérable</w:t>
            </w:r>
          </w:p>
        </w:tc>
        <w:tc>
          <w:tcPr>
            <w:tcW w:w="27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BAAFC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879744" behindDoc="0" locked="0" layoutInCell="1" allowOverlap="1" wp14:anchorId="04095CFB" wp14:editId="7640AA86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33350"/>
                  <wp:effectExtent l="0" t="0" r="0" b="0"/>
                  <wp:wrapNone/>
                  <wp:docPr id="482" name="Picture 48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4481D3B-554E-4A38-9997-657FDE7A912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Picture 164">
                            <a:extLst>
                              <a:ext uri="{FF2B5EF4-FFF2-40B4-BE49-F238E27FC236}">
                                <a16:creationId xmlns:a16="http://schemas.microsoft.com/office/drawing/2014/main" id="{F4481D3B-554E-4A38-9997-657FDE7A912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B84C7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191" w:type="pct"/>
            <w:gridSpan w:val="2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518A40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5.4.1, 5.4.2, 5.4.3, 5.4.4, 5.4.5</w:t>
            </w:r>
          </w:p>
        </w:tc>
        <w:tc>
          <w:tcPr>
            <w:tcW w:w="351" w:type="pct"/>
            <w:gridSpan w:val="2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5E5357EC" w14:textId="1D278AD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BD1960">
              <w:rPr>
                <w:sz w:val="16"/>
                <w:szCs w:val="16"/>
              </w:rPr>
              <w:t>2005</w:t>
            </w:r>
          </w:p>
        </w:tc>
      </w:tr>
      <w:tr w:rsidR="00A71CCE" w:rsidRPr="00447AFF" w14:paraId="5905B9A3" w14:textId="3E60D053" w:rsidTr="00A71CCE">
        <w:trPr>
          <w:gridAfter w:val="1"/>
          <w:wAfter w:w="2" w:type="pct"/>
          <w:trHeight w:val="300"/>
        </w:trPr>
        <w:tc>
          <w:tcPr>
            <w:tcW w:w="1315" w:type="pct"/>
            <w:gridSpan w:val="2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1997F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SQUATINIFORMES</w:t>
            </w:r>
          </w:p>
        </w:tc>
        <w:tc>
          <w:tcPr>
            <w:tcW w:w="86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A7121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56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2F094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7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445B1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43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26EBF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91" w:type="pct"/>
            <w:gridSpan w:val="2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CF47E4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2324E6F5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</w:tr>
      <w:tr w:rsidR="00A71CCE" w:rsidRPr="00447AFF" w14:paraId="43098E06" w14:textId="59BD0092" w:rsidTr="00A71CCE">
        <w:trPr>
          <w:gridAfter w:val="1"/>
          <w:wAfter w:w="2" w:type="pct"/>
          <w:trHeight w:val="300"/>
        </w:trPr>
        <w:tc>
          <w:tcPr>
            <w:tcW w:w="42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F9651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Squatinidae</w:t>
            </w:r>
            <w:proofErr w:type="spellEnd"/>
          </w:p>
        </w:tc>
        <w:tc>
          <w:tcPr>
            <w:tcW w:w="89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67965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86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BD49C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56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831FF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7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2EEDC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43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244FD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91" w:type="pct"/>
            <w:gridSpan w:val="2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BD7A4D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42CBCA63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</w:tr>
      <w:tr w:rsidR="00A71CCE" w:rsidRPr="00447AFF" w14:paraId="252CF597" w14:textId="1F2020A4" w:rsidTr="00A71CCE">
        <w:trPr>
          <w:gridAfter w:val="1"/>
          <w:wAfter w:w="2" w:type="pct"/>
          <w:trHeight w:val="300"/>
        </w:trPr>
        <w:tc>
          <w:tcPr>
            <w:tcW w:w="42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A62E8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89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1393F" w14:textId="646C9274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Squatina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squatina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    </w:t>
            </w:r>
          </w:p>
        </w:tc>
        <w:tc>
          <w:tcPr>
            <w:tcW w:w="86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DECFD" w14:textId="439A36B1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sz w:val="16"/>
                <w:szCs w:val="16"/>
                <w:lang w:val="fr-FR"/>
              </w:rPr>
              <w:t>Ange</w:t>
            </w:r>
          </w:p>
        </w:tc>
        <w:tc>
          <w:tcPr>
            <w:tcW w:w="56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9B493" w14:textId="2FA9A108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En danger critique</w:t>
            </w:r>
          </w:p>
        </w:tc>
        <w:tc>
          <w:tcPr>
            <w:tcW w:w="27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13F3F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871552" behindDoc="0" locked="0" layoutInCell="1" allowOverlap="1" wp14:anchorId="29DAD05D" wp14:editId="4A785906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481" name="Picture 48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C70FBFB-6CAB-4D81-83D9-55078BE5506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3">
                            <a:extLst>
                              <a:ext uri="{FF2B5EF4-FFF2-40B4-BE49-F238E27FC236}">
                                <a16:creationId xmlns:a16="http://schemas.microsoft.com/office/drawing/2014/main" id="{CC70FBFB-6CAB-4D81-83D9-55078BE5506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4378C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191" w:type="pct"/>
            <w:gridSpan w:val="2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53994D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1.1, 1.2, 1.3, 5.4.1, 5.4.3, 5.4.4, 6.1</w:t>
            </w:r>
          </w:p>
        </w:tc>
        <w:tc>
          <w:tcPr>
            <w:tcW w:w="351" w:type="pct"/>
            <w:gridSpan w:val="2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2E9103E7" w14:textId="1106164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BD1960">
              <w:rPr>
                <w:sz w:val="16"/>
                <w:szCs w:val="16"/>
              </w:rPr>
              <w:t>2017</w:t>
            </w:r>
          </w:p>
        </w:tc>
      </w:tr>
      <w:tr w:rsidR="00A71CCE" w:rsidRPr="00447AFF" w14:paraId="63C99AA5" w14:textId="0C4F83F9" w:rsidTr="00A71CCE">
        <w:trPr>
          <w:gridAfter w:val="1"/>
          <w:wAfter w:w="2" w:type="pct"/>
          <w:trHeight w:val="300"/>
        </w:trPr>
        <w:tc>
          <w:tcPr>
            <w:tcW w:w="1315" w:type="pct"/>
            <w:gridSpan w:val="2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67ACC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RHINOPRISTIFORMES</w:t>
            </w:r>
          </w:p>
        </w:tc>
        <w:tc>
          <w:tcPr>
            <w:tcW w:w="86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1AEE3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56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F1EF1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7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2F3A4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43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9D098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91" w:type="pct"/>
            <w:gridSpan w:val="2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F40DFE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61868CC5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</w:tr>
      <w:tr w:rsidR="00A71CCE" w:rsidRPr="00447AFF" w14:paraId="36D4CC66" w14:textId="01D34CF1" w:rsidTr="00A71CCE">
        <w:trPr>
          <w:gridAfter w:val="1"/>
          <w:wAfter w:w="2" w:type="pct"/>
          <w:trHeight w:val="300"/>
        </w:trPr>
        <w:tc>
          <w:tcPr>
            <w:tcW w:w="42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E8FD2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Rhinobatidae</w:t>
            </w:r>
            <w:proofErr w:type="spellEnd"/>
          </w:p>
        </w:tc>
        <w:tc>
          <w:tcPr>
            <w:tcW w:w="89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04A00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86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3AC41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56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413AD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7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3BA6D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43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3B4B3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91" w:type="pct"/>
            <w:gridSpan w:val="2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680D58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223B7831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</w:tr>
      <w:tr w:rsidR="00A71CCE" w:rsidRPr="00447AFF" w14:paraId="442EAA83" w14:textId="5E7EC3F2" w:rsidTr="00A71CCE">
        <w:trPr>
          <w:gridAfter w:val="1"/>
          <w:wAfter w:w="2" w:type="pct"/>
          <w:trHeight w:val="300"/>
        </w:trPr>
        <w:tc>
          <w:tcPr>
            <w:tcW w:w="42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24052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89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A4667" w14:textId="344BF3FB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Rhinobatos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rhinobatos</w:t>
            </w:r>
            <w:proofErr w:type="spellEnd"/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 xml:space="preserve">   </w:t>
            </w:r>
            <w:r w:rsidRPr="00447AFF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fr-FR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fr-FR"/>
              </w:rPr>
              <w:t>Population méditerranéenne</w:t>
            </w:r>
            <w:r w:rsidRPr="00447AFF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fr-FR"/>
              </w:rPr>
              <w:t xml:space="preserve">)        </w:t>
            </w:r>
          </w:p>
        </w:tc>
        <w:tc>
          <w:tcPr>
            <w:tcW w:w="86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BDB9A" w14:textId="09CEAE8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sz w:val="16"/>
                <w:szCs w:val="16"/>
                <w:lang w:val="fr-FR"/>
              </w:rPr>
              <w:t>Guitare De Mer Commune</w:t>
            </w:r>
          </w:p>
        </w:tc>
        <w:tc>
          <w:tcPr>
            <w:tcW w:w="56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451EC" w14:textId="48A9B976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En danger</w:t>
            </w:r>
          </w:p>
        </w:tc>
        <w:tc>
          <w:tcPr>
            <w:tcW w:w="27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7C6AB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875648" behindDoc="0" locked="0" layoutInCell="1" allowOverlap="1" wp14:anchorId="05FC21D6" wp14:editId="34AABC60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42875"/>
                  <wp:effectExtent l="0" t="0" r="0" b="9525"/>
                  <wp:wrapNone/>
                  <wp:docPr id="480" name="Picture 48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1A08A96-4465-4D95-8D8E-AEB163D1238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 84">
                            <a:extLst>
                              <a:ext uri="{FF2B5EF4-FFF2-40B4-BE49-F238E27FC236}">
                                <a16:creationId xmlns:a16="http://schemas.microsoft.com/office/drawing/2014/main" id="{61A08A96-4465-4D95-8D8E-AEB163D1238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D5262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191" w:type="pct"/>
            <w:gridSpan w:val="2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7DE3F4A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5.4.1, 5.4.3, 5.4.4</w:t>
            </w:r>
          </w:p>
        </w:tc>
        <w:tc>
          <w:tcPr>
            <w:tcW w:w="351" w:type="pct"/>
            <w:gridSpan w:val="2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40300B15" w14:textId="31914FCD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BD1960">
              <w:rPr>
                <w:sz w:val="16"/>
                <w:szCs w:val="16"/>
              </w:rPr>
              <w:t>2007</w:t>
            </w:r>
          </w:p>
        </w:tc>
      </w:tr>
      <w:tr w:rsidR="00A71CCE" w:rsidRPr="00447AFF" w14:paraId="7CDD4EF6" w14:textId="0E25FB40" w:rsidTr="00A71CCE">
        <w:trPr>
          <w:gridAfter w:val="1"/>
          <w:wAfter w:w="2" w:type="pct"/>
          <w:trHeight w:val="300"/>
        </w:trPr>
        <w:tc>
          <w:tcPr>
            <w:tcW w:w="42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03902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Pristidae</w:t>
            </w:r>
            <w:proofErr w:type="spellEnd"/>
          </w:p>
        </w:tc>
        <w:tc>
          <w:tcPr>
            <w:tcW w:w="89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7DE44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86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696B1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56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FE2CA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7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C14BC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43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4305C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91" w:type="pct"/>
            <w:gridSpan w:val="2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F01EE1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622478D3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</w:tr>
      <w:tr w:rsidR="00A71CCE" w:rsidRPr="00447AFF" w14:paraId="3BFD5214" w14:textId="2C3C27CC" w:rsidTr="00A71CCE">
        <w:trPr>
          <w:gridAfter w:val="1"/>
          <w:wAfter w:w="2" w:type="pct"/>
          <w:trHeight w:val="300"/>
        </w:trPr>
        <w:tc>
          <w:tcPr>
            <w:tcW w:w="42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B4088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89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78357" w14:textId="3FD3B268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Anoxypristis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cuspidata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  </w:t>
            </w:r>
          </w:p>
        </w:tc>
        <w:tc>
          <w:tcPr>
            <w:tcW w:w="86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66397" w14:textId="7624C89B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sz w:val="16"/>
                <w:szCs w:val="16"/>
                <w:lang w:val="fr-FR"/>
              </w:rPr>
              <w:t>Pas de nom commun défini</w:t>
            </w:r>
          </w:p>
        </w:tc>
        <w:tc>
          <w:tcPr>
            <w:tcW w:w="56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78088" w14:textId="609F8AE8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En danger</w:t>
            </w:r>
          </w:p>
        </w:tc>
        <w:tc>
          <w:tcPr>
            <w:tcW w:w="27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AB1BB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876672" behindDoc="0" locked="0" layoutInCell="1" allowOverlap="1" wp14:anchorId="15097A1B" wp14:editId="279E1F5F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42875"/>
                  <wp:effectExtent l="0" t="0" r="0" b="9525"/>
                  <wp:wrapNone/>
                  <wp:docPr id="479" name="Picture 47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D7F3C64-BA57-4A3A-A489-7C8A0EA8C0E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Picture 85">
                            <a:extLst>
                              <a:ext uri="{FF2B5EF4-FFF2-40B4-BE49-F238E27FC236}">
                                <a16:creationId xmlns:a16="http://schemas.microsoft.com/office/drawing/2014/main" id="{8D7F3C64-BA57-4A3A-A489-7C8A0EA8C0E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121FC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191" w:type="pct"/>
            <w:gridSpan w:val="2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D18C3A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1.1, 1.2, 3.1, 3.2, 5.4.1, 5.4.2, 5.4.3, 5.4.4, 5.4.5, 9.1.1, 9.1.2, 9.2.1, 9.2.2, 9.3.1, 9.3.2, 9.3.3, 11.1, 11.3</w:t>
            </w:r>
          </w:p>
        </w:tc>
        <w:tc>
          <w:tcPr>
            <w:tcW w:w="351" w:type="pct"/>
            <w:gridSpan w:val="2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1ACF7B3A" w14:textId="2EAF332E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BD1960">
              <w:rPr>
                <w:sz w:val="16"/>
                <w:szCs w:val="16"/>
              </w:rPr>
              <w:t>2012</w:t>
            </w:r>
          </w:p>
        </w:tc>
      </w:tr>
      <w:tr w:rsidR="00A71CCE" w:rsidRPr="00447AFF" w14:paraId="720E3D94" w14:textId="24B729CD" w:rsidTr="00A71CCE">
        <w:trPr>
          <w:gridAfter w:val="1"/>
          <w:wAfter w:w="2" w:type="pct"/>
          <w:trHeight w:val="300"/>
        </w:trPr>
        <w:tc>
          <w:tcPr>
            <w:tcW w:w="42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2AE47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89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47837" w14:textId="629C5A0B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Pristis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clavata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 xml:space="preserve">  </w:t>
            </w: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 </w:t>
            </w:r>
          </w:p>
        </w:tc>
        <w:tc>
          <w:tcPr>
            <w:tcW w:w="86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4A615" w14:textId="77C26C1D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sz w:val="16"/>
                <w:szCs w:val="16"/>
                <w:lang w:val="fr-FR"/>
              </w:rPr>
              <w:t>Pas de nom commun défini</w:t>
            </w:r>
          </w:p>
        </w:tc>
        <w:tc>
          <w:tcPr>
            <w:tcW w:w="56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43C24" w14:textId="2986F078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En danger</w:t>
            </w:r>
          </w:p>
        </w:tc>
        <w:tc>
          <w:tcPr>
            <w:tcW w:w="27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40C30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877696" behindDoc="0" locked="0" layoutInCell="1" allowOverlap="1" wp14:anchorId="782656E0" wp14:editId="71DFC7A2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42875"/>
                  <wp:effectExtent l="0" t="0" r="0" b="9525"/>
                  <wp:wrapNone/>
                  <wp:docPr id="478" name="Picture 47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0E36ACA-4B1A-4B19-B3AE-2D6D730A017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Picture 86">
                            <a:extLst>
                              <a:ext uri="{FF2B5EF4-FFF2-40B4-BE49-F238E27FC236}">
                                <a16:creationId xmlns:a16="http://schemas.microsoft.com/office/drawing/2014/main" id="{40E36ACA-4B1A-4B19-B3AE-2D6D730A017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488D7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191" w:type="pct"/>
            <w:gridSpan w:val="2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92A69B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1.2, 5.4.1, 5.4.2, 5.4.3, 5.4.4, 5.4.5, 9.2.1, 9.2.2, 11.1, 11.3</w:t>
            </w:r>
          </w:p>
        </w:tc>
        <w:tc>
          <w:tcPr>
            <w:tcW w:w="351" w:type="pct"/>
            <w:gridSpan w:val="2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21CB6D20" w14:textId="124B3F09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BD1960">
              <w:rPr>
                <w:sz w:val="16"/>
                <w:szCs w:val="16"/>
              </w:rPr>
              <w:t>2012</w:t>
            </w:r>
          </w:p>
        </w:tc>
      </w:tr>
      <w:tr w:rsidR="00A71CCE" w:rsidRPr="00447AFF" w14:paraId="1E8218C5" w14:textId="14261B53" w:rsidTr="00A71CCE">
        <w:trPr>
          <w:gridAfter w:val="1"/>
          <w:wAfter w:w="2" w:type="pct"/>
          <w:trHeight w:val="300"/>
        </w:trPr>
        <w:tc>
          <w:tcPr>
            <w:tcW w:w="42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D5C97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89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5DB9B" w14:textId="1B53E451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Pristis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pectinata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  </w:t>
            </w:r>
          </w:p>
        </w:tc>
        <w:tc>
          <w:tcPr>
            <w:tcW w:w="86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69F7A" w14:textId="2767B9BD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sz w:val="16"/>
                <w:szCs w:val="16"/>
                <w:lang w:val="fr-FR"/>
              </w:rPr>
              <w:t>Poisson-scie</w:t>
            </w:r>
          </w:p>
        </w:tc>
        <w:tc>
          <w:tcPr>
            <w:tcW w:w="56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0E0D1" w14:textId="4B437FA1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En danger critique</w:t>
            </w:r>
          </w:p>
        </w:tc>
        <w:tc>
          <w:tcPr>
            <w:tcW w:w="27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D6F11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872576" behindDoc="0" locked="0" layoutInCell="1" allowOverlap="1" wp14:anchorId="30FA8039" wp14:editId="1515D39D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477" name="Picture 47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F9C0DAB-AC3D-49C2-8F6B-02D8FB0F693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4">
                            <a:extLst>
                              <a:ext uri="{FF2B5EF4-FFF2-40B4-BE49-F238E27FC236}">
                                <a16:creationId xmlns:a16="http://schemas.microsoft.com/office/drawing/2014/main" id="{1F9C0DAB-AC3D-49C2-8F6B-02D8FB0F693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AC169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191" w:type="pct"/>
            <w:gridSpan w:val="2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0A91A4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1.1, 1.2, 5.4.1, 5.4.2, 5.4.3, 5.4.4, 11.1, 11.3</w:t>
            </w:r>
          </w:p>
        </w:tc>
        <w:tc>
          <w:tcPr>
            <w:tcW w:w="351" w:type="pct"/>
            <w:gridSpan w:val="2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14F3098F" w14:textId="6BBDEF25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BD1960">
              <w:rPr>
                <w:sz w:val="16"/>
                <w:szCs w:val="16"/>
              </w:rPr>
              <w:t>2012</w:t>
            </w:r>
          </w:p>
        </w:tc>
      </w:tr>
      <w:tr w:rsidR="00A71CCE" w:rsidRPr="00447AFF" w14:paraId="38C52D12" w14:textId="4AC27496" w:rsidTr="00A71CCE">
        <w:trPr>
          <w:gridAfter w:val="1"/>
          <w:wAfter w:w="2" w:type="pct"/>
          <w:trHeight w:val="300"/>
        </w:trPr>
        <w:tc>
          <w:tcPr>
            <w:tcW w:w="42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D0F62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89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4304B" w14:textId="253939ED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Pristis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zijsron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 xml:space="preserve">  </w:t>
            </w: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 </w:t>
            </w:r>
          </w:p>
        </w:tc>
        <w:tc>
          <w:tcPr>
            <w:tcW w:w="86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D734F" w14:textId="1E2419E2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sz w:val="16"/>
                <w:szCs w:val="16"/>
                <w:lang w:val="fr-FR"/>
              </w:rPr>
              <w:t>Pas de nom commun défini</w:t>
            </w:r>
          </w:p>
        </w:tc>
        <w:tc>
          <w:tcPr>
            <w:tcW w:w="56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D4ACE" w14:textId="2209F554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En danger critique</w:t>
            </w:r>
          </w:p>
        </w:tc>
        <w:tc>
          <w:tcPr>
            <w:tcW w:w="27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BA802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873600" behindDoc="0" locked="0" layoutInCell="1" allowOverlap="1" wp14:anchorId="0163FDC3" wp14:editId="740ADF8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476" name="Picture 47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E4C063F-E879-4DD8-8739-5B88B9C99E3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extLst>
                              <a:ext uri="{FF2B5EF4-FFF2-40B4-BE49-F238E27FC236}">
                                <a16:creationId xmlns:a16="http://schemas.microsoft.com/office/drawing/2014/main" id="{2E4C063F-E879-4DD8-8739-5B88B9C99E3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95980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191" w:type="pct"/>
            <w:gridSpan w:val="2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8B583E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5.4.1, 5.4.2, 5.4.3, 5.4.4, 5.4.5, 9.3.1, 9.3.2, 11.1, 11.3</w:t>
            </w:r>
          </w:p>
        </w:tc>
        <w:tc>
          <w:tcPr>
            <w:tcW w:w="351" w:type="pct"/>
            <w:gridSpan w:val="2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20FF7CD4" w14:textId="708C451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BD1960">
              <w:rPr>
                <w:sz w:val="16"/>
                <w:szCs w:val="16"/>
              </w:rPr>
              <w:t>2012</w:t>
            </w:r>
          </w:p>
        </w:tc>
      </w:tr>
      <w:tr w:rsidR="00A71CCE" w:rsidRPr="00447AFF" w14:paraId="77BDF6DA" w14:textId="04649ECC" w:rsidTr="00A71CCE">
        <w:trPr>
          <w:gridAfter w:val="1"/>
          <w:wAfter w:w="2" w:type="pct"/>
          <w:trHeight w:val="300"/>
        </w:trPr>
        <w:tc>
          <w:tcPr>
            <w:tcW w:w="42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EF0C3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89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77840" w14:textId="127B4E1E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Pristis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pristis</w:t>
            </w:r>
            <w:proofErr w:type="spellEnd"/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 xml:space="preserve">      </w:t>
            </w:r>
          </w:p>
        </w:tc>
        <w:tc>
          <w:tcPr>
            <w:tcW w:w="86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D2290" w14:textId="612E9616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sz w:val="16"/>
                <w:szCs w:val="16"/>
                <w:lang w:val="fr-FR"/>
              </w:rPr>
              <w:t>Poisson-scie commun</w:t>
            </w:r>
          </w:p>
        </w:tc>
        <w:tc>
          <w:tcPr>
            <w:tcW w:w="56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3DD23" w14:textId="1563277F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En danger critique</w:t>
            </w:r>
          </w:p>
        </w:tc>
        <w:tc>
          <w:tcPr>
            <w:tcW w:w="27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72DA2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874624" behindDoc="0" locked="0" layoutInCell="1" allowOverlap="1" wp14:anchorId="602D4482" wp14:editId="43AA2324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475" name="Picture 47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090473-E104-43F3-9CAB-BE36B2B86D6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6">
                            <a:extLst>
                              <a:ext uri="{FF2B5EF4-FFF2-40B4-BE49-F238E27FC236}">
                                <a16:creationId xmlns:a16="http://schemas.microsoft.com/office/drawing/2014/main" id="{7A090473-E104-43F3-9CAB-BE36B2B86D6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E4FE1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191" w:type="pct"/>
            <w:gridSpan w:val="2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BB5523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1.1, 1.2, 3.2, 4.1, 5.4.1, 5.4.2, 5.4.3, 5.4.4, 7.2.3, 7.2.10, 9.3.1, 9.3.2, 11.1, 11.3</w:t>
            </w:r>
          </w:p>
        </w:tc>
        <w:tc>
          <w:tcPr>
            <w:tcW w:w="351" w:type="pct"/>
            <w:gridSpan w:val="2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232C9A0E" w14:textId="50437DDD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BD1960">
              <w:rPr>
                <w:sz w:val="16"/>
                <w:szCs w:val="16"/>
              </w:rPr>
              <w:t>2013</w:t>
            </w:r>
          </w:p>
        </w:tc>
      </w:tr>
      <w:tr w:rsidR="00A71CCE" w:rsidRPr="00447AFF" w14:paraId="42671687" w14:textId="011EC96E" w:rsidTr="00A71CCE">
        <w:trPr>
          <w:gridAfter w:val="1"/>
          <w:wAfter w:w="2" w:type="pct"/>
          <w:trHeight w:val="300"/>
        </w:trPr>
        <w:tc>
          <w:tcPr>
            <w:tcW w:w="1315" w:type="pct"/>
            <w:gridSpan w:val="2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412EA" w14:textId="77777777" w:rsidR="0000048D" w:rsidRPr="00447AFF" w:rsidRDefault="0000048D" w:rsidP="00041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MYLIOBATIFORMES</w:t>
            </w:r>
          </w:p>
        </w:tc>
        <w:tc>
          <w:tcPr>
            <w:tcW w:w="86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66F75" w14:textId="77777777" w:rsidR="0000048D" w:rsidRPr="00447AFF" w:rsidRDefault="0000048D" w:rsidP="00041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56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E83D0" w14:textId="77777777" w:rsidR="0000048D" w:rsidRPr="00447AFF" w:rsidRDefault="0000048D" w:rsidP="0004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7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3B821" w14:textId="77777777" w:rsidR="0000048D" w:rsidRPr="00447AFF" w:rsidRDefault="0000048D" w:rsidP="0004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43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B7D51" w14:textId="77777777" w:rsidR="0000048D" w:rsidRPr="00447AFF" w:rsidRDefault="0000048D" w:rsidP="00D9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91" w:type="pct"/>
            <w:gridSpan w:val="2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435029" w14:textId="77777777" w:rsidR="0000048D" w:rsidRPr="00447AFF" w:rsidRDefault="0000048D" w:rsidP="008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4472C4"/>
              <w:bottom w:val="nil"/>
              <w:right w:val="single" w:sz="4" w:space="0" w:color="4472C4"/>
            </w:tcBorders>
          </w:tcPr>
          <w:p w14:paraId="1522393C" w14:textId="77777777" w:rsidR="0000048D" w:rsidRPr="00447AFF" w:rsidRDefault="0000048D" w:rsidP="008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</w:tr>
      <w:tr w:rsidR="00A71CCE" w:rsidRPr="00447AFF" w14:paraId="71AF53D5" w14:textId="5CFA7615" w:rsidTr="00A71CCE">
        <w:trPr>
          <w:gridAfter w:val="1"/>
          <w:wAfter w:w="2" w:type="pct"/>
          <w:trHeight w:val="300"/>
        </w:trPr>
        <w:tc>
          <w:tcPr>
            <w:tcW w:w="42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80686" w14:textId="77777777" w:rsidR="0000048D" w:rsidRPr="00447AFF" w:rsidRDefault="0000048D" w:rsidP="00041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Mobulidae</w:t>
            </w:r>
            <w:proofErr w:type="spellEnd"/>
          </w:p>
        </w:tc>
        <w:tc>
          <w:tcPr>
            <w:tcW w:w="89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EEF1E" w14:textId="77777777" w:rsidR="0000048D" w:rsidRPr="00447AFF" w:rsidRDefault="0000048D" w:rsidP="00041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86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7FA5B" w14:textId="77777777" w:rsidR="0000048D" w:rsidRPr="00447AFF" w:rsidRDefault="0000048D" w:rsidP="0004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56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C788F" w14:textId="77777777" w:rsidR="0000048D" w:rsidRPr="00447AFF" w:rsidRDefault="0000048D" w:rsidP="0004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7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9D766" w14:textId="77777777" w:rsidR="0000048D" w:rsidRPr="00447AFF" w:rsidRDefault="0000048D" w:rsidP="0004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43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9288A" w14:textId="77777777" w:rsidR="0000048D" w:rsidRPr="00447AFF" w:rsidRDefault="0000048D" w:rsidP="00D9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91" w:type="pct"/>
            <w:gridSpan w:val="2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9510BA" w14:textId="77777777" w:rsidR="0000048D" w:rsidRPr="00447AFF" w:rsidRDefault="0000048D" w:rsidP="008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4472C4"/>
              <w:bottom w:val="nil"/>
              <w:right w:val="single" w:sz="4" w:space="0" w:color="4472C4"/>
            </w:tcBorders>
          </w:tcPr>
          <w:p w14:paraId="0F90ED52" w14:textId="77777777" w:rsidR="0000048D" w:rsidRPr="00447AFF" w:rsidRDefault="0000048D" w:rsidP="008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</w:tr>
      <w:tr w:rsidR="00A71CCE" w:rsidRPr="00447AFF" w14:paraId="486290DC" w14:textId="45ED0AF3" w:rsidTr="00A71CCE">
        <w:trPr>
          <w:gridAfter w:val="1"/>
          <w:wAfter w:w="2" w:type="pct"/>
          <w:trHeight w:val="300"/>
        </w:trPr>
        <w:tc>
          <w:tcPr>
            <w:tcW w:w="42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00F48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89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7411B" w14:textId="7605F4F0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Manta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alfredi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  </w:t>
            </w:r>
          </w:p>
        </w:tc>
        <w:tc>
          <w:tcPr>
            <w:tcW w:w="86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97DB4" w14:textId="0376DFEC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hAnsi="Calibri"/>
                <w:bCs/>
                <w:color w:val="000000"/>
                <w:sz w:val="16"/>
                <w:szCs w:val="16"/>
                <w:lang w:val="fr-FR"/>
              </w:rPr>
              <w:t xml:space="preserve">Raie </w:t>
            </w:r>
            <w:proofErr w:type="spellStart"/>
            <w:r w:rsidRPr="00447AFF">
              <w:rPr>
                <w:rFonts w:ascii="Calibri" w:hAnsi="Calibri"/>
                <w:bCs/>
                <w:color w:val="000000"/>
                <w:sz w:val="16"/>
                <w:szCs w:val="16"/>
                <w:lang w:val="fr-FR"/>
              </w:rPr>
              <w:t>manta</w:t>
            </w:r>
            <w:proofErr w:type="spellEnd"/>
            <w:r w:rsidRPr="00447AFF">
              <w:rPr>
                <w:rFonts w:ascii="Calibri" w:hAnsi="Calibri"/>
                <w:bCs/>
                <w:color w:val="000000"/>
                <w:sz w:val="16"/>
                <w:szCs w:val="16"/>
                <w:lang w:val="fr-FR"/>
              </w:rPr>
              <w:t xml:space="preserve"> de récif</w:t>
            </w:r>
          </w:p>
        </w:tc>
        <w:tc>
          <w:tcPr>
            <w:tcW w:w="56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83484" w14:textId="211BA503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Vulnérable</w:t>
            </w:r>
          </w:p>
        </w:tc>
        <w:tc>
          <w:tcPr>
            <w:tcW w:w="27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3626D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885888" behindDoc="0" locked="0" layoutInCell="1" allowOverlap="1" wp14:anchorId="7112F5D7" wp14:editId="7F6E2A2B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474" name="Picture 47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8BADDF6-5131-4F82-8DB4-CC5336888EF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Picture 165">
                            <a:extLst>
                              <a:ext uri="{FF2B5EF4-FFF2-40B4-BE49-F238E27FC236}">
                                <a16:creationId xmlns:a16="http://schemas.microsoft.com/office/drawing/2014/main" id="{B8BADDF6-5131-4F82-8DB4-CC5336888EF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3CB76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191" w:type="pct"/>
            <w:gridSpan w:val="2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013BDF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1.2, 1.3, 4.3, 5.4.1, 5.4.3, 5.4.4, 6.1, 9.1.1, 9.1.2</w:t>
            </w:r>
          </w:p>
        </w:tc>
        <w:tc>
          <w:tcPr>
            <w:tcW w:w="351" w:type="pct"/>
            <w:gridSpan w:val="2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31C9F3E8" w14:textId="6811575F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BD1960">
              <w:rPr>
                <w:sz w:val="16"/>
                <w:szCs w:val="16"/>
              </w:rPr>
              <w:t>2010</w:t>
            </w:r>
          </w:p>
        </w:tc>
      </w:tr>
      <w:tr w:rsidR="00A71CCE" w:rsidRPr="00447AFF" w14:paraId="37309CF1" w14:textId="2B9EC6C7" w:rsidTr="00A71CCE">
        <w:trPr>
          <w:gridAfter w:val="1"/>
          <w:wAfter w:w="2" w:type="pct"/>
          <w:trHeight w:val="300"/>
        </w:trPr>
        <w:tc>
          <w:tcPr>
            <w:tcW w:w="42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C2044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89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E8A19" w14:textId="5C885B43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Manta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birostris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  </w:t>
            </w:r>
          </w:p>
        </w:tc>
        <w:tc>
          <w:tcPr>
            <w:tcW w:w="86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4C02A" w14:textId="78C73BC5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hAnsi="Calibri"/>
                <w:bCs/>
                <w:color w:val="000000"/>
                <w:sz w:val="16"/>
                <w:szCs w:val="16"/>
                <w:lang w:val="fr-FR"/>
              </w:rPr>
              <w:t xml:space="preserve">Raie </w:t>
            </w:r>
            <w:proofErr w:type="spellStart"/>
            <w:r w:rsidRPr="00447AFF">
              <w:rPr>
                <w:rFonts w:ascii="Calibri" w:hAnsi="Calibri"/>
                <w:bCs/>
                <w:color w:val="000000"/>
                <w:sz w:val="16"/>
                <w:szCs w:val="16"/>
                <w:lang w:val="fr-FR"/>
              </w:rPr>
              <w:t>manta</w:t>
            </w:r>
            <w:proofErr w:type="spellEnd"/>
            <w:r w:rsidRPr="00447AFF">
              <w:rPr>
                <w:rFonts w:ascii="Calibri" w:hAnsi="Calibri"/>
                <w:bCs/>
                <w:color w:val="000000"/>
                <w:sz w:val="16"/>
                <w:szCs w:val="16"/>
                <w:lang w:val="fr-FR"/>
              </w:rPr>
              <w:t xml:space="preserve"> géante</w:t>
            </w:r>
          </w:p>
        </w:tc>
        <w:tc>
          <w:tcPr>
            <w:tcW w:w="56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CF85B" w14:textId="69D2D0A4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Vulnérable</w:t>
            </w:r>
          </w:p>
        </w:tc>
        <w:tc>
          <w:tcPr>
            <w:tcW w:w="27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08084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886912" behindDoc="0" locked="0" layoutInCell="1" allowOverlap="1" wp14:anchorId="4054B792" wp14:editId="0D1330F0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33350"/>
                  <wp:effectExtent l="0" t="0" r="0" b="0"/>
                  <wp:wrapNone/>
                  <wp:docPr id="473" name="Picture 47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56E821C-79B8-417C-88DD-6F27AC6339C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Picture 166">
                            <a:extLst>
                              <a:ext uri="{FF2B5EF4-FFF2-40B4-BE49-F238E27FC236}">
                                <a16:creationId xmlns:a16="http://schemas.microsoft.com/office/drawing/2014/main" id="{556E821C-79B8-417C-88DD-6F27AC6339C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F3068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191" w:type="pct"/>
            <w:gridSpan w:val="2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F0C133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1.2, 1.3, 4.3, 5.4.1, 5.4.3, 5.4.4, 6.1, 9.1.1, 9.1.2</w:t>
            </w:r>
          </w:p>
        </w:tc>
        <w:tc>
          <w:tcPr>
            <w:tcW w:w="351" w:type="pct"/>
            <w:gridSpan w:val="2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053C7C50" w14:textId="7C51C80D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BD1960">
              <w:rPr>
                <w:sz w:val="16"/>
                <w:szCs w:val="16"/>
              </w:rPr>
              <w:t>2010</w:t>
            </w:r>
          </w:p>
        </w:tc>
      </w:tr>
      <w:tr w:rsidR="00A71CCE" w:rsidRPr="00447AFF" w14:paraId="0C00A44D" w14:textId="7C79CF7E" w:rsidTr="00A71CCE">
        <w:trPr>
          <w:gridAfter w:val="1"/>
          <w:wAfter w:w="2" w:type="pct"/>
          <w:trHeight w:val="300"/>
        </w:trPr>
        <w:tc>
          <w:tcPr>
            <w:tcW w:w="42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1941A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89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B9F62" w14:textId="581582A3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Mobula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mobular         </w:t>
            </w:r>
          </w:p>
        </w:tc>
        <w:tc>
          <w:tcPr>
            <w:tcW w:w="86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E48B2" w14:textId="3973D0F3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hAnsi="Calibri"/>
                <w:bCs/>
                <w:color w:val="000000"/>
                <w:sz w:val="16"/>
                <w:szCs w:val="16"/>
                <w:lang w:val="fr-FR"/>
              </w:rPr>
              <w:t>Mante</w:t>
            </w:r>
          </w:p>
        </w:tc>
        <w:tc>
          <w:tcPr>
            <w:tcW w:w="56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7A331" w14:textId="50DDDE58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En danger</w:t>
            </w:r>
          </w:p>
        </w:tc>
        <w:tc>
          <w:tcPr>
            <w:tcW w:w="27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C5011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881792" behindDoc="0" locked="0" layoutInCell="1" allowOverlap="1" wp14:anchorId="344912F2" wp14:editId="7268AABF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42875"/>
                  <wp:effectExtent l="0" t="0" r="0" b="9525"/>
                  <wp:wrapNone/>
                  <wp:docPr id="472" name="Picture 47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C27F841-3DDB-42E4-A85C-12E3FD82BB1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Picture 87">
                            <a:extLst>
                              <a:ext uri="{FF2B5EF4-FFF2-40B4-BE49-F238E27FC236}">
                                <a16:creationId xmlns:a16="http://schemas.microsoft.com/office/drawing/2014/main" id="{3C27F841-3DDB-42E4-A85C-12E3FD82BB1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857AB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191" w:type="pct"/>
            <w:gridSpan w:val="2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281D80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4.3, 5.4.4, 9.2.1, 9.4</w:t>
            </w:r>
          </w:p>
        </w:tc>
        <w:tc>
          <w:tcPr>
            <w:tcW w:w="351" w:type="pct"/>
            <w:gridSpan w:val="2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681A0B15" w14:textId="6874942E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BD1960">
              <w:rPr>
                <w:sz w:val="16"/>
                <w:szCs w:val="16"/>
              </w:rPr>
              <w:t>2014</w:t>
            </w:r>
          </w:p>
        </w:tc>
      </w:tr>
      <w:tr w:rsidR="00A71CCE" w:rsidRPr="00447AFF" w14:paraId="1915AEFE" w14:textId="4A281DA3" w:rsidTr="00A71CCE">
        <w:trPr>
          <w:gridAfter w:val="1"/>
          <w:wAfter w:w="2" w:type="pct"/>
          <w:trHeight w:val="300"/>
        </w:trPr>
        <w:tc>
          <w:tcPr>
            <w:tcW w:w="42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BC790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89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38B85" w14:textId="4C417B49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Mobula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japanica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</w:t>
            </w:r>
          </w:p>
        </w:tc>
        <w:tc>
          <w:tcPr>
            <w:tcW w:w="86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C4D9A" w14:textId="16B309E9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hAnsi="Calibri"/>
                <w:bCs/>
                <w:color w:val="000000"/>
                <w:sz w:val="16"/>
                <w:szCs w:val="16"/>
                <w:lang w:val="fr-FR"/>
              </w:rPr>
              <w:t xml:space="preserve">Mante </w:t>
            </w:r>
            <w:proofErr w:type="spellStart"/>
            <w:r w:rsidRPr="00447AFF">
              <w:rPr>
                <w:rFonts w:ascii="Calibri" w:hAnsi="Calibri"/>
                <w:bCs/>
                <w:color w:val="000000"/>
                <w:sz w:val="16"/>
                <w:szCs w:val="16"/>
                <w:lang w:val="fr-FR"/>
              </w:rPr>
              <w:t>Aguillat</w:t>
            </w:r>
            <w:proofErr w:type="spellEnd"/>
          </w:p>
        </w:tc>
        <w:tc>
          <w:tcPr>
            <w:tcW w:w="56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9D015" w14:textId="26CA25E6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Quasi menacé</w:t>
            </w:r>
          </w:p>
        </w:tc>
        <w:tc>
          <w:tcPr>
            <w:tcW w:w="27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085E0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882816" behindDoc="0" locked="0" layoutInCell="1" allowOverlap="1" wp14:anchorId="346B639D" wp14:editId="16D94C30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471" name="Picture 47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1A5D6A8-C5F8-4BC1-BD46-AA7BE830214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Picture 114">
                            <a:extLst>
                              <a:ext uri="{FF2B5EF4-FFF2-40B4-BE49-F238E27FC236}">
                                <a16:creationId xmlns:a16="http://schemas.microsoft.com/office/drawing/2014/main" id="{01A5D6A8-C5F8-4BC1-BD46-AA7BE830214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CD0D2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Unk</w:t>
            </w:r>
            <w:proofErr w:type="spellEnd"/>
          </w:p>
        </w:tc>
        <w:tc>
          <w:tcPr>
            <w:tcW w:w="1191" w:type="pct"/>
            <w:gridSpan w:val="2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D3D816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5.4.1, 5.4.2, 5.4.3, 5.4.4</w:t>
            </w:r>
          </w:p>
        </w:tc>
        <w:tc>
          <w:tcPr>
            <w:tcW w:w="351" w:type="pct"/>
            <w:gridSpan w:val="2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0005DD78" w14:textId="5B65937B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BD1960">
              <w:rPr>
                <w:sz w:val="16"/>
                <w:szCs w:val="16"/>
              </w:rPr>
              <w:t>2006</w:t>
            </w:r>
          </w:p>
        </w:tc>
      </w:tr>
      <w:tr w:rsidR="00A71CCE" w:rsidRPr="00447AFF" w14:paraId="77C1D4E5" w14:textId="7C0E039B" w:rsidTr="00A71CCE">
        <w:trPr>
          <w:gridAfter w:val="1"/>
          <w:wAfter w:w="2" w:type="pct"/>
          <w:trHeight w:val="300"/>
        </w:trPr>
        <w:tc>
          <w:tcPr>
            <w:tcW w:w="42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7086F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89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B7314" w14:textId="14274DE5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Mobula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thurstoni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 xml:space="preserve">   </w:t>
            </w: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</w:t>
            </w:r>
          </w:p>
        </w:tc>
        <w:tc>
          <w:tcPr>
            <w:tcW w:w="86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A7758" w14:textId="48221EBB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hAnsi="Calibri"/>
                <w:bCs/>
                <w:color w:val="000000"/>
                <w:sz w:val="16"/>
                <w:szCs w:val="16"/>
                <w:lang w:val="fr-FR"/>
              </w:rPr>
              <w:t>Mante Vampire</w:t>
            </w:r>
          </w:p>
        </w:tc>
        <w:tc>
          <w:tcPr>
            <w:tcW w:w="56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143D5" w14:textId="4B2FD2D5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Quasi menacé</w:t>
            </w:r>
          </w:p>
        </w:tc>
        <w:tc>
          <w:tcPr>
            <w:tcW w:w="27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42C8D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883840" behindDoc="0" locked="0" layoutInCell="1" allowOverlap="1" wp14:anchorId="294C9239" wp14:editId="799264CD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470" name="Picture 47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04A081F-F061-4BF9-9B8E-9681702DE45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Picture 115">
                            <a:extLst>
                              <a:ext uri="{FF2B5EF4-FFF2-40B4-BE49-F238E27FC236}">
                                <a16:creationId xmlns:a16="http://schemas.microsoft.com/office/drawing/2014/main" id="{104A081F-F061-4BF9-9B8E-9681702DE45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E05D3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191" w:type="pct"/>
            <w:gridSpan w:val="2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323902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5.4.1, 5.4.2, 5.4.3, 5.4.4</w:t>
            </w:r>
          </w:p>
        </w:tc>
        <w:tc>
          <w:tcPr>
            <w:tcW w:w="351" w:type="pct"/>
            <w:gridSpan w:val="2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40AD484C" w14:textId="62D7CFAA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BD1960">
              <w:rPr>
                <w:sz w:val="16"/>
                <w:szCs w:val="16"/>
              </w:rPr>
              <w:t>2016</w:t>
            </w:r>
          </w:p>
        </w:tc>
      </w:tr>
      <w:tr w:rsidR="00A71CCE" w:rsidRPr="00447AFF" w14:paraId="376CEEA3" w14:textId="52BB5E1B" w:rsidTr="00A71CCE">
        <w:trPr>
          <w:gridAfter w:val="1"/>
          <w:wAfter w:w="2" w:type="pct"/>
          <w:trHeight w:val="300"/>
        </w:trPr>
        <w:tc>
          <w:tcPr>
            <w:tcW w:w="42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146DB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89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82E87" w14:textId="3E0BEBDD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Mobula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tarapacana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 xml:space="preserve">  </w:t>
            </w: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 </w:t>
            </w:r>
          </w:p>
        </w:tc>
        <w:tc>
          <w:tcPr>
            <w:tcW w:w="86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DCB42" w14:textId="3DCB1D16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hAnsi="Calibri"/>
                <w:bCs/>
                <w:color w:val="000000"/>
                <w:sz w:val="16"/>
                <w:szCs w:val="16"/>
                <w:lang w:val="fr-FR"/>
              </w:rPr>
              <w:t>Diable Géant De Guinée</w:t>
            </w:r>
          </w:p>
        </w:tc>
        <w:tc>
          <w:tcPr>
            <w:tcW w:w="56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B7120" w14:textId="73207F33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Vulnérable</w:t>
            </w:r>
          </w:p>
        </w:tc>
        <w:tc>
          <w:tcPr>
            <w:tcW w:w="27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FC3C5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887936" behindDoc="0" locked="0" layoutInCell="1" allowOverlap="1" wp14:anchorId="00321359" wp14:editId="1C1CEF03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33350"/>
                  <wp:effectExtent l="0" t="0" r="0" b="0"/>
                  <wp:wrapNone/>
                  <wp:docPr id="469" name="Picture 46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96CF4AD-75E2-4D05-9DFF-36F8F5A43CE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Picture 167">
                            <a:extLst>
                              <a:ext uri="{FF2B5EF4-FFF2-40B4-BE49-F238E27FC236}">
                                <a16:creationId xmlns:a16="http://schemas.microsoft.com/office/drawing/2014/main" id="{B96CF4AD-75E2-4D05-9DFF-36F8F5A43CE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65307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191" w:type="pct"/>
            <w:gridSpan w:val="2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0C1420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5.4.2, 5.4.3, 5.4.4</w:t>
            </w:r>
          </w:p>
        </w:tc>
        <w:tc>
          <w:tcPr>
            <w:tcW w:w="351" w:type="pct"/>
            <w:gridSpan w:val="2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79160B1F" w14:textId="0C46A1E0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BD1960">
              <w:rPr>
                <w:sz w:val="16"/>
                <w:szCs w:val="16"/>
              </w:rPr>
              <w:t>2016</w:t>
            </w:r>
          </w:p>
        </w:tc>
      </w:tr>
      <w:tr w:rsidR="00A71CCE" w:rsidRPr="00447AFF" w14:paraId="598FC7AF" w14:textId="5DB591E1" w:rsidTr="00A71CCE">
        <w:trPr>
          <w:gridAfter w:val="1"/>
          <w:wAfter w:w="2" w:type="pct"/>
          <w:trHeight w:val="300"/>
        </w:trPr>
        <w:tc>
          <w:tcPr>
            <w:tcW w:w="42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BA2FA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89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840C2" w14:textId="27666D2D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Mobula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eregoodootenkee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  </w:t>
            </w:r>
          </w:p>
        </w:tc>
        <w:tc>
          <w:tcPr>
            <w:tcW w:w="86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960EA" w14:textId="7187B1C1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hAnsi="Calibri"/>
                <w:bCs/>
                <w:color w:val="000000"/>
                <w:sz w:val="16"/>
                <w:szCs w:val="16"/>
                <w:lang w:val="fr-FR"/>
              </w:rPr>
              <w:t>Diable Géant De Guinée</w:t>
            </w:r>
          </w:p>
        </w:tc>
        <w:tc>
          <w:tcPr>
            <w:tcW w:w="56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7D664" w14:textId="25CA9665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Quasi menacé</w:t>
            </w:r>
          </w:p>
        </w:tc>
        <w:tc>
          <w:tcPr>
            <w:tcW w:w="27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86497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884864" behindDoc="0" locked="0" layoutInCell="1" allowOverlap="1" wp14:anchorId="1D0A09FB" wp14:editId="252D936A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468" name="Picture 46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795DD8-BF2C-440B-BBDA-7F1392A5B7E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Picture 116">
                            <a:extLst>
                              <a:ext uri="{FF2B5EF4-FFF2-40B4-BE49-F238E27FC236}">
                                <a16:creationId xmlns:a16="http://schemas.microsoft.com/office/drawing/2014/main" id="{87795DD8-BF2C-440B-BBDA-7F1392A5B7E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7B96A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Unk</w:t>
            </w:r>
            <w:proofErr w:type="spellEnd"/>
          </w:p>
        </w:tc>
        <w:tc>
          <w:tcPr>
            <w:tcW w:w="1191" w:type="pct"/>
            <w:gridSpan w:val="2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F0F911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5.4.4</w:t>
            </w:r>
          </w:p>
        </w:tc>
        <w:tc>
          <w:tcPr>
            <w:tcW w:w="351" w:type="pct"/>
            <w:gridSpan w:val="2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19AA5B0D" w14:textId="0CBCBE2F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BD1960">
              <w:rPr>
                <w:sz w:val="16"/>
                <w:szCs w:val="16"/>
              </w:rPr>
              <w:t>2003</w:t>
            </w:r>
          </w:p>
        </w:tc>
      </w:tr>
      <w:tr w:rsidR="00A71CCE" w:rsidRPr="00447AFF" w14:paraId="7D798D01" w14:textId="3773D44B" w:rsidTr="00A71CCE">
        <w:trPr>
          <w:gridAfter w:val="1"/>
          <w:wAfter w:w="2" w:type="pct"/>
          <w:trHeight w:val="300"/>
        </w:trPr>
        <w:tc>
          <w:tcPr>
            <w:tcW w:w="42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C5B7D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89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EBF39" w14:textId="3936E0AA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Mobula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kuhlii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 xml:space="preserve">    </w:t>
            </w: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</w:t>
            </w:r>
          </w:p>
        </w:tc>
        <w:tc>
          <w:tcPr>
            <w:tcW w:w="86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ACE70" w14:textId="12142FDE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hAnsi="Calibri"/>
                <w:bCs/>
                <w:color w:val="000000"/>
                <w:sz w:val="16"/>
                <w:szCs w:val="16"/>
                <w:lang w:val="fr-FR"/>
              </w:rPr>
              <w:t>Petit Diable</w:t>
            </w:r>
          </w:p>
        </w:tc>
        <w:tc>
          <w:tcPr>
            <w:tcW w:w="56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E8BA2" w14:textId="721527E0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 xml:space="preserve">Données insuffisantes </w:t>
            </w:r>
          </w:p>
        </w:tc>
        <w:tc>
          <w:tcPr>
            <w:tcW w:w="27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FA3BD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892032" behindDoc="0" locked="0" layoutInCell="1" allowOverlap="1" wp14:anchorId="607D09F2" wp14:editId="37F36AD9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0"/>
                  <wp:wrapNone/>
                  <wp:docPr id="467" name="Picture 46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D70025E-D3B9-4800-B73C-DFAB3A7F7F9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>
                            <a:extLst>
                              <a:ext uri="{FF2B5EF4-FFF2-40B4-BE49-F238E27FC236}">
                                <a16:creationId xmlns:a16="http://schemas.microsoft.com/office/drawing/2014/main" id="{1D70025E-D3B9-4800-B73C-DFAB3A7F7F9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62" cy="137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953FD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191" w:type="pct"/>
            <w:gridSpan w:val="2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27F1F2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5.4.1, 5.4.2, 5.4.3, 5.4.4</w:t>
            </w:r>
          </w:p>
        </w:tc>
        <w:tc>
          <w:tcPr>
            <w:tcW w:w="351" w:type="pct"/>
            <w:gridSpan w:val="2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71A42187" w14:textId="34421326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BD1960">
              <w:rPr>
                <w:sz w:val="16"/>
                <w:szCs w:val="16"/>
              </w:rPr>
              <w:t>2007</w:t>
            </w:r>
          </w:p>
        </w:tc>
      </w:tr>
      <w:tr w:rsidR="00A71CCE" w:rsidRPr="00447AFF" w14:paraId="1B76C88C" w14:textId="40A7218B" w:rsidTr="00A71CCE">
        <w:trPr>
          <w:gridAfter w:val="1"/>
          <w:wAfter w:w="2" w:type="pct"/>
          <w:trHeight w:val="300"/>
        </w:trPr>
        <w:tc>
          <w:tcPr>
            <w:tcW w:w="42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3B235321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892" w:type="pct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5538E4E4" w14:textId="36569796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Mobula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hypostoma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 xml:space="preserve">  </w:t>
            </w: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 </w:t>
            </w:r>
          </w:p>
        </w:tc>
        <w:tc>
          <w:tcPr>
            <w:tcW w:w="869" w:type="pct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02B1D8BF" w14:textId="768B2305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hAnsi="Calibri"/>
                <w:bCs/>
                <w:color w:val="000000"/>
                <w:sz w:val="16"/>
                <w:szCs w:val="16"/>
                <w:lang w:val="fr-FR"/>
              </w:rPr>
              <w:t>Diable Géant</w:t>
            </w:r>
          </w:p>
        </w:tc>
        <w:tc>
          <w:tcPr>
            <w:tcW w:w="563" w:type="pct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7BD4C9A9" w14:textId="2C95DB8D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 xml:space="preserve">Données insuffisantes </w:t>
            </w:r>
          </w:p>
        </w:tc>
        <w:tc>
          <w:tcPr>
            <w:tcW w:w="278" w:type="pct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2D495408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893056" behindDoc="0" locked="0" layoutInCell="1" allowOverlap="1" wp14:anchorId="1056C9D2" wp14:editId="6C893F99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0"/>
                  <wp:wrapNone/>
                  <wp:docPr id="466" name="Picture 46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52741F2-DB32-4313-9BC7-0FF30FEC1FD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0">
                            <a:extLst>
                              <a:ext uri="{FF2B5EF4-FFF2-40B4-BE49-F238E27FC236}">
                                <a16:creationId xmlns:a16="http://schemas.microsoft.com/office/drawing/2014/main" id="{E52741F2-DB32-4313-9BC7-0FF30FEC1FD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62" cy="137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1" w:type="pct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71297638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Unk</w:t>
            </w:r>
            <w:proofErr w:type="spellEnd"/>
          </w:p>
        </w:tc>
        <w:tc>
          <w:tcPr>
            <w:tcW w:w="1191" w:type="pct"/>
            <w:gridSpan w:val="2"/>
            <w:tcBorders>
              <w:top w:val="single" w:sz="4" w:space="0" w:color="4472C4"/>
              <w:left w:val="nil"/>
              <w:bottom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EA92ED7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5.4.3, 5.4.4</w:t>
            </w:r>
          </w:p>
        </w:tc>
        <w:tc>
          <w:tcPr>
            <w:tcW w:w="351" w:type="pct"/>
            <w:gridSpan w:val="2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14:paraId="66BEA1BE" w14:textId="65E56561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BD1960">
              <w:rPr>
                <w:sz w:val="16"/>
                <w:szCs w:val="16"/>
              </w:rPr>
              <w:t>2008</w:t>
            </w:r>
          </w:p>
        </w:tc>
      </w:tr>
      <w:tr w:rsidR="00A71CCE" w:rsidRPr="00447AFF" w14:paraId="007BE202" w14:textId="3A4FE478" w:rsidTr="00A71CCE">
        <w:trPr>
          <w:gridAfter w:val="1"/>
          <w:wAfter w:w="2" w:type="pct"/>
          <w:trHeight w:val="300"/>
        </w:trPr>
        <w:tc>
          <w:tcPr>
            <w:tcW w:w="423" w:type="pct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85F8D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892" w:type="pct"/>
            <w:tcBorders>
              <w:top w:val="single" w:sz="4" w:space="0" w:color="4472C4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68301" w14:textId="72524A6A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Mobula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rochebrunei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  </w:t>
            </w:r>
          </w:p>
        </w:tc>
        <w:tc>
          <w:tcPr>
            <w:tcW w:w="869" w:type="pct"/>
            <w:tcBorders>
              <w:top w:val="single" w:sz="4" w:space="0" w:color="4472C4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CB4F2" w14:textId="602F28C1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hAnsi="Calibri"/>
                <w:bCs/>
                <w:color w:val="000000"/>
                <w:sz w:val="16"/>
                <w:szCs w:val="16"/>
                <w:lang w:val="fr-FR"/>
              </w:rPr>
              <w:t>Petit Diable de Guinée</w:t>
            </w:r>
          </w:p>
        </w:tc>
        <w:tc>
          <w:tcPr>
            <w:tcW w:w="563" w:type="pct"/>
            <w:tcBorders>
              <w:top w:val="single" w:sz="4" w:space="0" w:color="4472C4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6A439" w14:textId="2424CFD2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Vulnérable</w:t>
            </w:r>
          </w:p>
        </w:tc>
        <w:tc>
          <w:tcPr>
            <w:tcW w:w="278" w:type="pct"/>
            <w:tcBorders>
              <w:top w:val="single" w:sz="4" w:space="0" w:color="4472C4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6DF4C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895104" behindDoc="0" locked="0" layoutInCell="1" allowOverlap="1" wp14:anchorId="6859C744" wp14:editId="573E711D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33350"/>
                  <wp:effectExtent l="0" t="0" r="0" b="0"/>
                  <wp:wrapNone/>
                  <wp:docPr id="465" name="Picture 46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B77CAC3-85D8-4708-90EA-977F55C9651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Picture 168">
                            <a:extLst>
                              <a:ext uri="{FF2B5EF4-FFF2-40B4-BE49-F238E27FC236}">
                                <a16:creationId xmlns:a16="http://schemas.microsoft.com/office/drawing/2014/main" id="{7B77CAC3-85D8-4708-90EA-977F55C9651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1" w:type="pct"/>
            <w:tcBorders>
              <w:top w:val="single" w:sz="4" w:space="0" w:color="4472C4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1301D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191" w:type="pct"/>
            <w:gridSpan w:val="2"/>
            <w:tcBorders>
              <w:top w:val="single" w:sz="4" w:space="0" w:color="4472C4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A9A4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5.4.2, 5.4.3, 5.4.4</w:t>
            </w:r>
          </w:p>
        </w:tc>
        <w:tc>
          <w:tcPr>
            <w:tcW w:w="351" w:type="pct"/>
            <w:gridSpan w:val="2"/>
            <w:tcBorders>
              <w:top w:val="single" w:sz="4" w:space="0" w:color="4472C4"/>
              <w:bottom w:val="single" w:sz="4" w:space="0" w:color="auto"/>
              <w:right w:val="single" w:sz="4" w:space="0" w:color="4472C4"/>
            </w:tcBorders>
            <w:vAlign w:val="center"/>
          </w:tcPr>
          <w:p w14:paraId="25FC9F65" w14:textId="2C6F2C81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BD1960">
              <w:rPr>
                <w:sz w:val="16"/>
                <w:szCs w:val="16"/>
              </w:rPr>
              <w:t>2007</w:t>
            </w:r>
          </w:p>
        </w:tc>
      </w:tr>
      <w:tr w:rsidR="00A71CCE" w:rsidRPr="00447AFF" w14:paraId="0322CA33" w14:textId="677BAA53" w:rsidTr="00A71CCE">
        <w:trPr>
          <w:gridAfter w:val="1"/>
          <w:wAfter w:w="2" w:type="pct"/>
          <w:trHeight w:val="300"/>
        </w:trPr>
        <w:tc>
          <w:tcPr>
            <w:tcW w:w="423" w:type="pct"/>
            <w:tcBorders>
              <w:top w:val="single" w:sz="4" w:space="0" w:color="auto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A09A5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0CB25" w14:textId="770E9042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Mobula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munkiana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 xml:space="preserve">  </w:t>
            </w:r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 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E255E" w14:textId="5D8B9462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hAnsi="Calibri"/>
                <w:bCs/>
                <w:color w:val="000000"/>
                <w:sz w:val="16"/>
                <w:szCs w:val="16"/>
                <w:lang w:val="fr-FR"/>
              </w:rPr>
              <w:t>Mante De Munk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C5DEA" w14:textId="3FBE64E5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Quasi menacé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BC0E2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894080" behindDoc="0" locked="0" layoutInCell="1" allowOverlap="1" wp14:anchorId="11865794" wp14:editId="69DA8DC6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464" name="Picture 46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98E52DB-AEF9-4237-A585-190C95BEEEF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Picture 117">
                            <a:extLst>
                              <a:ext uri="{FF2B5EF4-FFF2-40B4-BE49-F238E27FC236}">
                                <a16:creationId xmlns:a16="http://schemas.microsoft.com/office/drawing/2014/main" id="{C98E52DB-AEF9-4237-A585-190C95BEEEF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38700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Unk</w:t>
            </w:r>
            <w:proofErr w:type="spellEnd"/>
          </w:p>
        </w:tc>
        <w:tc>
          <w:tcPr>
            <w:tcW w:w="1191" w:type="pct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0EF03B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5.4.1, 5.4.4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bottom w:val="nil"/>
              <w:right w:val="single" w:sz="4" w:space="0" w:color="4472C4"/>
            </w:tcBorders>
            <w:vAlign w:val="center"/>
          </w:tcPr>
          <w:p w14:paraId="0E421AAE" w14:textId="400B2AC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BD1960">
              <w:rPr>
                <w:sz w:val="16"/>
                <w:szCs w:val="16"/>
              </w:rPr>
              <w:t>2006</w:t>
            </w:r>
          </w:p>
        </w:tc>
      </w:tr>
      <w:tr w:rsidR="00A71CCE" w:rsidRPr="00447AFF" w14:paraId="5C577C1D" w14:textId="1906479A" w:rsidTr="00A71CCE">
        <w:trPr>
          <w:gridAfter w:val="1"/>
          <w:wAfter w:w="2" w:type="pct"/>
          <w:trHeight w:val="300"/>
        </w:trPr>
        <w:tc>
          <w:tcPr>
            <w:tcW w:w="1315" w:type="pct"/>
            <w:gridSpan w:val="2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3B3EF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Acipenseriformes</w:t>
            </w:r>
            <w:proofErr w:type="spellEnd"/>
          </w:p>
        </w:tc>
        <w:tc>
          <w:tcPr>
            <w:tcW w:w="86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AB483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56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BEA85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7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0BD7F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43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2680F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91" w:type="pct"/>
            <w:gridSpan w:val="2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2EE6C3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20F58FE0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</w:tr>
      <w:tr w:rsidR="00A71CCE" w:rsidRPr="00447AFF" w14:paraId="0E9CA457" w14:textId="079D4F4F" w:rsidTr="00A71CCE">
        <w:trPr>
          <w:gridAfter w:val="1"/>
          <w:wAfter w:w="2" w:type="pct"/>
          <w:trHeight w:val="300"/>
        </w:trPr>
        <w:tc>
          <w:tcPr>
            <w:tcW w:w="42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14400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Acipenseridae</w:t>
            </w:r>
            <w:proofErr w:type="spellEnd"/>
          </w:p>
        </w:tc>
        <w:tc>
          <w:tcPr>
            <w:tcW w:w="89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A67DA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86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EE458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56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AEF1E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7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42226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43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ED3E2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91" w:type="pct"/>
            <w:gridSpan w:val="2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037B43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38F82F64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</w:tr>
      <w:tr w:rsidR="00A71CCE" w:rsidRPr="00447AFF" w14:paraId="42C9B40F" w14:textId="243ED0D1" w:rsidTr="00A71CCE">
        <w:trPr>
          <w:gridAfter w:val="1"/>
          <w:wAfter w:w="2" w:type="pct"/>
          <w:trHeight w:val="300"/>
        </w:trPr>
        <w:tc>
          <w:tcPr>
            <w:tcW w:w="42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95FC5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89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BCAF4" w14:textId="01F60628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Acipenser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sturio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           </w:t>
            </w:r>
          </w:p>
        </w:tc>
        <w:tc>
          <w:tcPr>
            <w:tcW w:w="86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5C9EE" w14:textId="41964340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Esturgeon Commun</w:t>
            </w:r>
          </w:p>
        </w:tc>
        <w:tc>
          <w:tcPr>
            <w:tcW w:w="56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0A0C1" w14:textId="4522CEE9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En danger critique</w:t>
            </w:r>
          </w:p>
        </w:tc>
        <w:tc>
          <w:tcPr>
            <w:tcW w:w="27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3D82A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889984" behindDoc="0" locked="0" layoutInCell="1" allowOverlap="1" wp14:anchorId="007DC9F0" wp14:editId="74B8A9F7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463" name="Picture 46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9938DE1-D275-4F4A-B1A7-84EE0D8D9D8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7">
                            <a:extLst>
                              <a:ext uri="{FF2B5EF4-FFF2-40B4-BE49-F238E27FC236}">
                                <a16:creationId xmlns:a16="http://schemas.microsoft.com/office/drawing/2014/main" id="{79938DE1-D275-4F4A-B1A7-84EE0D8D9D8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8AB1D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191" w:type="pct"/>
            <w:gridSpan w:val="2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392191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3.2, 4.3, 5.4.1, 5.4.2, 5.4.3, 5.4.4, 7.2.11</w:t>
            </w:r>
          </w:p>
        </w:tc>
        <w:tc>
          <w:tcPr>
            <w:tcW w:w="351" w:type="pct"/>
            <w:gridSpan w:val="2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18DDB254" w14:textId="0774ECF0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BD1960">
              <w:rPr>
                <w:sz w:val="16"/>
                <w:szCs w:val="16"/>
              </w:rPr>
              <w:t>2009</w:t>
            </w:r>
          </w:p>
        </w:tc>
      </w:tr>
      <w:tr w:rsidR="00A71CCE" w:rsidRPr="00447AFF" w14:paraId="77369585" w14:textId="0C0EF02C" w:rsidTr="00A71CCE">
        <w:trPr>
          <w:gridAfter w:val="1"/>
          <w:wAfter w:w="2" w:type="pct"/>
          <w:trHeight w:val="300"/>
        </w:trPr>
        <w:tc>
          <w:tcPr>
            <w:tcW w:w="42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D6B01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SILURIFORMES</w:t>
            </w:r>
          </w:p>
        </w:tc>
        <w:tc>
          <w:tcPr>
            <w:tcW w:w="89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EF11C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86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4A0A8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56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40C93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7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31815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43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F8557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91" w:type="pct"/>
            <w:gridSpan w:val="2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9B55C8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34208F8B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</w:tr>
      <w:tr w:rsidR="00A71CCE" w:rsidRPr="00447AFF" w14:paraId="494FEF36" w14:textId="602F8CE1" w:rsidTr="00A71CCE">
        <w:trPr>
          <w:gridAfter w:val="1"/>
          <w:wAfter w:w="2" w:type="pct"/>
          <w:trHeight w:val="300"/>
        </w:trPr>
        <w:tc>
          <w:tcPr>
            <w:tcW w:w="423" w:type="pc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3148B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Schilbeidae</w:t>
            </w:r>
            <w:proofErr w:type="spellEnd"/>
          </w:p>
        </w:tc>
        <w:tc>
          <w:tcPr>
            <w:tcW w:w="892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7CA79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86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F63B8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563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142B8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78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93B27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43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F0462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91" w:type="pct"/>
            <w:gridSpan w:val="2"/>
            <w:tcBorders>
              <w:top w:val="single" w:sz="4" w:space="0" w:color="4472C4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380CCC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4472C4"/>
              <w:bottom w:val="nil"/>
              <w:right w:val="single" w:sz="4" w:space="0" w:color="4472C4"/>
            </w:tcBorders>
            <w:vAlign w:val="center"/>
          </w:tcPr>
          <w:p w14:paraId="1B3C7539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</w:tr>
      <w:tr w:rsidR="00A71CCE" w:rsidRPr="00447AFF" w14:paraId="288DEA50" w14:textId="7969CB3E" w:rsidTr="00A71CCE">
        <w:trPr>
          <w:gridAfter w:val="1"/>
          <w:wAfter w:w="2" w:type="pct"/>
          <w:trHeight w:val="300"/>
        </w:trPr>
        <w:tc>
          <w:tcPr>
            <w:tcW w:w="42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1A98C32F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892" w:type="pct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7184B05F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>Pangasianodon</w:t>
            </w:r>
            <w:proofErr w:type="spellEnd"/>
            <w:r w:rsidRPr="00447AF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fr-FR"/>
              </w:rPr>
              <w:t xml:space="preserve"> gigas           </w:t>
            </w:r>
          </w:p>
        </w:tc>
        <w:tc>
          <w:tcPr>
            <w:tcW w:w="869" w:type="pct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0A6F2599" w14:textId="0E274C1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Silure de verre géant</w:t>
            </w:r>
          </w:p>
        </w:tc>
        <w:tc>
          <w:tcPr>
            <w:tcW w:w="563" w:type="pct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65022670" w14:textId="404309FA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En danger critique</w:t>
            </w:r>
          </w:p>
        </w:tc>
        <w:tc>
          <w:tcPr>
            <w:tcW w:w="278" w:type="pct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1E8977F2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891008" behindDoc="0" locked="0" layoutInCell="1" allowOverlap="1" wp14:anchorId="6B5D6842" wp14:editId="79759732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462" name="Picture 46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E2BC07D-3AF7-4010-93EA-8342A2E6568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8">
                            <a:extLst>
                              <a:ext uri="{FF2B5EF4-FFF2-40B4-BE49-F238E27FC236}">
                                <a16:creationId xmlns:a16="http://schemas.microsoft.com/office/drawing/2014/main" id="{CE2BC07D-3AF7-4010-93EA-8342A2E6568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1" w:type="pct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1ACB4FEA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↓</w:t>
            </w:r>
          </w:p>
        </w:tc>
        <w:tc>
          <w:tcPr>
            <w:tcW w:w="1191" w:type="pct"/>
            <w:gridSpan w:val="2"/>
            <w:tcBorders>
              <w:top w:val="single" w:sz="4" w:space="0" w:color="4472C4"/>
              <w:left w:val="nil"/>
              <w:bottom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4C5850D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447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5.3.5, 5.4.6, 7.2.11, 8.2, 9.3.2</w:t>
            </w:r>
          </w:p>
        </w:tc>
        <w:tc>
          <w:tcPr>
            <w:tcW w:w="351" w:type="pct"/>
            <w:gridSpan w:val="2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14:paraId="6AA70AEC" w14:textId="2BB26218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BD1960">
              <w:rPr>
                <w:sz w:val="16"/>
                <w:szCs w:val="16"/>
              </w:rPr>
              <w:t>2011</w:t>
            </w:r>
          </w:p>
        </w:tc>
      </w:tr>
    </w:tbl>
    <w:p w14:paraId="6762C771" w14:textId="77777777" w:rsidR="008156AC" w:rsidRPr="00447AFF" w:rsidRDefault="008156AC" w:rsidP="008156AC">
      <w:pPr>
        <w:rPr>
          <w:lang w:val="fr-FR"/>
        </w:rPr>
      </w:pPr>
    </w:p>
    <w:p w14:paraId="538A25B9" w14:textId="57E6C1B0" w:rsidR="00BE57F9" w:rsidRDefault="00BE57F9">
      <w:pPr>
        <w:rPr>
          <w:lang w:val="fr-FR"/>
        </w:rPr>
      </w:pPr>
      <w:r>
        <w:rPr>
          <w:lang w:val="fr-FR"/>
        </w:rPr>
        <w:br w:type="page"/>
      </w:r>
    </w:p>
    <w:p w14:paraId="62F17E29" w14:textId="0D838C2F" w:rsidR="008156AC" w:rsidRPr="00447AFF" w:rsidRDefault="00DE0242" w:rsidP="00DE0242">
      <w:pPr>
        <w:pStyle w:val="Heading1"/>
        <w:jc w:val="center"/>
        <w:rPr>
          <w:lang w:val="fr-FR"/>
        </w:rPr>
      </w:pPr>
      <w:bookmarkStart w:id="7" w:name="_Toc27499112"/>
      <w:r>
        <w:rPr>
          <w:lang w:val="fr-FR"/>
        </w:rPr>
        <w:lastRenderedPageBreak/>
        <w:t>E</w:t>
      </w:r>
      <w:r w:rsidRPr="00A876A3">
        <w:rPr>
          <w:lang w:val="fr-FR"/>
        </w:rPr>
        <w:t>spèces à</w:t>
      </w:r>
      <w:r>
        <w:rPr>
          <w:lang w:val="fr-FR"/>
        </w:rPr>
        <w:t xml:space="preserve"> l’Annexe</w:t>
      </w:r>
      <w:r w:rsidRPr="00447AFF">
        <w:rPr>
          <w:lang w:val="fr-FR"/>
        </w:rPr>
        <w:t xml:space="preserve"> </w:t>
      </w:r>
      <w:r>
        <w:rPr>
          <w:lang w:val="fr-FR"/>
        </w:rPr>
        <w:t>II</w:t>
      </w:r>
      <w:bookmarkEnd w:id="7"/>
    </w:p>
    <w:p w14:paraId="5AC60BFC" w14:textId="77777777" w:rsidR="009A681B" w:rsidRPr="00447AFF" w:rsidRDefault="009A681B" w:rsidP="009A681B">
      <w:pPr>
        <w:pStyle w:val="Default"/>
        <w:ind w:left="720"/>
        <w:rPr>
          <w:sz w:val="20"/>
          <w:szCs w:val="20"/>
          <w:lang w:val="fr-FR"/>
        </w:rPr>
      </w:pPr>
    </w:p>
    <w:p w14:paraId="654F7904" w14:textId="77777777" w:rsidR="009A681B" w:rsidRPr="00447AFF" w:rsidRDefault="009A681B" w:rsidP="009A681B">
      <w:pPr>
        <w:pStyle w:val="Default"/>
        <w:ind w:left="720"/>
        <w:rPr>
          <w:sz w:val="20"/>
          <w:szCs w:val="20"/>
          <w:lang w:val="fr-FR"/>
        </w:rPr>
      </w:pPr>
    </w:p>
    <w:p w14:paraId="3F1769F3" w14:textId="1584BD4D" w:rsidR="00041193" w:rsidRPr="00447AFF" w:rsidRDefault="00072806" w:rsidP="00041193">
      <w:pPr>
        <w:pStyle w:val="Default"/>
        <w:numPr>
          <w:ilvl w:val="0"/>
          <w:numId w:val="2"/>
        </w:numPr>
        <w:rPr>
          <w:sz w:val="22"/>
          <w:szCs w:val="22"/>
          <w:lang w:val="fr-FR"/>
        </w:rPr>
      </w:pPr>
      <w:r w:rsidRPr="00447AFF">
        <w:rPr>
          <w:sz w:val="22"/>
          <w:szCs w:val="22"/>
          <w:lang w:val="fr-FR"/>
        </w:rPr>
        <w:t xml:space="preserve">Les espèces migratrices considérées comme inscrites </w:t>
      </w:r>
      <w:r w:rsidR="00860701">
        <w:rPr>
          <w:sz w:val="22"/>
          <w:szCs w:val="22"/>
          <w:lang w:val="fr-FR"/>
        </w:rPr>
        <w:t>dans le</w:t>
      </w:r>
      <w:r w:rsidRPr="00447AFF">
        <w:rPr>
          <w:sz w:val="22"/>
          <w:szCs w:val="22"/>
          <w:lang w:val="fr-FR"/>
        </w:rPr>
        <w:t xml:space="preserve"> présent tableau sont </w:t>
      </w:r>
      <w:r w:rsidR="008156AC" w:rsidRPr="00447AFF">
        <w:rPr>
          <w:sz w:val="22"/>
          <w:szCs w:val="22"/>
          <w:lang w:val="fr-FR"/>
        </w:rPr>
        <w:t xml:space="preserve">: </w:t>
      </w:r>
    </w:p>
    <w:p w14:paraId="41D42581" w14:textId="77777777" w:rsidR="0066256B" w:rsidRPr="00447AFF" w:rsidRDefault="0066256B" w:rsidP="0066256B">
      <w:pPr>
        <w:pStyle w:val="Default"/>
        <w:ind w:left="720"/>
        <w:rPr>
          <w:sz w:val="22"/>
          <w:szCs w:val="22"/>
          <w:lang w:val="fr-FR"/>
        </w:rPr>
      </w:pPr>
    </w:p>
    <w:p w14:paraId="004875B5" w14:textId="5263316A" w:rsidR="00041193" w:rsidRPr="00447AFF" w:rsidRDefault="000035F7" w:rsidP="008156AC">
      <w:pPr>
        <w:pStyle w:val="Default"/>
        <w:numPr>
          <w:ilvl w:val="1"/>
          <w:numId w:val="2"/>
        </w:numPr>
        <w:rPr>
          <w:sz w:val="22"/>
          <w:szCs w:val="22"/>
          <w:lang w:val="fr-FR"/>
        </w:rPr>
      </w:pPr>
      <w:r w:rsidRPr="00447AFF">
        <w:rPr>
          <w:sz w:val="22"/>
          <w:szCs w:val="22"/>
          <w:lang w:val="fr-FR"/>
        </w:rPr>
        <w:t xml:space="preserve">Espèces ou sous-espèces inscrites telles </w:t>
      </w:r>
      <w:r w:rsidR="00BE30B5">
        <w:rPr>
          <w:sz w:val="22"/>
          <w:szCs w:val="22"/>
          <w:lang w:val="fr-FR"/>
        </w:rPr>
        <w:t xml:space="preserve">quelles </w:t>
      </w:r>
      <w:r w:rsidRPr="00447AFF">
        <w:rPr>
          <w:sz w:val="22"/>
          <w:szCs w:val="22"/>
          <w:lang w:val="fr-FR"/>
        </w:rPr>
        <w:t>à l'Annexe II</w:t>
      </w:r>
      <w:r w:rsidR="00BE30B5">
        <w:rPr>
          <w:sz w:val="22"/>
          <w:szCs w:val="22"/>
          <w:lang w:val="fr-FR"/>
        </w:rPr>
        <w:t> ; ou:</w:t>
      </w:r>
    </w:p>
    <w:p w14:paraId="31A8D5B4" w14:textId="437AD9D9" w:rsidR="00992F22" w:rsidRPr="00860701" w:rsidRDefault="00860701" w:rsidP="00992F22">
      <w:pPr>
        <w:pStyle w:val="Default"/>
        <w:numPr>
          <w:ilvl w:val="1"/>
          <w:numId w:val="2"/>
        </w:numPr>
        <w:rPr>
          <w:sz w:val="20"/>
          <w:szCs w:val="22"/>
          <w:lang w:val="fr-FR"/>
        </w:rPr>
      </w:pPr>
      <w:r w:rsidRPr="00860701">
        <w:rPr>
          <w:sz w:val="22"/>
          <w:lang w:val="fr-FR"/>
        </w:rPr>
        <w:t>Espèces considérées comme couvertes par une famille ou un genre inscrit à l’Annexe II, parce qu’elles sont couvertes par un Accord au titre de l’Art.</w:t>
      </w:r>
      <w:r w:rsidRPr="00860701">
        <w:rPr>
          <w:rStyle w:val="carseparateur"/>
          <w:sz w:val="22"/>
          <w:lang w:val="fr-FR"/>
        </w:rPr>
        <w:t xml:space="preserve"> </w:t>
      </w:r>
      <w:r w:rsidRPr="00860701">
        <w:rPr>
          <w:sz w:val="22"/>
          <w:lang w:val="fr-FR"/>
        </w:rPr>
        <w:t>IV de la CMS, ou également inscrites à l’Annexe I.</w:t>
      </w:r>
      <w:r w:rsidRPr="00860701">
        <w:rPr>
          <w:rStyle w:val="carseparateur"/>
          <w:sz w:val="22"/>
          <w:lang w:val="fr-FR"/>
        </w:rPr>
        <w:t xml:space="preserve"> </w:t>
      </w:r>
      <w:r w:rsidRPr="00860701">
        <w:rPr>
          <w:sz w:val="22"/>
          <w:lang w:val="fr-FR"/>
        </w:rPr>
        <w:t>Nom de l’instrument entre parenthèses.</w:t>
      </w:r>
      <w:r w:rsidRPr="00860701">
        <w:rPr>
          <w:rStyle w:val="carseparateur"/>
          <w:sz w:val="22"/>
          <w:lang w:val="fr-FR"/>
        </w:rPr>
        <w:t xml:space="preserve"> </w:t>
      </w:r>
      <w:r w:rsidR="008156AC" w:rsidRPr="00860701">
        <w:rPr>
          <w:sz w:val="20"/>
          <w:szCs w:val="22"/>
          <w:lang w:val="fr-FR"/>
        </w:rPr>
        <w:t xml:space="preserve"> </w:t>
      </w:r>
    </w:p>
    <w:p w14:paraId="1F8569B7" w14:textId="77777777" w:rsidR="00041193" w:rsidRPr="00860701" w:rsidRDefault="00041193" w:rsidP="00041193">
      <w:pPr>
        <w:pStyle w:val="Default"/>
        <w:ind w:left="1080"/>
        <w:rPr>
          <w:sz w:val="22"/>
          <w:szCs w:val="22"/>
          <w:lang w:val="fr-FR"/>
        </w:rPr>
      </w:pPr>
    </w:p>
    <w:p w14:paraId="55FC1E26" w14:textId="771602B7" w:rsidR="000035F7" w:rsidRDefault="00C96ECC" w:rsidP="00C96ECC">
      <w:pPr>
        <w:pStyle w:val="Default"/>
        <w:numPr>
          <w:ilvl w:val="0"/>
          <w:numId w:val="2"/>
        </w:numPr>
        <w:rPr>
          <w:sz w:val="22"/>
          <w:szCs w:val="22"/>
          <w:lang w:val="fr-FR"/>
        </w:rPr>
      </w:pPr>
      <w:r w:rsidRPr="00C96ECC">
        <w:rPr>
          <w:sz w:val="22"/>
          <w:szCs w:val="22"/>
          <w:lang w:val="fr-FR"/>
        </w:rPr>
        <w:t>Les autres références à des taxons supérieurs à l’espèce sont données uniquement à titre d’information ou à</w:t>
      </w:r>
      <w:r>
        <w:rPr>
          <w:sz w:val="22"/>
          <w:szCs w:val="22"/>
          <w:lang w:val="fr-FR"/>
        </w:rPr>
        <w:t xml:space="preserve"> </w:t>
      </w:r>
      <w:r w:rsidRPr="00C96ECC">
        <w:rPr>
          <w:sz w:val="22"/>
          <w:szCs w:val="22"/>
          <w:lang w:val="fr-FR"/>
        </w:rPr>
        <w:t>des fins de classification.</w:t>
      </w:r>
    </w:p>
    <w:p w14:paraId="34E2C6F7" w14:textId="77777777" w:rsidR="00C96ECC" w:rsidRPr="00C96ECC" w:rsidRDefault="00C96ECC" w:rsidP="000035F7">
      <w:pPr>
        <w:pStyle w:val="Default"/>
        <w:ind w:left="720"/>
        <w:rPr>
          <w:sz w:val="22"/>
          <w:szCs w:val="22"/>
          <w:lang w:val="fr-FR"/>
        </w:rPr>
      </w:pPr>
    </w:p>
    <w:p w14:paraId="441D73E4" w14:textId="516CF8DC" w:rsidR="000035F7" w:rsidRDefault="000035F7" w:rsidP="000035F7">
      <w:pPr>
        <w:pStyle w:val="Default"/>
        <w:numPr>
          <w:ilvl w:val="0"/>
          <w:numId w:val="2"/>
        </w:numPr>
        <w:rPr>
          <w:sz w:val="22"/>
          <w:szCs w:val="22"/>
          <w:lang w:val="fr-FR"/>
        </w:rPr>
      </w:pPr>
      <w:r w:rsidRPr="00447AFF">
        <w:rPr>
          <w:sz w:val="22"/>
          <w:szCs w:val="22"/>
          <w:lang w:val="fr-FR"/>
        </w:rPr>
        <w:t>Ce tableau compile des informations concernant la population mondiale des espèces ou sous-espèces inscrites, il ne tient pas compte du niveau de population géographique indiqué à l'Annexe I pour certaines espèces.</w:t>
      </w:r>
    </w:p>
    <w:p w14:paraId="3050BCF6" w14:textId="77777777" w:rsidR="0000048D" w:rsidRDefault="0000048D" w:rsidP="0000048D">
      <w:pPr>
        <w:pStyle w:val="ListParagraph"/>
        <w:rPr>
          <w:lang w:val="fr-FR"/>
        </w:rPr>
      </w:pPr>
    </w:p>
    <w:p w14:paraId="246E095A" w14:textId="5DCE50A6" w:rsidR="0000048D" w:rsidRPr="00447AFF" w:rsidRDefault="0000048D" w:rsidP="0000048D">
      <w:pPr>
        <w:pStyle w:val="ListParagraph"/>
        <w:numPr>
          <w:ilvl w:val="0"/>
          <w:numId w:val="2"/>
        </w:numPr>
        <w:jc w:val="both"/>
        <w:rPr>
          <w:lang w:val="fr-FR"/>
        </w:rPr>
      </w:pPr>
      <w:r w:rsidRPr="00C03146">
        <w:rPr>
          <w:lang w:val="fr-FR"/>
        </w:rPr>
        <w:t xml:space="preserve">Les taxons pour lesquels aucune évaluation de la Liste rouge de l'UICN n'est disponible sont indiqués dans ce tableau en tant que " </w:t>
      </w:r>
      <w:r w:rsidR="004146FB">
        <w:rPr>
          <w:lang w:val="fr-FR"/>
        </w:rPr>
        <w:t>Non évaluée</w:t>
      </w:r>
      <w:r w:rsidRPr="00C03146">
        <w:rPr>
          <w:lang w:val="fr-FR"/>
        </w:rPr>
        <w:t>s ".  Il convient de noter que, dans un certain nombre de cas, l'absence d'évaluation pour le taxon inscrit sur la liste de la CMS est due à des différences dans la taxonomie et la nomenclature utilisées par la CMS et l'UICN.</w:t>
      </w:r>
    </w:p>
    <w:p w14:paraId="5C93E1F8" w14:textId="77777777" w:rsidR="0000048D" w:rsidRPr="00447AFF" w:rsidRDefault="0000048D" w:rsidP="0000048D">
      <w:pPr>
        <w:pStyle w:val="Default"/>
        <w:ind w:left="720"/>
        <w:rPr>
          <w:sz w:val="22"/>
          <w:szCs w:val="22"/>
          <w:lang w:val="fr-FR"/>
        </w:rPr>
      </w:pPr>
    </w:p>
    <w:p w14:paraId="4F0A3D42" w14:textId="3421896E" w:rsidR="00041193" w:rsidRPr="00447AFF" w:rsidRDefault="00041193" w:rsidP="00992F22">
      <w:pPr>
        <w:pStyle w:val="Default"/>
        <w:ind w:left="720"/>
        <w:rPr>
          <w:sz w:val="22"/>
          <w:szCs w:val="22"/>
          <w:lang w:val="fr-FR"/>
        </w:rPr>
      </w:pPr>
    </w:p>
    <w:p w14:paraId="05A21C3A" w14:textId="77777777" w:rsidR="004C3A10" w:rsidRPr="00447AFF" w:rsidRDefault="004C3A10" w:rsidP="00992F22">
      <w:pPr>
        <w:pStyle w:val="Default"/>
        <w:ind w:left="720"/>
        <w:rPr>
          <w:sz w:val="22"/>
          <w:szCs w:val="22"/>
          <w:lang w:val="fr-FR"/>
        </w:rPr>
      </w:pPr>
    </w:p>
    <w:p w14:paraId="73C36F44" w14:textId="77777777" w:rsidR="008156AC" w:rsidRPr="00447AFF" w:rsidRDefault="008156AC" w:rsidP="008156AC">
      <w:pPr>
        <w:rPr>
          <w:lang w:val="fr-FR"/>
        </w:rPr>
      </w:pPr>
    </w:p>
    <w:p w14:paraId="2B908601" w14:textId="2EA132E4" w:rsidR="00BE57F9" w:rsidRDefault="00BE57F9">
      <w:pPr>
        <w:rPr>
          <w:lang w:val="fr-FR"/>
        </w:rPr>
      </w:pPr>
      <w:r>
        <w:rPr>
          <w:lang w:val="fr-FR"/>
        </w:rPr>
        <w:br w:type="page"/>
      </w:r>
    </w:p>
    <w:p w14:paraId="679732EC" w14:textId="77777777" w:rsidR="00041193" w:rsidRPr="00447AFF" w:rsidRDefault="00AE174F" w:rsidP="00041193">
      <w:pPr>
        <w:pStyle w:val="Heading2"/>
        <w:rPr>
          <w:lang w:val="fr-FR"/>
        </w:rPr>
      </w:pPr>
      <w:bookmarkStart w:id="8" w:name="_Toc27499113"/>
      <w:proofErr w:type="spellStart"/>
      <w:r w:rsidRPr="00447AFF">
        <w:rPr>
          <w:lang w:val="fr-FR"/>
        </w:rPr>
        <w:lastRenderedPageBreak/>
        <w:t>Mammalia</w:t>
      </w:r>
      <w:bookmarkEnd w:id="8"/>
      <w:proofErr w:type="spellEnd"/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2517"/>
        <w:gridCol w:w="1730"/>
        <w:gridCol w:w="1323"/>
        <w:gridCol w:w="446"/>
        <w:gridCol w:w="1650"/>
        <w:gridCol w:w="2911"/>
        <w:gridCol w:w="1536"/>
        <w:gridCol w:w="1533"/>
      </w:tblGrid>
      <w:tr w:rsidR="0000048D" w:rsidRPr="00FC33BC" w14:paraId="33F09413" w14:textId="28959413" w:rsidTr="003946D2">
        <w:trPr>
          <w:trHeight w:val="283"/>
          <w:tblHeader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5B9BD5" w:fill="5B9BD5"/>
            <w:noWrap/>
            <w:vAlign w:val="center"/>
            <w:hideMark/>
          </w:tcPr>
          <w:p w14:paraId="2E897F8C" w14:textId="06D6F197" w:rsidR="0000048D" w:rsidRPr="00F6381C" w:rsidRDefault="0000048D" w:rsidP="00AE1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</w:pPr>
            <w:r w:rsidRPr="00F6381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  <w:t>Ordre et Famille</w:t>
            </w: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5B9BD5" w:fill="5B9BD5"/>
            <w:noWrap/>
            <w:vAlign w:val="center"/>
            <w:hideMark/>
          </w:tcPr>
          <w:p w14:paraId="6BEEE257" w14:textId="0FE58C62" w:rsidR="0000048D" w:rsidRPr="00F6381C" w:rsidRDefault="0000048D" w:rsidP="00AE1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</w:pPr>
            <w:r w:rsidRPr="00F6381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  <w:t>Nom scientifique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5B9BD5" w:fill="5B9BD5"/>
            <w:noWrap/>
            <w:vAlign w:val="center"/>
            <w:hideMark/>
          </w:tcPr>
          <w:p w14:paraId="466E248F" w14:textId="53BB6EAA" w:rsidR="0000048D" w:rsidRPr="00F6381C" w:rsidRDefault="0000048D" w:rsidP="00AE1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</w:pPr>
            <w:r w:rsidRPr="00F6381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  <w:t>Nom commun</w:t>
            </w:r>
          </w:p>
        </w:tc>
        <w:tc>
          <w:tcPr>
            <w:tcW w:w="575" w:type="pct"/>
            <w:gridSpan w:val="2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5B9BD5" w:fill="5B9BD5"/>
            <w:noWrap/>
            <w:vAlign w:val="center"/>
            <w:hideMark/>
          </w:tcPr>
          <w:p w14:paraId="0A7D4CA8" w14:textId="01EF4ACD" w:rsidR="0000048D" w:rsidRPr="00F6381C" w:rsidRDefault="0000048D" w:rsidP="00AE1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</w:pPr>
            <w:r w:rsidRPr="00F6381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  <w:t>Statut dans la Liste Rouge</w:t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5B9BD5" w:fill="5B9BD5"/>
            <w:noWrap/>
            <w:vAlign w:val="center"/>
            <w:hideMark/>
          </w:tcPr>
          <w:p w14:paraId="03F2802F" w14:textId="007F7732" w:rsidR="0000048D" w:rsidRPr="00F6381C" w:rsidRDefault="0000048D" w:rsidP="00AE1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</w:pPr>
            <w:r w:rsidRPr="00F6381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  <w:t>Tendance selon l’UICN</w:t>
            </w: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5B9BD5" w:fill="5B9BD5"/>
            <w:noWrap/>
            <w:vAlign w:val="center"/>
            <w:hideMark/>
          </w:tcPr>
          <w:p w14:paraId="092C3291" w14:textId="1FC1A039" w:rsidR="0000048D" w:rsidRPr="00F6381C" w:rsidRDefault="0000048D" w:rsidP="00AE1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</w:pPr>
            <w:r w:rsidRPr="00F6381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  <w:t>Menaces selon l’UICN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5B9BD5" w:fill="5B9BD5"/>
            <w:noWrap/>
            <w:vAlign w:val="center"/>
            <w:hideMark/>
          </w:tcPr>
          <w:p w14:paraId="7F9C8D95" w14:textId="25FA07E9" w:rsidR="0000048D" w:rsidRPr="00F6381C" w:rsidRDefault="0000048D" w:rsidP="00F63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</w:pPr>
            <w:r w:rsidRPr="00F6381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  <w:t>Statut au sein de la CMS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shd w:val="clear" w:color="5B9BD5" w:fill="5B9BD5"/>
          </w:tcPr>
          <w:p w14:paraId="0D5E60CA" w14:textId="186C1088" w:rsidR="0000048D" w:rsidRPr="00F6381C" w:rsidRDefault="003946D2" w:rsidP="00F63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</w:pPr>
            <w:r w:rsidRPr="006B6CEF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fr-FR"/>
              </w:rPr>
              <w:t>Date de l'évaluation</w:t>
            </w:r>
          </w:p>
        </w:tc>
      </w:tr>
      <w:tr w:rsidR="00A71CCE" w:rsidRPr="00447AFF" w14:paraId="14D3E80C" w14:textId="78B3EE96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D7BFD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PROBOSCIDEA</w:t>
            </w: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A5FA5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40266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CEB80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395A5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0B66D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36B7B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1F3F80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9D4DC17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A71CCE" w:rsidRPr="00447AFF" w14:paraId="072261A6" w14:textId="660C31E6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9BFF8" w14:textId="77777777" w:rsidR="00A71CCE" w:rsidRPr="00447AFF" w:rsidRDefault="00A71CCE" w:rsidP="00A71CCE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Elephantidae</w:t>
            </w:r>
            <w:proofErr w:type="spellEnd"/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65BFD" w14:textId="77777777" w:rsidR="00A71CCE" w:rsidRPr="00447AFF" w:rsidRDefault="00A71CCE" w:rsidP="00A71CCE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40361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26D7C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F38AA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DAD18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65BAB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B782D1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CE332B2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A71CCE" w:rsidRPr="00447AFF" w14:paraId="388C571A" w14:textId="331CD751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8C8FD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367C7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Loxodonta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africana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11D47" w14:textId="59AFEC33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Éléphant Africain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CFA6B" w14:textId="0879698F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Vulnérable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FBB9B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005696" behindDoc="0" locked="0" layoutInCell="1" allowOverlap="1" wp14:anchorId="2F3656AC" wp14:editId="52A7C18D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33350"/>
                  <wp:effectExtent l="0" t="0" r="0" b="0"/>
                  <wp:wrapNone/>
                  <wp:docPr id="420" name="Image 4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2B04E26-1593-4559-99E8-F3A7D611620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" name="Picture 2">
                            <a:extLst>
                              <a:ext uri="{FF2B5EF4-FFF2-40B4-BE49-F238E27FC236}">
                                <a16:creationId xmlns:a16="http://schemas.microsoft.com/office/drawing/2014/main" id="{A2B04E26-1593-4559-99E8-F3A7D611620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CEFE3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BDBB7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1.1, 1.2, 2.1.1, 2.1.2, 2.1.3, 2.2.1, 2.2.2, 2.3.1, 2.3.2, 2.3.3, 4.1, 5.1.1, 5.1.2, 5.1.3, 5.3.5, 6.1, 6.2, 7.1.3, 7.2.11, 8.1.1, 11.2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B8C5E2" w14:textId="4E7BF8B6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47D139E" w14:textId="24013C1A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2008</w:t>
            </w:r>
          </w:p>
        </w:tc>
      </w:tr>
      <w:tr w:rsidR="00A71CCE" w:rsidRPr="00447AFF" w14:paraId="05779785" w14:textId="7D668264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65EC7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EEC6E" w14:textId="7462A09B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Loxodonta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cyclotis</w:t>
            </w:r>
            <w:proofErr w:type="spellEnd"/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126C7" w14:textId="5E632563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Éléphant de forêt d'Afrique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992EF" w14:textId="27D17A51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Vulnérable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6B137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006720" behindDoc="0" locked="0" layoutInCell="1" allowOverlap="1" wp14:anchorId="08B9197D" wp14:editId="40138D07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0"/>
                  <wp:wrapNone/>
                  <wp:docPr id="421" name="Image 4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F094F74-E89D-47B2-A93E-373FF044AB5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1" name="Picture 2">
                            <a:extLst>
                              <a:ext uri="{FF2B5EF4-FFF2-40B4-BE49-F238E27FC236}">
                                <a16:creationId xmlns:a16="http://schemas.microsoft.com/office/drawing/2014/main" id="{5F094F74-E89D-47B2-A93E-373FF044AB5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97562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8E161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1.1, 1.2, 2.1.1, 2.1.2, 2.1.3, 2.2.1, 2.2.2, 2.3.1, 2.3.2, 2.3.3, 4.1, 5.1.1, 5.1.2, 5.1.3, 5.3.5, 6.1, 6.2, 7.1.3, 7.2.11, 8.1.1, 11.2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FB2998" w14:textId="1A8786C8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0A5290B" w14:textId="5E6B861D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2008</w:t>
            </w:r>
          </w:p>
        </w:tc>
      </w:tr>
      <w:tr w:rsidR="00A71CCE" w:rsidRPr="00447AFF" w14:paraId="1908ACB8" w14:textId="3B24686F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C80FD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SIRENIA</w:t>
            </w: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D422E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09124" w14:textId="77777777" w:rsidR="00A71CCE" w:rsidRPr="00447AFF" w:rsidRDefault="00A71CCE" w:rsidP="00A71CC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CCEEB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AFA19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933B2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130B8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16E2D4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EC73134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A71CCE" w:rsidRPr="00447AFF" w14:paraId="3B154AF3" w14:textId="3AB791A6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6D02E" w14:textId="77777777" w:rsidR="00A71CCE" w:rsidRPr="00447AFF" w:rsidRDefault="00A71CCE" w:rsidP="00A71CCE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Dugongidae</w:t>
            </w:r>
            <w:proofErr w:type="spellEnd"/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D5D89" w14:textId="77777777" w:rsidR="00A71CCE" w:rsidRPr="00447AFF" w:rsidRDefault="00A71CCE" w:rsidP="00A71CCE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A2F1B" w14:textId="77777777" w:rsidR="00A71CCE" w:rsidRPr="00447AFF" w:rsidRDefault="00A71CCE" w:rsidP="00A71CC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DEC95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9FECC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0BCE3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B3612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860FB5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F5B6D97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A71CCE" w:rsidRPr="00447AFF" w14:paraId="536149A3" w14:textId="6187FCFD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92EF5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B4F50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Dugong dugon 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E6F88" w14:textId="79744F78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Dugong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9621C" w14:textId="14898BD3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Vulnérable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5C4BB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007744" behindDoc="0" locked="0" layoutInCell="1" allowOverlap="1" wp14:anchorId="49161D5C" wp14:editId="707127C3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33350"/>
                  <wp:effectExtent l="0" t="0" r="0" b="0"/>
                  <wp:wrapNone/>
                  <wp:docPr id="422" name="Image 42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3CC8F93-7801-4FA5-A606-DB569FD4D04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" name="Picture 2">
                            <a:extLst>
                              <a:ext uri="{FF2B5EF4-FFF2-40B4-BE49-F238E27FC236}">
                                <a16:creationId xmlns:a16="http://schemas.microsoft.com/office/drawing/2014/main" id="{63CC8F93-7801-4FA5-A606-DB569FD4D04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91DD1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99345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1.1, 4.3, 5.4.1, 5.4.3, 6.1, 9.2.1, 9.3.4, 11.4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53AEB0" w14:textId="2EB23685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9016C86" w14:textId="5E04EA1D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2015</w:t>
            </w:r>
          </w:p>
        </w:tc>
      </w:tr>
      <w:tr w:rsidR="00A71CCE" w:rsidRPr="00447AFF" w14:paraId="72193198" w14:textId="06AD18C4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2D8CA" w14:textId="77777777" w:rsidR="00A71CCE" w:rsidRPr="00447AFF" w:rsidRDefault="00A71CCE" w:rsidP="00A71CCE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Trichechidae</w:t>
            </w:r>
            <w:proofErr w:type="spellEnd"/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3B0C6" w14:textId="77777777" w:rsidR="00A71CCE" w:rsidRPr="00447AFF" w:rsidRDefault="00A71CCE" w:rsidP="00A71CCE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16B46" w14:textId="77777777" w:rsidR="00A71CCE" w:rsidRPr="00447AFF" w:rsidRDefault="00A71CCE" w:rsidP="00A71CC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D6A58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58D02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F53CD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EC3A7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B4B1E4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99BC0A4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A71CCE" w:rsidRPr="00447AFF" w14:paraId="537DA56F" w14:textId="273A1837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09625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CE216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Trichechus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inunguis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A14E6" w14:textId="3B115152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Lamantin D'Amérique Du Sud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08A27" w14:textId="702E0290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Vulnérable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0E8C2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008768" behindDoc="0" locked="0" layoutInCell="1" allowOverlap="1" wp14:anchorId="400F5FC6" wp14:editId="28D9F33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19050</wp:posOffset>
                  </wp:positionV>
                  <wp:extent cx="142875" cy="152400"/>
                  <wp:effectExtent l="0" t="0" r="9525" b="0"/>
                  <wp:wrapNone/>
                  <wp:docPr id="423" name="Image 42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B029358-6E5D-4777-86A6-827C0EEFE22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" name="Picture 2">
                            <a:extLst>
                              <a:ext uri="{FF2B5EF4-FFF2-40B4-BE49-F238E27FC236}">
                                <a16:creationId xmlns:a16="http://schemas.microsoft.com/office/drawing/2014/main" id="{DB029358-6E5D-4777-86A6-827C0EEFE22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E5E93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F103B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1.1, 1.3, 2.1.2, 2.1.3, 2.3.2, 2.4.1, 3.1, 3.2, 4.3, 5.4.1, 5.4.2, 5.4.3, 5.4.4, 6.1, 7.2.9, 7.2.10, 9.1.1, 9.2.1, 9.2.2, 9.3.1, 9.3.2, 9.3.3, 9.4, 9.6.3, 11.1, 11.2, 11.3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2E97AD" w14:textId="58846911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ABFB824" w14:textId="7D9643BB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A71CCE" w:rsidRPr="00447AFF" w14:paraId="71F4B762" w14:textId="280825D4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06825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81E98" w14:textId="111EAA23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Trichechus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manatus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 </w:t>
            </w: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(</w:t>
            </w:r>
            <w:r w:rsidRPr="00BD5BED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populations entre le Honduras et Panama</w:t>
            </w: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A8E2D" w14:textId="4756FCBA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Lamantin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D2FD6" w14:textId="1E201F4B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Vulnérable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0F644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009792" behindDoc="0" locked="0" layoutInCell="1" allowOverlap="1" wp14:anchorId="4C53647C" wp14:editId="3642C00A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0"/>
                  <wp:wrapNone/>
                  <wp:docPr id="424" name="Image 42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FFA0355-CBEE-4030-A5E2-2C32A02435A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" name="Picture 2">
                            <a:extLst>
                              <a:ext uri="{FF2B5EF4-FFF2-40B4-BE49-F238E27FC236}">
                                <a16:creationId xmlns:a16="http://schemas.microsoft.com/office/drawing/2014/main" id="{6FFA0355-CBEE-4030-A5E2-2C32A02435A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45A28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38700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1.1, 1.2, 1.3, 2.1.4, 2.4.3, 4.3, 5.4.1, 5.4.2, 5.4.4, 6.1, 7.2.8, 7.2.11, 7.3, 8.2, 9.1.1, 9.2.3, 9.3.4, 9.6.3, 11.2, 11.3, 11.4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CED601" w14:textId="51562959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BA00D75" w14:textId="08B15E0A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2008</w:t>
            </w:r>
          </w:p>
        </w:tc>
      </w:tr>
      <w:tr w:rsidR="00A71CCE" w:rsidRPr="00447AFF" w14:paraId="16B811BB" w14:textId="26311A5F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C0E55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EA3BA" w14:textId="17D55D6E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Trichechus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senegalensis </w:t>
            </w: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BF009" w14:textId="4672FF43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Lamantin d'Afrique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45E76" w14:textId="039E0374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Vulnérable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8C2DC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010816" behindDoc="0" locked="0" layoutInCell="1" allowOverlap="1" wp14:anchorId="39CE150D" wp14:editId="320A7043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33350"/>
                  <wp:effectExtent l="0" t="0" r="0" b="0"/>
                  <wp:wrapNone/>
                  <wp:docPr id="425" name="Image 4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E794F00-0FBB-4F5C-B857-16C31449A96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5" name="Picture 2">
                            <a:extLst>
                              <a:ext uri="{FF2B5EF4-FFF2-40B4-BE49-F238E27FC236}">
                                <a16:creationId xmlns:a16="http://schemas.microsoft.com/office/drawing/2014/main" id="{2E794F00-0FBB-4F5C-B857-16C31449A96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864A3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99E93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1.1, 1.2, 1.3, 2.1.3, 2.4.3, 3.1, 4.2, 4.3, 5.3.3, 5.3.5, 5.4.1, 5.4.3, 5.4.4, 5.4.5, 5.4.6, 6.1, 6.2, 6.3, 7.2.1, 7.2.9, 7.2.10, 7.2.11, 7.3, 9.1.1, 9.2.1, 9.2.3, 9.3.1, 9.3.2, 9.3.3, 9.4, 9.6.3, 11.1, 11.2, 11.3, 11.4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79553AE" w14:textId="689BF3E5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4CD7252" w14:textId="177157EA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2015</w:t>
            </w:r>
          </w:p>
        </w:tc>
      </w:tr>
      <w:tr w:rsidR="00A71CCE" w:rsidRPr="00447AFF" w14:paraId="4DFF5731" w14:textId="18A79C64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CEC68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PRIMATES</w:t>
            </w: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61178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91191" w14:textId="77777777" w:rsidR="00A71CCE" w:rsidRPr="00447AFF" w:rsidRDefault="00A71CCE" w:rsidP="00A71CC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3D3F3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6D6D0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BB29E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03510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A05C3D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12771AE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A71CCE" w:rsidRPr="00447AFF" w14:paraId="50439B59" w14:textId="114119BF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0D422" w14:textId="77777777" w:rsidR="00A71CCE" w:rsidRPr="00447AFF" w:rsidRDefault="00A71CCE" w:rsidP="00A71CCE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Hominidae</w:t>
            </w:r>
            <w:proofErr w:type="spellEnd"/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6F452" w14:textId="77777777" w:rsidR="00A71CCE" w:rsidRPr="00447AFF" w:rsidRDefault="00A71CCE" w:rsidP="00A71CCE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7AAB6" w14:textId="77777777" w:rsidR="00A71CCE" w:rsidRPr="00447AFF" w:rsidRDefault="00A71CCE" w:rsidP="00A71CC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CAF14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57D7D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BFB7A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B53B4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071F2B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9857FD8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A71CCE" w:rsidRPr="00447AFF" w14:paraId="69501BBB" w14:textId="61863192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B805F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88A96" w14:textId="696AAC26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Pan troglodytes </w:t>
            </w: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980AC" w14:textId="4E87CFDE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Chimpanzé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A1AB4" w14:textId="3E4FA70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 danger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F4B86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913536" behindDoc="0" locked="0" layoutInCell="1" allowOverlap="1" wp14:anchorId="55817A54" wp14:editId="633EC700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9525"/>
                  <wp:wrapNone/>
                  <wp:docPr id="42" name="Image 4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31D75A3-8AB6-4B1D-A48C-CDBBF1D916B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 3">
                            <a:extLst>
                              <a:ext uri="{FF2B5EF4-FFF2-40B4-BE49-F238E27FC236}">
                                <a16:creationId xmlns:a16="http://schemas.microsoft.com/office/drawing/2014/main" id="{131D75A3-8AB6-4B1D-A48C-CDBBF1D916B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12F3D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E3603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1.1, 2.1.1, 2.1.2, 2.1.3, 3.2, 4.1, 5.1.1, 5.1.2, 5.1.3, 5.3.3, 5.3.4, 8.2, 8.5.1, 8.5.2, 11.1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3AFEDC" w14:textId="0DE9E8E4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4289F67" w14:textId="72465AE9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A71CCE" w:rsidRPr="00447AFF" w14:paraId="57780C16" w14:textId="55782BCD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4BEA8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CHIROPTERA</w:t>
            </w: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31830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3A527" w14:textId="77777777" w:rsidR="00A71CCE" w:rsidRPr="00447AFF" w:rsidRDefault="00A71CCE" w:rsidP="00A71CC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3C074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B0293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E927A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61A53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7CD159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E353B33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A71CCE" w:rsidRPr="00447AFF" w14:paraId="333896C5" w14:textId="5B2D0AA9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49025" w14:textId="77777777" w:rsidR="00A71CCE" w:rsidRPr="00447AFF" w:rsidRDefault="00A71CCE" w:rsidP="00A71CCE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Pteropodidae</w:t>
            </w:r>
            <w:proofErr w:type="spellEnd"/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AA15A" w14:textId="77777777" w:rsidR="00A71CCE" w:rsidRPr="00447AFF" w:rsidRDefault="00A71CCE" w:rsidP="00A71CCE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CBF3B" w14:textId="77777777" w:rsidR="00A71CCE" w:rsidRPr="00447AFF" w:rsidRDefault="00A71CCE" w:rsidP="00A71CC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1037D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FB013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27E53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5238C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C19332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9FEEE67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A71CCE" w:rsidRPr="00447AFF" w14:paraId="58F744DE" w14:textId="740CCCAB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CC07C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12260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Eidolon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helvum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081BC" w14:textId="30E5B8CA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Roussette paillée africaine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DE05D" w14:textId="42498EA8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Quasi menacé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52C2C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991360" behindDoc="0" locked="0" layoutInCell="1" allowOverlap="1" wp14:anchorId="7A6526B6" wp14:editId="158AFA8C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364" name="Image 36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348446-0A20-4400-8478-181FD9EF20B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" name="Picture 5">
                            <a:extLst>
                              <a:ext uri="{FF2B5EF4-FFF2-40B4-BE49-F238E27FC236}">
                                <a16:creationId xmlns:a16="http://schemas.microsoft.com/office/drawing/2014/main" id="{97348446-0A20-4400-8478-181FD9EF20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C6C67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76BC8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5.1.1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5EB29E" w14:textId="26837EAE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A14A180" w14:textId="101A919C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2008</w:t>
            </w:r>
          </w:p>
        </w:tc>
      </w:tr>
      <w:tr w:rsidR="00A71CCE" w:rsidRPr="006A5A95" w14:paraId="109B89FA" w14:textId="74847C32" w:rsidTr="00A71CCE">
        <w:trPr>
          <w:trHeight w:val="283"/>
        </w:trPr>
        <w:tc>
          <w:tcPr>
            <w:tcW w:w="1946" w:type="pct"/>
            <w:gridSpan w:val="3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9E107" w14:textId="447D042D" w:rsidR="00A71CCE" w:rsidRPr="00447AFF" w:rsidRDefault="00A71CCE" w:rsidP="00A71CCE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eastAsia="Times New Roman" w:cs="Calibri"/>
                <w:color w:val="000000"/>
                <w:sz w:val="16"/>
                <w:szCs w:val="16"/>
                <w:lang w:val="fr-FR" w:eastAsia="fr-FR"/>
              </w:rPr>
              <w:t>Rhinolophidae</w:t>
            </w:r>
            <w:proofErr w:type="spellEnd"/>
            <w:r w:rsidRPr="00447AFF">
              <w:rPr>
                <w:rFonts w:eastAsia="Times New Roman" w:cs="Calibri"/>
                <w:color w:val="000000"/>
                <w:sz w:val="16"/>
                <w:szCs w:val="16"/>
                <w:lang w:val="fr-FR" w:eastAsia="fr-FR"/>
              </w:rPr>
              <w:br/>
              <w:t xml:space="preserve">R. </w:t>
            </w:r>
            <w:proofErr w:type="spellStart"/>
            <w:r w:rsidRPr="00447AFF">
              <w:rPr>
                <w:rFonts w:eastAsia="Times New Roman" w:cs="Calibri"/>
                <w:color w:val="000000"/>
                <w:sz w:val="16"/>
                <w:szCs w:val="16"/>
                <w:lang w:val="fr-FR" w:eastAsia="fr-FR"/>
              </w:rPr>
              <w:t>Spp</w:t>
            </w:r>
            <w:proofErr w:type="spellEnd"/>
            <w:r w:rsidRPr="00447AFF">
              <w:rPr>
                <w:rFonts w:eastAsia="Times New Roman" w:cs="Calibri"/>
                <w:color w:val="000000"/>
                <w:sz w:val="16"/>
                <w:szCs w:val="16"/>
                <w:lang w:val="fr-FR" w:eastAsia="fr-FR"/>
              </w:rPr>
              <w:t xml:space="preserve"> (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fr-FR" w:eastAsia="fr-FR"/>
              </w:rPr>
              <w:t>seulement populations européennes</w:t>
            </w:r>
            <w:r w:rsidRPr="00447AFF">
              <w:rPr>
                <w:rFonts w:eastAsia="Times New Roman" w:cs="Calibri"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A7DFD" w14:textId="77777777" w:rsidR="00A71CCE" w:rsidRPr="00447AFF" w:rsidRDefault="00A71CCE" w:rsidP="00A71CCE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58CE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BC775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F8747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959C58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99D7C0F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A71CCE" w:rsidRPr="00447AFF" w14:paraId="0EFAA082" w14:textId="49AD0285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90387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9255E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Rhinolophus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ferrumequinum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B3A06" w14:textId="075C537B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Grand Rhinolophe fer à cheval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DDED5" w14:textId="069023E0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A6560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924800" behindDoc="0" locked="0" layoutInCell="1" allowOverlap="1" wp14:anchorId="0FBA8C07" wp14:editId="029AA0BE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05" name="Image 10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86F0F24-4F3B-48BE-8FF9-62E2E027822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Picture 4">
                            <a:extLst>
                              <a:ext uri="{FF2B5EF4-FFF2-40B4-BE49-F238E27FC236}">
                                <a16:creationId xmlns:a16="http://schemas.microsoft.com/office/drawing/2014/main" id="{586F0F24-4F3B-48BE-8FF9-62E2E027822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FDF1A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ED05F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2.1.3, 6.1, 7.3, 8.2, 9.3.4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0CA3F4" w14:textId="4C0371B9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</w:t>
            </w: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Eurobats</w:t>
            </w:r>
            <w:proofErr w:type="spellEnd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D469591" w14:textId="6650D5FA" w:rsidR="00A71CCE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A71CCE" w:rsidRPr="00447AFF" w14:paraId="6BC2B36C" w14:textId="67E488B5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C5F09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6C4DE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Rhinolophus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hipposideros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B685E" w14:textId="747A014F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Petit Rhinolophe fer à cheval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FB151" w14:textId="0935F36E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26218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925824" behindDoc="0" locked="0" layoutInCell="1" allowOverlap="1" wp14:anchorId="01155558" wp14:editId="2A77CCEA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06" name="Image 10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AEB3111-7A6B-48FB-9931-E3DE22C9E2C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Picture 4">
                            <a:extLst>
                              <a:ext uri="{FF2B5EF4-FFF2-40B4-BE49-F238E27FC236}">
                                <a16:creationId xmlns:a16="http://schemas.microsoft.com/office/drawing/2014/main" id="{6AEB3111-7A6B-48FB-9931-E3DE22C9E2C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9FB3F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89980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7.3, 8.2, 9.3.4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F56F7C" w14:textId="74662558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</w:t>
            </w: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Eurobats</w:t>
            </w:r>
            <w:proofErr w:type="spellEnd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55D67F6" w14:textId="462DBC86" w:rsidR="00A71CCE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A71CCE" w:rsidRPr="00447AFF" w14:paraId="7D6919E5" w14:textId="2B6A2AE6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A2C19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A8A48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Rhinolophus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blasii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7C5C6" w14:textId="79E7D14B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Rhinolophe de </w:t>
            </w: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Blasius</w:t>
            </w:r>
            <w:proofErr w:type="spellEnd"/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AF9B2" w14:textId="24A5AD2F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A076C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926848" behindDoc="0" locked="0" layoutInCell="1" allowOverlap="1" wp14:anchorId="50FD0378" wp14:editId="157AF0D2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107" name="Image 10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64ACCA-9265-4076-AA04-A4CE435A633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Picture 4">
                            <a:extLst>
                              <a:ext uri="{FF2B5EF4-FFF2-40B4-BE49-F238E27FC236}">
                                <a16:creationId xmlns:a16="http://schemas.microsoft.com/office/drawing/2014/main" id="{F264ACCA-9265-4076-AA04-A4CE435A633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B60F9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406C6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5.3.5, 6.1, 6.3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14C8D4" w14:textId="3C160AF1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</w:t>
            </w: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Eurobats</w:t>
            </w:r>
            <w:proofErr w:type="spellEnd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2FC8DED" w14:textId="63A63F50" w:rsidR="00A71CCE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A71CCE" w:rsidRPr="00447AFF" w14:paraId="2F4AE603" w14:textId="4DDD84CE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35ED3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9AF93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Rhinolophus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euryale 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17BF5" w14:textId="566FD95A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Rhinolophe Euryale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D52E1" w14:textId="77DA2BF2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Quasi menacé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1325D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992384" behindDoc="0" locked="0" layoutInCell="1" allowOverlap="1" wp14:anchorId="28755865" wp14:editId="38CCE5B2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65" name="Image 36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DAEDB2B-A3FA-47EB-8DC8-97EE778EAD5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" name="Picture 5">
                            <a:extLst>
                              <a:ext uri="{FF2B5EF4-FFF2-40B4-BE49-F238E27FC236}">
                                <a16:creationId xmlns:a16="http://schemas.microsoft.com/office/drawing/2014/main" id="{0DAEDB2B-A3FA-47EB-8DC8-97EE778EAD5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61591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64F37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2.3.3, 5.1.2, 6.1, 6.3, 9.3.4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59CE45" w14:textId="2AAC7294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</w:t>
            </w: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Eurobats</w:t>
            </w:r>
            <w:proofErr w:type="spellEnd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63CA628" w14:textId="7BD7C9B5" w:rsidR="00A71CCE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A71CCE" w:rsidRPr="00447AFF" w14:paraId="3E4D1229" w14:textId="1FBF25C6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6DCBA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EAB07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Rhinolophus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mehelyi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4151E" w14:textId="36688254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Rhinolophe de </w:t>
            </w: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Mehely</w:t>
            </w:r>
            <w:proofErr w:type="spellEnd"/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AF731" w14:textId="2AE73F02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Vulnérable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9DDBB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011840" behindDoc="0" locked="0" layoutInCell="1" allowOverlap="1" wp14:anchorId="2794B0B0" wp14:editId="0E4B0D4F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33350"/>
                  <wp:effectExtent l="0" t="0" r="0" b="0"/>
                  <wp:wrapNone/>
                  <wp:docPr id="426" name="Image 42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DABD043-4D09-4B45-B6B3-F86EEB349DA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" name="Picture 2">
                            <a:extLst>
                              <a:ext uri="{FF2B5EF4-FFF2-40B4-BE49-F238E27FC236}">
                                <a16:creationId xmlns:a16="http://schemas.microsoft.com/office/drawing/2014/main" id="{8DABD043-4D09-4B45-B6B3-F86EEB349DA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C1AFD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41D66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4.1, 6.1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08A274" w14:textId="05B4244F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</w:t>
            </w: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Eurobats</w:t>
            </w:r>
            <w:proofErr w:type="spellEnd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318DD39" w14:textId="2062294E" w:rsidR="00A71CCE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A71CCE" w:rsidRPr="00447AFF" w14:paraId="4F5CDE1F" w14:textId="6BEB8156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E7674" w14:textId="77777777" w:rsidR="00A71CCE" w:rsidRPr="00447AFF" w:rsidRDefault="00A71CCE" w:rsidP="00A71CCE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Molossidae</w:t>
            </w:r>
            <w:proofErr w:type="spellEnd"/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30585" w14:textId="77777777" w:rsidR="00A71CCE" w:rsidRPr="00447AFF" w:rsidRDefault="00A71CCE" w:rsidP="00A71CCE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7C72A" w14:textId="77777777" w:rsidR="00A71CCE" w:rsidRPr="00447AFF" w:rsidRDefault="00A71CCE" w:rsidP="00A71CC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055DE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B2E04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14B4F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2F935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CF221F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4CDB1D6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A71CCE" w:rsidRPr="00447AFF" w14:paraId="64BC01A7" w14:textId="222C3762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22EF4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02727" w14:textId="421E6AD0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Otomops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madagascariensis</w:t>
            </w:r>
            <w:proofErr w:type="spellEnd"/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AB4D9" w14:textId="15CFAFF4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Chauve-souris à queue libre de Madagascar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8ACB8" w14:textId="0AF37B04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6D80C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927872" behindDoc="0" locked="0" layoutInCell="1" allowOverlap="1" wp14:anchorId="704A3A1B" wp14:editId="6AA416AA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108" name="Image 10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41D5206-682B-450F-A9E7-AC7D9341263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Picture 4">
                            <a:extLst>
                              <a:ext uri="{FF2B5EF4-FFF2-40B4-BE49-F238E27FC236}">
                                <a16:creationId xmlns:a16="http://schemas.microsoft.com/office/drawing/2014/main" id="{D41D5206-682B-450F-A9E7-AC7D9341263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B2FF6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B9D8C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67F202" w14:textId="104EE64C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5557FDF" w14:textId="70D7553F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A71CCE" w:rsidRPr="00447AFF" w14:paraId="13E790DF" w14:textId="0C175C9D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85616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B4B7B" w14:textId="465454B6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Otomops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martiensseni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seulement populations africaines</w:t>
            </w: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)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B7E16" w14:textId="50F38FD6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Chauve-souris à oreilles larges et queue libre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0C1A5" w14:textId="0A598769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Quasi menacé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1C4DD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993408" behindDoc="0" locked="0" layoutInCell="1" allowOverlap="1" wp14:anchorId="34067783" wp14:editId="7723AAD0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66" name="Image 36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48670DD-B77E-42B1-8B6F-E1276DD1802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" name="Picture 5">
                            <a:extLst>
                              <a:ext uri="{FF2B5EF4-FFF2-40B4-BE49-F238E27FC236}">
                                <a16:creationId xmlns:a16="http://schemas.microsoft.com/office/drawing/2014/main" id="{448670DD-B77E-42B1-8B6F-E1276DD1802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A17AB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ADC9A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3.2, 5.3.5, 6.1, 6.3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77DE5D9" w14:textId="2FE3B8AE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748BB43" w14:textId="0FEE4FC5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A71CCE" w:rsidRPr="00447AFF" w14:paraId="5A9E6344" w14:textId="3C44FD70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D8917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0F52B" w14:textId="14147116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Tadarida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insignis</w:t>
            </w:r>
            <w:proofErr w:type="spellEnd"/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A6D34" w14:textId="3935887F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Pas de nom commun défini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C4406" w14:textId="08131B3E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Données insuffisantes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A75BE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899200" behindDoc="0" locked="0" layoutInCell="1" allowOverlap="1" wp14:anchorId="2E5CDFAE" wp14:editId="3BFDE244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33350"/>
                  <wp:effectExtent l="0" t="0" r="0" b="0"/>
                  <wp:wrapNone/>
                  <wp:docPr id="43" name="Image 4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D64F1C7-7224-4D0B-B72B-35FDF5B7518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1">
                            <a:extLst>
                              <a:ext uri="{FF2B5EF4-FFF2-40B4-BE49-F238E27FC236}">
                                <a16:creationId xmlns:a16="http://schemas.microsoft.com/office/drawing/2014/main" id="{5D64F1C7-7224-4D0B-B72B-35FDF5B7518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62" cy="137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3D284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FD94A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1.3, 3.2, 6.1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7F9C5D" w14:textId="3E71E780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DBB9485" w14:textId="4476F209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2008</w:t>
            </w:r>
          </w:p>
        </w:tc>
      </w:tr>
      <w:tr w:rsidR="00A71CCE" w:rsidRPr="00447AFF" w14:paraId="17DA1354" w14:textId="603D7C32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30C7C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2B049" w14:textId="56B97AD0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Tadarida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latouchei</w:t>
            </w:r>
            <w:proofErr w:type="spellEnd"/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1C60C" w14:textId="17AB83DE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Pas de nom commun défini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798EC" w14:textId="4CD2A8FD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Données insuffisantes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2520D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900224" behindDoc="0" locked="0" layoutInCell="1" allowOverlap="1" wp14:anchorId="15DE0C31" wp14:editId="02868434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33350"/>
                  <wp:effectExtent l="0" t="0" r="0" b="0"/>
                  <wp:wrapNone/>
                  <wp:docPr id="44" name="Image 4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405CB57-9558-4E20-AE8B-0F26F9B0CAF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1">
                            <a:extLst>
                              <a:ext uri="{FF2B5EF4-FFF2-40B4-BE49-F238E27FC236}">
                                <a16:creationId xmlns:a16="http://schemas.microsoft.com/office/drawing/2014/main" id="{B405CB57-9558-4E20-AE8B-0F26F9B0CAF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62" cy="137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29F08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BB55F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3.2, 5.1.1, 6.1, 6.3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A9D196" w14:textId="2F0E6078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1D267C0" w14:textId="22302953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2008</w:t>
            </w:r>
          </w:p>
        </w:tc>
      </w:tr>
      <w:tr w:rsidR="00A71CCE" w:rsidRPr="00447AFF" w14:paraId="24B54748" w14:textId="6FE30591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43AF5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6A0BF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Tadarida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teniotis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18DC3" w14:textId="433FCA68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Molosse de </w:t>
            </w: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cestoni</w:t>
            </w:r>
            <w:proofErr w:type="spellEnd"/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84B87" w14:textId="0A082DF5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66425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928896" behindDoc="0" locked="0" layoutInCell="1" allowOverlap="1" wp14:anchorId="7D8A6E8B" wp14:editId="42BFB86B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109" name="Image 10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52C6D53-313F-4355-87DE-45C0B415AE4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Picture 4">
                            <a:extLst>
                              <a:ext uri="{FF2B5EF4-FFF2-40B4-BE49-F238E27FC236}">
                                <a16:creationId xmlns:a16="http://schemas.microsoft.com/office/drawing/2014/main" id="{652C6D53-313F-4355-87DE-45C0B415AE4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C9AB6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80597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2B6B04" w14:textId="35215724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3597D30" w14:textId="2CAE17C4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A71CCE" w:rsidRPr="006A5A95" w14:paraId="5FB4C6DC" w14:textId="4B24A1D5" w:rsidTr="00A71CCE">
        <w:trPr>
          <w:trHeight w:val="283"/>
        </w:trPr>
        <w:tc>
          <w:tcPr>
            <w:tcW w:w="1946" w:type="pct"/>
            <w:gridSpan w:val="3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C4BED" w14:textId="68349B3A" w:rsidR="00A71CCE" w:rsidRPr="00447AFF" w:rsidRDefault="00A71CCE" w:rsidP="00A71CCE">
            <w:pPr>
              <w:spacing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eastAsia="Times New Roman" w:cs="Calibri"/>
                <w:color w:val="000000"/>
                <w:sz w:val="16"/>
                <w:szCs w:val="16"/>
                <w:lang w:val="fr-FR" w:eastAsia="fr-FR"/>
              </w:rPr>
              <w:t>Vespertilionidae</w:t>
            </w:r>
            <w:proofErr w:type="spellEnd"/>
            <w:r w:rsidRPr="00447AFF">
              <w:rPr>
                <w:rFonts w:eastAsia="Times New Roman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 w:rsidRPr="00447AFF">
              <w:rPr>
                <w:rFonts w:eastAsia="Times New Roman" w:cs="Calibri"/>
                <w:color w:val="000000"/>
                <w:sz w:val="16"/>
                <w:szCs w:val="16"/>
                <w:lang w:val="fr-FR" w:eastAsia="fr-FR"/>
              </w:rPr>
              <w:br/>
              <w:t xml:space="preserve">V. </w:t>
            </w:r>
            <w:proofErr w:type="spellStart"/>
            <w:r w:rsidRPr="00447AFF">
              <w:rPr>
                <w:rFonts w:eastAsia="Times New Roman" w:cs="Calibri"/>
                <w:color w:val="000000"/>
                <w:sz w:val="16"/>
                <w:szCs w:val="16"/>
                <w:lang w:val="fr-FR" w:eastAsia="fr-FR"/>
              </w:rPr>
              <w:t>spp</w:t>
            </w:r>
            <w:proofErr w:type="spellEnd"/>
            <w:r w:rsidRPr="00447AFF">
              <w:rPr>
                <w:rFonts w:eastAsia="Times New Roman" w:cs="Calibri"/>
                <w:color w:val="000000"/>
                <w:sz w:val="16"/>
                <w:szCs w:val="16"/>
                <w:lang w:val="fr-FR" w:eastAsia="fr-FR"/>
              </w:rPr>
              <w:t>. (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fr-FR" w:eastAsia="fr-FR"/>
              </w:rPr>
              <w:t>seulement populations européennes</w:t>
            </w:r>
            <w:r w:rsidRPr="00447AFF">
              <w:rPr>
                <w:rFonts w:eastAsia="Times New Roman" w:cs="Calibri"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9BAD6" w14:textId="77777777" w:rsidR="00A71CCE" w:rsidRPr="00447AFF" w:rsidRDefault="00A71CCE" w:rsidP="00A71CCE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6143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CFFB0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9CD30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71AADD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7614AE9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A71CCE" w:rsidRPr="00447AFF" w14:paraId="41616770" w14:textId="4A83A103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DD963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98149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Barbastella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barbastellus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18A95" w14:textId="455ED2A3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Barbastelle Commune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E77C1" w14:textId="1D032D4B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Quasi menacé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50A3E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994432" behindDoc="0" locked="0" layoutInCell="1" allowOverlap="1" wp14:anchorId="5012BD42" wp14:editId="79F36564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33350"/>
                  <wp:effectExtent l="0" t="0" r="0" b="0"/>
                  <wp:wrapNone/>
                  <wp:docPr id="367" name="Image 36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27BB8C4-AAC5-4711-A01B-1AF0DCDDC7D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" name="Picture 5">
                            <a:extLst>
                              <a:ext uri="{FF2B5EF4-FFF2-40B4-BE49-F238E27FC236}">
                                <a16:creationId xmlns:a16="http://schemas.microsoft.com/office/drawing/2014/main" id="{127BB8C4-AAC5-4711-A01B-1AF0DCDDC7D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6D247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DBB0B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4.1, 5.3.5, 6.1, 6.3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3D7940" w14:textId="6C5897B3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</w:t>
            </w: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Eurobats</w:t>
            </w:r>
            <w:proofErr w:type="spellEnd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6C4DE29" w14:textId="2DD2800A" w:rsidR="00A71CCE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A71CCE" w:rsidRPr="00447AFF" w14:paraId="18C8BC47" w14:textId="398B9E37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A0FB3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921F6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Barbastella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caspica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8D5B3" w14:textId="251C94AF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Barbastelle de l'est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B0D45" w14:textId="4C201220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8D05B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929920" behindDoc="0" locked="0" layoutInCell="1" allowOverlap="1" wp14:anchorId="0985940F" wp14:editId="648DB81F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10" name="Image 1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7E5EC2-75C5-4A85-A568-7388569795E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Picture 4">
                            <a:extLst>
                              <a:ext uri="{FF2B5EF4-FFF2-40B4-BE49-F238E27FC236}">
                                <a16:creationId xmlns:a16="http://schemas.microsoft.com/office/drawing/2014/main" id="{517E5EC2-75C5-4A85-A568-7388569795E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E070E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16F50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5.3.5, 6.2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3837FD" w14:textId="006247CB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</w:t>
            </w: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Eurobats</w:t>
            </w:r>
            <w:proofErr w:type="spellEnd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C417D38" w14:textId="7F86BE32" w:rsidR="00A71CCE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A71CCE" w:rsidRPr="00447AFF" w14:paraId="6CE3DB6B" w14:textId="376DB3FF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BC1B0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26B3B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Eptesicus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anatolicus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89EA8" w14:textId="69B2FEC5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Sérotine d'Anatolie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B8644" w14:textId="70CB2AE6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AECFE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930944" behindDoc="0" locked="0" layoutInCell="1" allowOverlap="1" wp14:anchorId="2BDD71B4" wp14:editId="695FC434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111" name="Image 1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3036B04-93B2-481B-873B-6C62E5729B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Picture 4">
                            <a:extLst>
                              <a:ext uri="{FF2B5EF4-FFF2-40B4-BE49-F238E27FC236}">
                                <a16:creationId xmlns:a16="http://schemas.microsoft.com/office/drawing/2014/main" id="{83036B04-93B2-481B-873B-6C62E5729BD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2A3B6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7C59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E2264B" w14:textId="345BC4FA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</w:t>
            </w: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Eurobats</w:t>
            </w:r>
            <w:proofErr w:type="spellEnd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69F11A3" w14:textId="6F3B77B3" w:rsidR="00A71CCE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2008</w:t>
            </w:r>
          </w:p>
        </w:tc>
      </w:tr>
      <w:tr w:rsidR="00A71CCE" w:rsidRPr="00447AFF" w14:paraId="6C3EA42A" w14:textId="1F743F15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57F58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34D53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Eptesicus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isabellinus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A5AD2" w14:textId="6BA6F60D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Sérotine méditerranéen 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AF2D3" w14:textId="67E07885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23589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931968" behindDoc="0" locked="0" layoutInCell="1" allowOverlap="1" wp14:anchorId="19F6F97A" wp14:editId="32CD7717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12" name="Image 1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05DB726-3B17-41CE-AFB2-EE61E4C918E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Picture 4">
                            <a:extLst>
                              <a:ext uri="{FF2B5EF4-FFF2-40B4-BE49-F238E27FC236}">
                                <a16:creationId xmlns:a16="http://schemas.microsoft.com/office/drawing/2014/main" id="{405DB726-3B17-41CE-AFB2-EE61E4C918E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C9B0B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4B968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F99E66" w14:textId="0B25438C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</w:t>
            </w: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Eurobats</w:t>
            </w:r>
            <w:proofErr w:type="spellEnd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9A4CA31" w14:textId="576C11D3" w:rsidR="00A71CCE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A71CCE" w:rsidRPr="00447AFF" w14:paraId="1B1D2B81" w14:textId="51ED912B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CDBDD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B89D2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Eptesicus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nilssonii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323A3" w14:textId="77E10CA4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Sérotine Boréale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B2911" w14:textId="24760536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3269A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932992" behindDoc="0" locked="0" layoutInCell="1" allowOverlap="1" wp14:anchorId="0F5E88EC" wp14:editId="38B777DD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13" name="Image 1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600AE9C-7428-4845-A366-7CDE5756FDE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Picture 4">
                            <a:extLst>
                              <a:ext uri="{FF2B5EF4-FFF2-40B4-BE49-F238E27FC236}">
                                <a16:creationId xmlns:a16="http://schemas.microsoft.com/office/drawing/2014/main" id="{9600AE9C-7428-4845-A366-7CDE5756FDE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CA8F9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B6028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049036" w14:textId="34197A7A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</w:t>
            </w: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Eurobats</w:t>
            </w:r>
            <w:proofErr w:type="spellEnd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1E6F085" w14:textId="67F4B8F8" w:rsidR="00A71CCE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A71CCE" w:rsidRPr="00447AFF" w14:paraId="347D9B62" w14:textId="33A5E640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ABD11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420C6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Eptesicus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ognevi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A1F79" w14:textId="41BC453C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Sérotine d'</w:t>
            </w: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ognev</w:t>
            </w:r>
            <w:proofErr w:type="spellEnd"/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6531A" w14:textId="3E29E8AB" w:rsidR="00A71CCE" w:rsidRPr="00447AFF" w:rsidRDefault="004146FB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Non évaluée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EE6BC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68F6A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8BC89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05A452" w14:textId="51E5B60A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</w:t>
            </w: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Eurobats</w:t>
            </w:r>
            <w:proofErr w:type="spellEnd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E7EE71C" w14:textId="70A3C090" w:rsidR="00A71CCE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A71CCE" w:rsidRPr="00447AFF" w14:paraId="1B837710" w14:textId="65751069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EBDEA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8A682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Eptesicus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serotinus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87D4E" w14:textId="483A15F2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Grande Sérotine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BD608" w14:textId="0A08FD9F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EA953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934016" behindDoc="0" locked="0" layoutInCell="1" allowOverlap="1" wp14:anchorId="717E209D" wp14:editId="0EB6243E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114" name="Image 1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06C3933-4326-437B-84BB-9CBB6A6D6C6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Picture 4">
                            <a:extLst>
                              <a:ext uri="{FF2B5EF4-FFF2-40B4-BE49-F238E27FC236}">
                                <a16:creationId xmlns:a16="http://schemas.microsoft.com/office/drawing/2014/main" id="{206C3933-4326-437B-84BB-9CBB6A6D6C6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2CCBC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5449B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35AEE5" w14:textId="40957F7F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</w:t>
            </w: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Eurobats</w:t>
            </w:r>
            <w:proofErr w:type="spellEnd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7037412" w14:textId="019E0E61" w:rsidR="00A71CCE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2008</w:t>
            </w:r>
          </w:p>
        </w:tc>
      </w:tr>
      <w:tr w:rsidR="00A71CCE" w:rsidRPr="00447AFF" w14:paraId="3E0DDD49" w14:textId="3A88ADE8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B7290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6B84F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Hypsugo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savii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978CD" w14:textId="07F20938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Pipistrelle de </w:t>
            </w: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Savi</w:t>
            </w:r>
            <w:proofErr w:type="spellEnd"/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C42F6" w14:textId="29429116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1C62F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935040" behindDoc="0" locked="0" layoutInCell="1" allowOverlap="1" wp14:anchorId="7C992614" wp14:editId="1A56B904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15" name="Image 1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700D3FF-2041-4A6C-BE95-1891DBB0A5F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Picture 4">
                            <a:extLst>
                              <a:ext uri="{FF2B5EF4-FFF2-40B4-BE49-F238E27FC236}">
                                <a16:creationId xmlns:a16="http://schemas.microsoft.com/office/drawing/2014/main" id="{6700D3FF-2041-4A6C-BE95-1891DBB0A5F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CEBB8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BA1E0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CDD269" w14:textId="08BDA090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</w:t>
            </w: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Eurobats</w:t>
            </w:r>
            <w:proofErr w:type="spellEnd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8846F2E" w14:textId="279A5BC8" w:rsidR="00A71CCE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A71CCE" w:rsidRPr="00447AFF" w14:paraId="65CD919B" w14:textId="7BA9FFA4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F1CE0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391AB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Miniopterus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pallidus 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83439" w14:textId="3ACD94DB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Chauve-souris pâle à ailes coudées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84627" w14:textId="03F4FBB1" w:rsidR="00A71CCE" w:rsidRPr="00447AFF" w:rsidRDefault="004146FB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Non évaluée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7F8AC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BA24B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DFFDA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4CF130" w14:textId="47EF5048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</w:t>
            </w: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Eurobats</w:t>
            </w:r>
            <w:proofErr w:type="spellEnd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3C11ECE" w14:textId="551F3E69" w:rsidR="00A71CCE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A71CCE" w:rsidRPr="00447AFF" w14:paraId="7F617B1F" w14:textId="62C791C9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7D8FA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BB75A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Myotis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alcathoe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5CAF1" w14:textId="1CD70F5B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Murin d'</w:t>
            </w: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Alcathoe</w:t>
            </w:r>
            <w:proofErr w:type="spellEnd"/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751D2" w14:textId="38614F3D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Données insuffisantes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AD00F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901248" behindDoc="0" locked="0" layoutInCell="1" allowOverlap="1" wp14:anchorId="0C0489BA" wp14:editId="25244BAF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33350"/>
                  <wp:effectExtent l="0" t="0" r="0" b="0"/>
                  <wp:wrapNone/>
                  <wp:docPr id="45" name="Image 4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31A47A0-A4EB-49DD-83A8-1945C6B9318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1">
                            <a:extLst>
                              <a:ext uri="{FF2B5EF4-FFF2-40B4-BE49-F238E27FC236}">
                                <a16:creationId xmlns:a16="http://schemas.microsoft.com/office/drawing/2014/main" id="{131A47A0-A4EB-49DD-83A8-1945C6B9318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62" cy="137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CC983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5606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5.3.5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7FD6D4" w14:textId="4CD19C3E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</w:t>
            </w: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Eurobats</w:t>
            </w:r>
            <w:proofErr w:type="spellEnd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D30BAC4" w14:textId="45E1B1D4" w:rsidR="00A71CCE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A71CCE" w:rsidRPr="00447AFF" w14:paraId="0EBEF666" w14:textId="7179B682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D5B0E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B1F99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Myotis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bechsteinii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7FF8E" w14:textId="77F1639C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Murin de </w:t>
            </w: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Bechstein</w:t>
            </w:r>
            <w:proofErr w:type="spellEnd"/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3D5A9" w14:textId="3403E670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Quasi menacé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87D86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995456" behindDoc="0" locked="0" layoutInCell="1" allowOverlap="1" wp14:anchorId="7C784B5E" wp14:editId="2DF04A56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368" name="Image 36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4D2AB2A-253F-421B-9730-A5FB1D1D69C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" name="Picture 5">
                            <a:extLst>
                              <a:ext uri="{FF2B5EF4-FFF2-40B4-BE49-F238E27FC236}">
                                <a16:creationId xmlns:a16="http://schemas.microsoft.com/office/drawing/2014/main" id="{74D2AB2A-253F-421B-9730-A5FB1D1D69C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46250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C485E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1.1, 2.2.3, 5.3.5, 6.1, 6.3, 7.3, 9.3.3, 9.3.4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81058E" w14:textId="2EB0A34E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</w:t>
            </w: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Eurobats</w:t>
            </w:r>
            <w:proofErr w:type="spellEnd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55B9A1A" w14:textId="7E6FF5D1" w:rsidR="00A71CCE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A71CCE" w:rsidRPr="00447AFF" w14:paraId="2F3BC119" w14:textId="0633C179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F6A6A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249A9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Myotis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blythii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0BA79" w14:textId="1EE6B6C8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Petit murin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EAB3F" w14:textId="0B04D328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C49F5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936064" behindDoc="0" locked="0" layoutInCell="1" allowOverlap="1" wp14:anchorId="7660A260" wp14:editId="7442349C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16" name="Image 1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CD2C5A5-4DBD-4D2E-AC99-781B505294D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Picture 4">
                            <a:extLst>
                              <a:ext uri="{FF2B5EF4-FFF2-40B4-BE49-F238E27FC236}">
                                <a16:creationId xmlns:a16="http://schemas.microsoft.com/office/drawing/2014/main" id="{CCD2C5A5-4DBD-4D2E-AC99-781B505294D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E0D14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88046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1.1, 2.1.2, 5.1.3, 6.1, 6.3, 9.3.4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CDC642" w14:textId="446CB96F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</w:t>
            </w: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Eurobats</w:t>
            </w:r>
            <w:proofErr w:type="spellEnd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A91F343" w14:textId="28365108" w:rsidR="00A71CCE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A71CCE" w:rsidRPr="00447AFF" w14:paraId="4278001D" w14:textId="1C2DFC93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B9DDF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439EC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Myotis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brandtii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ED844" w14:textId="3340E4A3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BRANDT'S MYOTIS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B9820" w14:textId="58A6CC7D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7BB00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937088" behindDoc="0" locked="0" layoutInCell="1" allowOverlap="1" wp14:anchorId="2AE928B4" wp14:editId="4DCB47BF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17" name="Image 1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9B2FBDD-7A2E-48D4-B01A-ABA1D3652E8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Picture 4">
                            <a:extLst>
                              <a:ext uri="{FF2B5EF4-FFF2-40B4-BE49-F238E27FC236}">
                                <a16:creationId xmlns:a16="http://schemas.microsoft.com/office/drawing/2014/main" id="{99B2FBDD-7A2E-48D4-B01A-ABA1D3652E8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DAB65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5049A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8E69A8" w14:textId="5BDE1603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</w:t>
            </w: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Eurobats</w:t>
            </w:r>
            <w:proofErr w:type="spellEnd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B3F65D3" w14:textId="46CF6E5B" w:rsidR="00A71CCE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2008</w:t>
            </w:r>
          </w:p>
        </w:tc>
      </w:tr>
      <w:tr w:rsidR="00A71CCE" w:rsidRPr="00447AFF" w14:paraId="1521BD39" w14:textId="3A322200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92737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211D1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Myotis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capaccinii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2588B" w14:textId="3F965A59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Murin de </w:t>
            </w: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Capaccini</w:t>
            </w:r>
            <w:proofErr w:type="spellEnd"/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B8943" w14:textId="4AC686B0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Vulnérable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DB517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012864" behindDoc="0" locked="0" layoutInCell="1" allowOverlap="1" wp14:anchorId="0A8C59BC" wp14:editId="455B31A0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0"/>
                  <wp:wrapNone/>
                  <wp:docPr id="427" name="Image 42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200F401-E126-4EDC-8A0C-42158269B49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7" name="Picture 2">
                            <a:extLst>
                              <a:ext uri="{FF2B5EF4-FFF2-40B4-BE49-F238E27FC236}">
                                <a16:creationId xmlns:a16="http://schemas.microsoft.com/office/drawing/2014/main" id="{4200F401-E126-4EDC-8A0C-42158269B49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926F9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8DC6C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1.1, 5.1.1, 6.1, 6.3, 7.1.3, 7.2.8, 9.1.3, 9.2.3, 9.3.4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CCFD64" w14:textId="6C79C0A5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</w:t>
            </w: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Eurobats</w:t>
            </w:r>
            <w:proofErr w:type="spellEnd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04F2561" w14:textId="1EC979B8" w:rsidR="00A71CCE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A71CCE" w:rsidRPr="00447AFF" w14:paraId="0EE07051" w14:textId="6759C9BC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4E9A8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4A37B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Myotis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dasycneme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06A2B" w14:textId="6A8BBFC6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Murin Des Marais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5CE36" w14:textId="2DA61304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Quasi menacé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4B83F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996480" behindDoc="0" locked="0" layoutInCell="1" allowOverlap="1" wp14:anchorId="568BA708" wp14:editId="4693CAED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369" name="Image 36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C77C49F-A84B-4C17-88F0-E42764CAC86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" name="Picture 5">
                            <a:extLst>
                              <a:ext uri="{FF2B5EF4-FFF2-40B4-BE49-F238E27FC236}">
                                <a16:creationId xmlns:a16="http://schemas.microsoft.com/office/drawing/2014/main" id="{2C77C49F-A84B-4C17-88F0-E42764CAC86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D1F6E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B90EE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2.3.4, 5.1.2, 6.3, 9.2.3, 9.3.4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13EFB9" w14:textId="5CDAD04B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</w:t>
            </w: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Eurobats</w:t>
            </w:r>
            <w:proofErr w:type="spellEnd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A9D26C8" w14:textId="324F4776" w:rsidR="00A71CCE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A71CCE" w:rsidRPr="00447AFF" w14:paraId="34DCB22D" w14:textId="79E5BFAA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17A50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E3352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Myotis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daubentonii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3859D" w14:textId="227D6C8B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Murin De Daubenton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9B40D" w14:textId="1842C14E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D0C4D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938112" behindDoc="0" locked="0" layoutInCell="1" allowOverlap="1" wp14:anchorId="2EDCCAF4" wp14:editId="6762B8D9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18" name="Image 1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45A58E9-7755-4037-8D8C-C1B56A89CFA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Picture 4">
                            <a:extLst>
                              <a:ext uri="{FF2B5EF4-FFF2-40B4-BE49-F238E27FC236}">
                                <a16:creationId xmlns:a16="http://schemas.microsoft.com/office/drawing/2014/main" id="{A45A58E9-7755-4037-8D8C-C1B56A89CFA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D9494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9E1DB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9A8493" w14:textId="2D71BC4F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</w:t>
            </w: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Eurobats</w:t>
            </w:r>
            <w:proofErr w:type="spellEnd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DF6C415" w14:textId="26753583" w:rsidR="00A71CCE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2008</w:t>
            </w:r>
          </w:p>
        </w:tc>
      </w:tr>
      <w:tr w:rsidR="00A71CCE" w:rsidRPr="00447AFF" w14:paraId="74E77574" w14:textId="7ECD460C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C39B9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F2BBA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Myotis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davidii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D36EC" w14:textId="36AD7EEF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Myotis</w:t>
            </w:r>
            <w:proofErr w:type="spellEnd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 de David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09FA1" w14:textId="682A2001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89730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939136" behindDoc="0" locked="0" layoutInCell="1" allowOverlap="1" wp14:anchorId="515A3E3D" wp14:editId="0E128919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19" name="Image 1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4E594A7-ABE7-4832-970F-3EF3A735F28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Picture 4">
                            <a:extLst>
                              <a:ext uri="{FF2B5EF4-FFF2-40B4-BE49-F238E27FC236}">
                                <a16:creationId xmlns:a16="http://schemas.microsoft.com/office/drawing/2014/main" id="{14E594A7-ABE7-4832-970F-3EF3A735F28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CF303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3AD7B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931709" w14:textId="02642495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</w:t>
            </w: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Eurobats</w:t>
            </w:r>
            <w:proofErr w:type="spellEnd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4053445" w14:textId="7992AC8A" w:rsidR="00A71CCE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2008</w:t>
            </w:r>
          </w:p>
        </w:tc>
      </w:tr>
      <w:tr w:rsidR="00A71CCE" w:rsidRPr="00447AFF" w14:paraId="24D43FEC" w14:textId="76B302EB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1E464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3B6E7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Myotis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emarginatus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CAF62" w14:textId="46DDE5F3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Murin à oreilles échancrées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118FF" w14:textId="23970D7D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8B2AC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940160" behindDoc="0" locked="0" layoutInCell="1" allowOverlap="1" wp14:anchorId="78223CE0" wp14:editId="54865170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20" name="Image 1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7FB3C48-9821-4867-8793-69569004775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Picture 4">
                            <a:extLst>
                              <a:ext uri="{FF2B5EF4-FFF2-40B4-BE49-F238E27FC236}">
                                <a16:creationId xmlns:a16="http://schemas.microsoft.com/office/drawing/2014/main" id="{D7FB3C48-9821-4867-8793-69569004775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B47A1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7A87B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5.1.1, 5.1.3, 6.1, 6.3, 7.1.3, 7.3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074AFB" w14:textId="55F6512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</w:t>
            </w: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Eurobats</w:t>
            </w:r>
            <w:proofErr w:type="spellEnd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C83F8FE" w14:textId="0AF2350E" w:rsidR="00A71CCE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A71CCE" w:rsidRPr="00447AFF" w14:paraId="35F449A7" w14:textId="7DF3F96B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5182C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D4F36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Myotis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escalerai 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4B4F1" w14:textId="6540DA6C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Murin de Escalera 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E51BA" w14:textId="4E39066C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20DB0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941184" behindDoc="0" locked="0" layoutInCell="1" allowOverlap="1" wp14:anchorId="3FEF1D77" wp14:editId="534A27A9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121" name="Image 1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382FFBA-53B0-4CF9-94E9-674749262DF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Picture 4">
                            <a:extLst>
                              <a:ext uri="{FF2B5EF4-FFF2-40B4-BE49-F238E27FC236}">
                                <a16:creationId xmlns:a16="http://schemas.microsoft.com/office/drawing/2014/main" id="{5382FFBA-53B0-4CF9-94E9-674749262DF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3C67E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BA66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05A0BE" w14:textId="00E6255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</w:t>
            </w: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Eurobats</w:t>
            </w:r>
            <w:proofErr w:type="spellEnd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3B47336" w14:textId="08EA0493" w:rsidR="00A71CCE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A71CCE" w:rsidRPr="00447AFF" w14:paraId="65CAF522" w14:textId="0CB4A37B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A6115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B6587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Myotis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myotis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2D278" w14:textId="4BB50F3A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Grand murin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12B0C" w14:textId="4367971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D42F3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942208" behindDoc="0" locked="0" layoutInCell="1" allowOverlap="1" wp14:anchorId="5EE05888" wp14:editId="5FB146F3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22" name="Image 12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42D42C3-D658-4BEF-A222-543C6BF85E2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Picture 4">
                            <a:extLst>
                              <a:ext uri="{FF2B5EF4-FFF2-40B4-BE49-F238E27FC236}">
                                <a16:creationId xmlns:a16="http://schemas.microsoft.com/office/drawing/2014/main" id="{542D42C3-D658-4BEF-A222-543C6BF85E2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E4B14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32032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570797" w14:textId="7CA162A3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</w:t>
            </w: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Eurobats</w:t>
            </w:r>
            <w:proofErr w:type="spellEnd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8F05664" w14:textId="14BE2E82" w:rsidR="00A71CCE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A71CCE" w:rsidRPr="00447AFF" w14:paraId="225497BB" w14:textId="072EF05B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B0BEB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505CC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Myotis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mystacinus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C2B44" w14:textId="74FF4B31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Murin À Moustaches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4A678" w14:textId="6ADEFD6C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33078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943232" behindDoc="0" locked="0" layoutInCell="1" allowOverlap="1" wp14:anchorId="2EFBC78C" wp14:editId="0C231596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23" name="Image 12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00832F3-9129-4676-B7A1-561D7BD82F4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Picture 4">
                            <a:extLst>
                              <a:ext uri="{FF2B5EF4-FFF2-40B4-BE49-F238E27FC236}">
                                <a16:creationId xmlns:a16="http://schemas.microsoft.com/office/drawing/2014/main" id="{400832F3-9129-4676-B7A1-561D7BD82F4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75492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42ADF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7D91F1" w14:textId="240614BE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</w:t>
            </w: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Eurobats</w:t>
            </w:r>
            <w:proofErr w:type="spellEnd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EC7851D" w14:textId="5F0AE00E" w:rsidR="00A71CCE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A71CCE" w:rsidRPr="00447AFF" w14:paraId="298C4D70" w14:textId="374A69E6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D97DC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78BDF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Myotis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nattereri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D9F4A" w14:textId="3E3B822F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Murin De </w:t>
            </w: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Natterer</w:t>
            </w:r>
            <w:proofErr w:type="spellEnd"/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492FA" w14:textId="119E8B5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76A65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944256" behindDoc="0" locked="0" layoutInCell="1" allowOverlap="1" wp14:anchorId="38FFD929" wp14:editId="4A3AC02D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24" name="Image 12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8DC429A-640A-46A9-B68F-23985FF7493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Picture 4">
                            <a:extLst>
                              <a:ext uri="{FF2B5EF4-FFF2-40B4-BE49-F238E27FC236}">
                                <a16:creationId xmlns:a16="http://schemas.microsoft.com/office/drawing/2014/main" id="{68DC429A-640A-46A9-B68F-23985FF7493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97BFC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63D79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B13D60" w14:textId="495736F4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</w:t>
            </w: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Eurobats</w:t>
            </w:r>
            <w:proofErr w:type="spellEnd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CCD7785" w14:textId="3F426715" w:rsidR="00A71CCE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2008</w:t>
            </w:r>
          </w:p>
        </w:tc>
      </w:tr>
      <w:tr w:rsidR="00A71CCE" w:rsidRPr="00447AFF" w14:paraId="10C9D80A" w14:textId="316EF06D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3990F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37FFD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Myotis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punicus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1AE7B" w14:textId="3084622B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Murin du Maghreb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F668C" w14:textId="3F3F23CA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Données insuffisantes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DE13C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902272" behindDoc="0" locked="0" layoutInCell="1" allowOverlap="1" wp14:anchorId="4AEB66B9" wp14:editId="43D0A205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0"/>
                  <wp:wrapNone/>
                  <wp:docPr id="46" name="Image 4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06A73ED-AD90-493A-B772-816E5C2C4E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1">
                            <a:extLst>
                              <a:ext uri="{FF2B5EF4-FFF2-40B4-BE49-F238E27FC236}">
                                <a16:creationId xmlns:a16="http://schemas.microsoft.com/office/drawing/2014/main" id="{606A73ED-AD90-493A-B772-816E5C2C4E5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62" cy="137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6B12F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8319D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6.1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543033" w14:textId="146285A4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</w:t>
            </w: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Eurobats</w:t>
            </w:r>
            <w:proofErr w:type="spellEnd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80A478A" w14:textId="71795CFA" w:rsidR="00A71CCE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A71CCE" w:rsidRPr="00447AFF" w14:paraId="018E5A46" w14:textId="0D67269E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1C45C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6D742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Myotis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schaubi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CF702" w14:textId="3FAD7BA0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Myotis</w:t>
            </w:r>
            <w:proofErr w:type="spellEnd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 de </w:t>
            </w: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Schaubi</w:t>
            </w:r>
            <w:proofErr w:type="spellEnd"/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D077B" w14:textId="41B7C668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Données insuffisantes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4C7FC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903296" behindDoc="0" locked="0" layoutInCell="1" allowOverlap="1" wp14:anchorId="35E4795A" wp14:editId="19103BE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0"/>
                  <wp:wrapNone/>
                  <wp:docPr id="47" name="Image 4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16429D4-B94F-4035-B476-8ADDECD2229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1">
                            <a:extLst>
                              <a:ext uri="{FF2B5EF4-FFF2-40B4-BE49-F238E27FC236}">
                                <a16:creationId xmlns:a16="http://schemas.microsoft.com/office/drawing/2014/main" id="{016429D4-B94F-4035-B476-8ADDECD2229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62" cy="137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8E144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6DBEC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FFCDFE" w14:textId="7CE51242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</w:t>
            </w: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Eurobats</w:t>
            </w:r>
            <w:proofErr w:type="spellEnd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94138B1" w14:textId="57F0E68B" w:rsidR="00A71CCE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A71CCE" w:rsidRPr="00447AFF" w14:paraId="10938986" w14:textId="6628A81A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9F078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AF88B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Nyctalus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lasiopterus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DE6B5" w14:textId="49057717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Grande Noctule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86B0B" w14:textId="0A0701FB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Vulnérable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F752A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013888" behindDoc="0" locked="0" layoutInCell="1" allowOverlap="1" wp14:anchorId="1ED5D379" wp14:editId="0C1E8D4C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33350"/>
                  <wp:effectExtent l="0" t="0" r="0" b="0"/>
                  <wp:wrapNone/>
                  <wp:docPr id="428" name="Image 4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9BE338F-2021-4817-BAF4-C980120421A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8" name="Picture 2">
                            <a:extLst>
                              <a:ext uri="{FF2B5EF4-FFF2-40B4-BE49-F238E27FC236}">
                                <a16:creationId xmlns:a16="http://schemas.microsoft.com/office/drawing/2014/main" id="{E9BE338F-2021-4817-BAF4-C980120421A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EA2E0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B4450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3.3, 6.3, 7.3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98A235" w14:textId="72AF9FE9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</w:t>
            </w: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Eurobats</w:t>
            </w:r>
            <w:proofErr w:type="spellEnd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0C5EA6D" w14:textId="4FC948EC" w:rsidR="00A71CCE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A71CCE" w:rsidRPr="00447AFF" w14:paraId="303B6A04" w14:textId="03BF308B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F8AFC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3ACF3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Nyctalus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leisleri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EEA73" w14:textId="0142684A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Noctule De </w:t>
            </w: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Leisler</w:t>
            </w:r>
            <w:proofErr w:type="spellEnd"/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52780" w14:textId="5F12C676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93EBA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945280" behindDoc="0" locked="0" layoutInCell="1" allowOverlap="1" wp14:anchorId="0B1F42E7" wp14:editId="4956446D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25" name="Image 1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F2E32EE-1B1D-43B5-9243-D7560B25724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Picture 4">
                            <a:extLst>
                              <a:ext uri="{FF2B5EF4-FFF2-40B4-BE49-F238E27FC236}">
                                <a16:creationId xmlns:a16="http://schemas.microsoft.com/office/drawing/2014/main" id="{BF2E32EE-1B1D-43B5-9243-D7560B25724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84EB2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FD66F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923D03" w14:textId="690EE3D3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</w:t>
            </w: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Eurobats</w:t>
            </w:r>
            <w:proofErr w:type="spellEnd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8B5E8E9" w14:textId="77FF6B2F" w:rsidR="00A71CCE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A71CCE" w:rsidRPr="00447AFF" w14:paraId="3B8BBA9B" w14:textId="55B5171F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EF1B1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B1620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Nyctalus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noctula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CA92A" w14:textId="17981A3C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Noctule commune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25413" w14:textId="398BAD3A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03000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946304" behindDoc="0" locked="0" layoutInCell="1" allowOverlap="1" wp14:anchorId="0D8BDF65" wp14:editId="4A05D858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126" name="Image 12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A280069-C411-465A-AFF9-43B729A2E4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Picture 4">
                            <a:extLst>
                              <a:ext uri="{FF2B5EF4-FFF2-40B4-BE49-F238E27FC236}">
                                <a16:creationId xmlns:a16="http://schemas.microsoft.com/office/drawing/2014/main" id="{2A280069-C411-465A-AFF9-43B729A2E45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E3456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A93E5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C88B10" w14:textId="6EA300CF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</w:t>
            </w: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Eurobats</w:t>
            </w:r>
            <w:proofErr w:type="spellEnd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F44F05B" w14:textId="1CBFE808" w:rsidR="00A71CCE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A71CCE" w:rsidRPr="00447AFF" w14:paraId="7F73C186" w14:textId="32C5A2B5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2A552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D32E7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Otonycteris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hemprichii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681FC" w14:textId="6363F483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Oreillard d'</w:t>
            </w: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Hemprich</w:t>
            </w:r>
            <w:proofErr w:type="spellEnd"/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597FB" w14:textId="05D42875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47218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947328" behindDoc="0" locked="0" layoutInCell="1" allowOverlap="1" wp14:anchorId="5D4979B7" wp14:editId="66CF41D6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27" name="Image 12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7E545C3-9A5F-47EF-83EA-46FED18C474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Picture 4">
                            <a:extLst>
                              <a:ext uri="{FF2B5EF4-FFF2-40B4-BE49-F238E27FC236}">
                                <a16:creationId xmlns:a16="http://schemas.microsoft.com/office/drawing/2014/main" id="{77E545C3-9A5F-47EF-83EA-46FED18C474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9CA80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A6AC9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8F9C80" w14:textId="36466403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</w:t>
            </w: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Eurobats</w:t>
            </w:r>
            <w:proofErr w:type="spellEnd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2FFD6D0" w14:textId="09353B6C" w:rsidR="00A71CCE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A71CCE" w:rsidRPr="00447AFF" w14:paraId="073731A1" w14:textId="0BE0DA55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42898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60CE2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Pipistrellus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hanaki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926C0" w14:textId="2AF8378C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Pipistrelle de Libye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055C4" w14:textId="2D4EAFBA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Données insuffisantes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6F4A7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904320" behindDoc="0" locked="0" layoutInCell="1" allowOverlap="1" wp14:anchorId="381D9F36" wp14:editId="6371A6BE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33350"/>
                  <wp:effectExtent l="0" t="0" r="0" b="0"/>
                  <wp:wrapNone/>
                  <wp:docPr id="48" name="Image 4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896E76B-0905-4981-ABF0-CF6C703D25A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1">
                            <a:extLst>
                              <a:ext uri="{FF2B5EF4-FFF2-40B4-BE49-F238E27FC236}">
                                <a16:creationId xmlns:a16="http://schemas.microsoft.com/office/drawing/2014/main" id="{E896E76B-0905-4981-ABF0-CF6C703D25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62" cy="137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48A34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6B711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3A00A2" w14:textId="195FDC65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</w:t>
            </w: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Eurobats</w:t>
            </w:r>
            <w:proofErr w:type="spellEnd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C24B084" w14:textId="5A3560C5" w:rsidR="00A71CCE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2008</w:t>
            </w:r>
          </w:p>
        </w:tc>
      </w:tr>
      <w:tr w:rsidR="00A71CCE" w:rsidRPr="00447AFF" w14:paraId="0534CC59" w14:textId="3694964A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79AD1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B4001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Pipistrellus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kuhlii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35EC6" w14:textId="7D829015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Pipistrelle de </w:t>
            </w: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Kuhl</w:t>
            </w:r>
            <w:proofErr w:type="spellEnd"/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7A7CD" w14:textId="7ED7882E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D1D18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948352" behindDoc="0" locked="0" layoutInCell="1" allowOverlap="1" wp14:anchorId="1A16B5D8" wp14:editId="744AEBBE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28" name="Image 1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3FD5DDF-58B5-4AB8-833B-773611F12BD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Picture 4">
                            <a:extLst>
                              <a:ext uri="{FF2B5EF4-FFF2-40B4-BE49-F238E27FC236}">
                                <a16:creationId xmlns:a16="http://schemas.microsoft.com/office/drawing/2014/main" id="{E3FD5DDF-58B5-4AB8-833B-773611F12BD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1EF59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7E3B3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E736FA" w14:textId="6CCEAFD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</w:t>
            </w: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Eurobats</w:t>
            </w:r>
            <w:proofErr w:type="spellEnd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D5662A8" w14:textId="4CCE4ACB" w:rsidR="00A71CCE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A71CCE" w:rsidRPr="00447AFF" w14:paraId="60726375" w14:textId="7613B5B3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0164C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442A5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Pipistrellus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nathusii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D700A" w14:textId="345889C4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Pipistrelle De </w:t>
            </w: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Nathusius</w:t>
            </w:r>
            <w:proofErr w:type="spellEnd"/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FD6AB" w14:textId="137083EE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B5050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949376" behindDoc="0" locked="0" layoutInCell="1" allowOverlap="1" wp14:anchorId="7942D4C7" wp14:editId="13E9C0C5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129" name="Image 1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8540815-5F25-488C-95AC-61BCCF606FE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Picture 4">
                            <a:extLst>
                              <a:ext uri="{FF2B5EF4-FFF2-40B4-BE49-F238E27FC236}">
                                <a16:creationId xmlns:a16="http://schemas.microsoft.com/office/drawing/2014/main" id="{B8540815-5F25-488C-95AC-61BCCF606FE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4E003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2897D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41554E" w14:textId="4642339A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</w:t>
            </w: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Eurobats</w:t>
            </w:r>
            <w:proofErr w:type="spellEnd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D2E78CE" w14:textId="211836CC" w:rsidR="00A71CCE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A71CCE" w:rsidRPr="00447AFF" w14:paraId="435A035E" w14:textId="2ADD5C84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E5C58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95179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Pipistrellus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pipistrellus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73698" w14:textId="6A952866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Pipistrelle Commune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6426E" w14:textId="3D4D6DF3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F654E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950400" behindDoc="0" locked="0" layoutInCell="1" allowOverlap="1" wp14:anchorId="0994FD64" wp14:editId="33C9A52B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30" name="Image 1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1D7B0D4-4DF0-4940-839E-F49AA470E89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Picture 4">
                            <a:extLst>
                              <a:ext uri="{FF2B5EF4-FFF2-40B4-BE49-F238E27FC236}">
                                <a16:creationId xmlns:a16="http://schemas.microsoft.com/office/drawing/2014/main" id="{11D7B0D4-4DF0-4940-839E-F49AA470E89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E382E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E0431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C3B094" w14:textId="6490E2F9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</w:t>
            </w: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Eurobats</w:t>
            </w:r>
            <w:proofErr w:type="spellEnd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932FA2A" w14:textId="38FAFCE9" w:rsidR="00A71CCE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2008</w:t>
            </w:r>
          </w:p>
        </w:tc>
      </w:tr>
      <w:tr w:rsidR="00A71CCE" w:rsidRPr="00447AFF" w14:paraId="4AEF414F" w14:textId="03B3D84E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012AC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95569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Pipistrellus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pygmaeus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E599C" w14:textId="4C4AC8FC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Pipistrelle Pygmée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0A5EB" w14:textId="6C2164BF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9DF98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951424" behindDoc="0" locked="0" layoutInCell="1" allowOverlap="1" wp14:anchorId="59D2332B" wp14:editId="7001DC93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31" name="Image 13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6A3D5F2-1BD1-4FE3-9214-D5720984B40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Picture 4">
                            <a:extLst>
                              <a:ext uri="{FF2B5EF4-FFF2-40B4-BE49-F238E27FC236}">
                                <a16:creationId xmlns:a16="http://schemas.microsoft.com/office/drawing/2014/main" id="{26A3D5F2-1BD1-4FE3-9214-D5720984B40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39F0B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90DC9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32B8FC" w14:textId="7ABB572C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</w:t>
            </w: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Eurobats</w:t>
            </w:r>
            <w:proofErr w:type="spellEnd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57DE0E9" w14:textId="0FC55775" w:rsidR="00A71CCE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A71CCE" w:rsidRPr="00447AFF" w14:paraId="16132364" w14:textId="692A0370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96284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55499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Plecotus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auritus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B219C" w14:textId="55A167D3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Oreillard Brun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54812" w14:textId="4E246DFB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AB1AD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952448" behindDoc="0" locked="0" layoutInCell="1" allowOverlap="1" wp14:anchorId="1277D915" wp14:editId="1ACFC0D7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32" name="Image 13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A946C38-043C-4EF1-8693-EA97B3DCC97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Picture 4">
                            <a:extLst>
                              <a:ext uri="{FF2B5EF4-FFF2-40B4-BE49-F238E27FC236}">
                                <a16:creationId xmlns:a16="http://schemas.microsoft.com/office/drawing/2014/main" id="{AA946C38-043C-4EF1-8693-EA97B3DCC97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F4391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FE61F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EC01F0" w14:textId="6EC9CD8B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</w:t>
            </w: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Eurobats</w:t>
            </w:r>
            <w:proofErr w:type="spellEnd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BD2D3C1" w14:textId="20B8CAB2" w:rsidR="00A71CCE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2008</w:t>
            </w:r>
          </w:p>
        </w:tc>
      </w:tr>
      <w:tr w:rsidR="00A71CCE" w:rsidRPr="00447AFF" w14:paraId="7E864ABD" w14:textId="32125474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16693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91EE6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Plecotus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austriacus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31D05" w14:textId="51FEA8E5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Oreillard Gris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D1CE3" w14:textId="0D5E9980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A02A9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953472" behindDoc="0" locked="0" layoutInCell="1" allowOverlap="1" wp14:anchorId="2F25B326" wp14:editId="545697BD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133" name="Image 1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91762F-DC37-4C6A-9C06-FBB09640D1E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Picture 4">
                            <a:extLst>
                              <a:ext uri="{FF2B5EF4-FFF2-40B4-BE49-F238E27FC236}">
                                <a16:creationId xmlns:a16="http://schemas.microsoft.com/office/drawing/2014/main" id="{7A91762F-DC37-4C6A-9C06-FBB09640D1E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4F133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0945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2.1.3, 2.3.3, 11.2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3E6A72" w14:textId="677E0DF1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</w:t>
            </w: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Eurobats</w:t>
            </w:r>
            <w:proofErr w:type="spellEnd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43EA89B" w14:textId="6C44C210" w:rsidR="00A71CCE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2008</w:t>
            </w:r>
          </w:p>
        </w:tc>
      </w:tr>
      <w:tr w:rsidR="00A71CCE" w:rsidRPr="00447AFF" w14:paraId="565AA9BD" w14:textId="72D6FA34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E1EC3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EDA1C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Plecotus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kolombatovici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231A7" w14:textId="34D1DF7F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Oreillard des Balkans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78B91" w14:textId="2EC7023A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2007B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954496" behindDoc="0" locked="0" layoutInCell="1" allowOverlap="1" wp14:anchorId="19080CD2" wp14:editId="64E0A1FD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34" name="Image 13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A290E99-88EB-43F6-87CD-4FC2DF0B27E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Picture 4">
                            <a:extLst>
                              <a:ext uri="{FF2B5EF4-FFF2-40B4-BE49-F238E27FC236}">
                                <a16:creationId xmlns:a16="http://schemas.microsoft.com/office/drawing/2014/main" id="{4A290E99-88EB-43F6-87CD-4FC2DF0B27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9617A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D434A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6.1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5B29AD" w14:textId="47B8C020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</w:t>
            </w: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Eurobats</w:t>
            </w:r>
            <w:proofErr w:type="spellEnd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C498A10" w14:textId="24D5D0E2" w:rsidR="00A71CCE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2008</w:t>
            </w:r>
          </w:p>
        </w:tc>
      </w:tr>
      <w:tr w:rsidR="00A71CCE" w:rsidRPr="00447AFF" w14:paraId="59A6A568" w14:textId="6C425450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E93F8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F88E7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Plecotus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macrobullaris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3F0D7" w14:textId="79E63B87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Oreillard des Alpes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B49AA" w14:textId="460640AD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5C544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955520" behindDoc="0" locked="0" layoutInCell="1" allowOverlap="1" wp14:anchorId="18B34E9D" wp14:editId="31DB9F7F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35" name="Image 13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B4D0A15-E275-4975-A0AC-623886C88CA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Picture 4">
                            <a:extLst>
                              <a:ext uri="{FF2B5EF4-FFF2-40B4-BE49-F238E27FC236}">
                                <a16:creationId xmlns:a16="http://schemas.microsoft.com/office/drawing/2014/main" id="{2B4D0A15-E275-4975-A0AC-623886C88CA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D989F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4DA36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142A47" w14:textId="05D42C65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</w:t>
            </w: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Eurobats</w:t>
            </w:r>
            <w:proofErr w:type="spellEnd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7A96C5C" w14:textId="39BB2553" w:rsidR="00A71CCE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A71CCE" w:rsidRPr="00447AFF" w14:paraId="77468861" w14:textId="49AEE375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468C9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4D757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Plecotus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sardus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5E2CB" w14:textId="17F093A3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Oreillard Sarde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A7CCE" w14:textId="3D452CAE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Vulnérable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2DCBA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014912" behindDoc="0" locked="0" layoutInCell="1" allowOverlap="1" wp14:anchorId="5182A965" wp14:editId="1CA974DD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0"/>
                  <wp:wrapNone/>
                  <wp:docPr id="429" name="Image 4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C40902E-BB08-4764-BABD-EBEAB11BEC5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9" name="Picture 2">
                            <a:extLst>
                              <a:ext uri="{FF2B5EF4-FFF2-40B4-BE49-F238E27FC236}">
                                <a16:creationId xmlns:a16="http://schemas.microsoft.com/office/drawing/2014/main" id="{8C40902E-BB08-4764-BABD-EBEAB11BEC5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AA901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2789C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2.2.3, 5.3.5, 6.1, 7.3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E9CC11" w14:textId="247C10F9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</w:t>
            </w: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Eurobats</w:t>
            </w:r>
            <w:proofErr w:type="spellEnd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558D7C5" w14:textId="5B93B5F8" w:rsidR="00A71CCE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A71CCE" w:rsidRPr="00447AFF" w14:paraId="7AAC8E2C" w14:textId="4C5A795B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AFA21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ABECC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Vespertilio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murinus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666C9" w14:textId="136ED934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Sérotine bicolore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1FC39" w14:textId="11B3D08C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5C9F6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956544" behindDoc="0" locked="0" layoutInCell="1" allowOverlap="1" wp14:anchorId="2BF50EB7" wp14:editId="73424072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136" name="Image 13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8835284-C65E-4821-9AB7-6C866EECB46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Picture 4">
                            <a:extLst>
                              <a:ext uri="{FF2B5EF4-FFF2-40B4-BE49-F238E27FC236}">
                                <a16:creationId xmlns:a16="http://schemas.microsoft.com/office/drawing/2014/main" id="{48835284-C65E-4821-9AB7-6C866EECB46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19F22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2C11B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670160" w14:textId="18AF8AD9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</w:t>
            </w: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Eurobats</w:t>
            </w:r>
            <w:proofErr w:type="spellEnd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5EE7B43" w14:textId="4CB8DC9C" w:rsidR="00A71CCE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A71CCE" w:rsidRPr="00447AFF" w14:paraId="19FB117B" w14:textId="68FBA60F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72711" w14:textId="77777777" w:rsidR="00A71CCE" w:rsidRPr="00447AFF" w:rsidRDefault="00A71CCE" w:rsidP="00A71CCE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Vespertilionidae</w:t>
            </w:r>
            <w:proofErr w:type="spellEnd"/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2A566" w14:textId="77777777" w:rsidR="00A71CCE" w:rsidRPr="00447AFF" w:rsidRDefault="00A71CCE" w:rsidP="00A71CCE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FF4F2" w14:textId="77777777" w:rsidR="00A71CCE" w:rsidRPr="00447AFF" w:rsidRDefault="00A71CCE" w:rsidP="00A71CC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4DF46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6734C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1EF9F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26568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E8F491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91E7CCC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A71CCE" w:rsidRPr="00447AFF" w14:paraId="41B02971" w14:textId="41A64E70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A5501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BDF7C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Lasiurus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blossevillii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93C8A" w14:textId="7D2A5B8C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Chauve-souris rousse de l'Ouest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43F38" w14:textId="4B334E92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A0CF3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957568" behindDoc="0" locked="0" layoutInCell="1" allowOverlap="1" wp14:anchorId="4FAF3792" wp14:editId="0FF3B415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37" name="Image 13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1802B56-D19E-4CDC-B4EF-6C22D1D1309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Picture 4">
                            <a:extLst>
                              <a:ext uri="{FF2B5EF4-FFF2-40B4-BE49-F238E27FC236}">
                                <a16:creationId xmlns:a16="http://schemas.microsoft.com/office/drawing/2014/main" id="{A1802B56-D19E-4CDC-B4EF-6C22D1D1309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FBCAA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59F4D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8D02C5" w14:textId="5FACC93C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41BFE99" w14:textId="6AF42DA0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A71CCE" w:rsidRPr="00447AFF" w14:paraId="17656A33" w14:textId="6102FA3D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2A0C8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ECC23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Lasiurus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borealis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A0606" w14:textId="71FFFACC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Chauve-souris rousse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5ED92" w14:textId="3E180476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7C844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958592" behindDoc="0" locked="0" layoutInCell="1" allowOverlap="1" wp14:anchorId="13504D84" wp14:editId="0ABA8A29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38" name="Image 13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8E06330-2359-431D-B5B4-43B56107AEE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Picture 4">
                            <a:extLst>
                              <a:ext uri="{FF2B5EF4-FFF2-40B4-BE49-F238E27FC236}">
                                <a16:creationId xmlns:a16="http://schemas.microsoft.com/office/drawing/2014/main" id="{C8E06330-2359-431D-B5B4-43B56107AE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AA475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3E87C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0A9791" w14:textId="5B0971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A46DB03" w14:textId="348754FA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2015</w:t>
            </w:r>
          </w:p>
        </w:tc>
      </w:tr>
      <w:tr w:rsidR="00A71CCE" w:rsidRPr="00447AFF" w14:paraId="34927260" w14:textId="1B4CEEAA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7D5CF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23147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Lasiurus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cinereus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94AC8" w14:textId="713AF004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Chauve-souris cendrée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6BA44" w14:textId="72DD18D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493DA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959616" behindDoc="0" locked="0" layoutInCell="1" allowOverlap="1" wp14:anchorId="31530C21" wp14:editId="5A052188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139" name="Image 13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859A6EE-9951-4329-82DC-1A995DBF481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Picture 4">
                            <a:extLst>
                              <a:ext uri="{FF2B5EF4-FFF2-40B4-BE49-F238E27FC236}">
                                <a16:creationId xmlns:a16="http://schemas.microsoft.com/office/drawing/2014/main" id="{2859A6EE-9951-4329-82DC-1A995DBF481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8E12B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319B2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0D8ACB" w14:textId="46B513D1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16CAACC" w14:textId="46D3CC6B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2015</w:t>
            </w:r>
          </w:p>
        </w:tc>
      </w:tr>
      <w:tr w:rsidR="00A71CCE" w:rsidRPr="00447AFF" w14:paraId="3C143FBD" w14:textId="70E15967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AA48A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72FE6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Lasiurus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ega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58ECF" w14:textId="6D5A2E53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Chauve-souris jaune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43F3D" w14:textId="01C7283A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AEF2A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960640" behindDoc="0" locked="0" layoutInCell="1" allowOverlap="1" wp14:anchorId="11E44C8E" wp14:editId="7E599782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40" name="Image 14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7AF32A0-3776-4851-AB5D-5E422E3EB26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Picture 4">
                            <a:extLst>
                              <a:ext uri="{FF2B5EF4-FFF2-40B4-BE49-F238E27FC236}">
                                <a16:creationId xmlns:a16="http://schemas.microsoft.com/office/drawing/2014/main" id="{F7AF32A0-3776-4851-AB5D-5E422E3EB26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5E1C5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30F4A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4E8A17" w14:textId="66B6F2CC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02FCA05" w14:textId="4655F74B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A71CCE" w:rsidRPr="00447AFF" w14:paraId="4BED5C7D" w14:textId="1465D033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E1604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F87EC" w14:textId="24A96E7B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Miniopterus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majori</w:t>
            </w:r>
            <w:proofErr w:type="spellEnd"/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E34F0" w14:textId="7C0CBF2E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Chauve-souris à longs doigts du major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1AA9C" w14:textId="663AD64C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B1131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961664" behindDoc="0" locked="0" layoutInCell="1" allowOverlap="1" wp14:anchorId="4E1651B5" wp14:editId="494973C8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41" name="Image 14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3A95B5-551C-4199-8BAA-949C631AA9D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Picture 4">
                            <a:extLst>
                              <a:ext uri="{FF2B5EF4-FFF2-40B4-BE49-F238E27FC236}">
                                <a16:creationId xmlns:a16="http://schemas.microsoft.com/office/drawing/2014/main" id="{BA3A95B5-551C-4199-8BAA-949C631AA9D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F5B92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8B08D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A9FA20" w14:textId="351AC3EB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0F0F8B7" w14:textId="6AFCCA9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A71CCE" w:rsidRPr="00447AFF" w14:paraId="085A86CB" w14:textId="57824332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21075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E4BAC" w14:textId="12A18ACD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Miniopterus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natalensis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br/>
            </w: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seulement populations africaines</w:t>
            </w: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)</w:t>
            </w:r>
            <w:r w:rsidRPr="00447AFF">
              <w:rPr>
                <w:rFonts w:ascii="Calibri" w:eastAsia="Times New Roman" w:hAnsi="Calibri" w:cs="Calibri"/>
                <w:i/>
                <w:color w:val="000000"/>
                <w:sz w:val="14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9C001" w14:textId="36354319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Chauve-souris natale à longs doigts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7BAE2" w14:textId="6CB3DF38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945BF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962688" behindDoc="0" locked="0" layoutInCell="1" allowOverlap="1" wp14:anchorId="21EB9022" wp14:editId="65051EF9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42" name="Image 14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EDD1C78-BAB8-4FC2-909E-024872D3CB3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Picture 4">
                            <a:extLst>
                              <a:ext uri="{FF2B5EF4-FFF2-40B4-BE49-F238E27FC236}">
                                <a16:creationId xmlns:a16="http://schemas.microsoft.com/office/drawing/2014/main" id="{3EDD1C78-BAB8-4FC2-909E-024872D3CB3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57B77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E5E39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5169F5" w14:textId="0CD4EAC5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B58B047" w14:textId="7EF4F498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A71CCE" w:rsidRPr="00447AFF" w14:paraId="2711A4EF" w14:textId="546F68D6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1C25D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A1F20" w14:textId="0C3C241F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Miniopterus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schreibersii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br/>
              <w:t xml:space="preserve"> </w:t>
            </w: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seulement populations africaines et européennes</w:t>
            </w: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)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8E5CE" w14:textId="42D147C8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Minioptère de </w:t>
            </w: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Schreibers</w:t>
            </w:r>
            <w:proofErr w:type="spellEnd"/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4E375" w14:textId="0E142573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Quasi menacé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6CE41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997504" behindDoc="0" locked="0" layoutInCell="1" allowOverlap="1" wp14:anchorId="10822042" wp14:editId="6B1C49BC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370" name="Image 37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6E7F77E-DB86-406C-B3C3-7CC4F1A4385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" name="Picture 5">
                            <a:extLst>
                              <a:ext uri="{FF2B5EF4-FFF2-40B4-BE49-F238E27FC236}">
                                <a16:creationId xmlns:a16="http://schemas.microsoft.com/office/drawing/2014/main" id="{E6E7F77E-DB86-406C-B3C3-7CC4F1A4385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369C9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DF327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6.1, 6.3, 7.1.3, 9.3.3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F5DC4F" w14:textId="18A63CB6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115B9CD" w14:textId="1658613C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A71CCE" w:rsidRPr="00447AFF" w14:paraId="40C861C2" w14:textId="4985C211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11D51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CARNIVORA</w:t>
            </w: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EAAFB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23114" w14:textId="77777777" w:rsidR="00A71CCE" w:rsidRPr="00447AFF" w:rsidRDefault="00A71CCE" w:rsidP="00A71CC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1BA8F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EE82E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DD339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D197C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378A7A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B72E2CA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A71CCE" w:rsidRPr="00447AFF" w14:paraId="6AC14013" w14:textId="71732656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B17A1" w14:textId="77777777" w:rsidR="00A71CCE" w:rsidRPr="00447AFF" w:rsidRDefault="00A71CCE" w:rsidP="00A71CCE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Felidae</w:t>
            </w: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6789E" w14:textId="77777777" w:rsidR="00A71CCE" w:rsidRPr="00447AFF" w:rsidRDefault="00A71CCE" w:rsidP="00A71CCE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E2C47" w14:textId="77777777" w:rsidR="00A71CCE" w:rsidRPr="00447AFF" w:rsidRDefault="00A71CCE" w:rsidP="00A71CC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56254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A15BE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10313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FBCB4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372632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992B1F7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A71CCE" w:rsidRPr="00447AFF" w14:paraId="2FF05668" w14:textId="3BC25355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4191C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3F27C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Panthera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leo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A3213" w14:textId="45C6C09C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Lion d'Afrique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FD120" w14:textId="40E740FD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Vulnérable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6AABE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015936" behindDoc="0" locked="0" layoutInCell="1" allowOverlap="1" wp14:anchorId="37458F42" wp14:editId="0295A86D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0"/>
                  <wp:wrapNone/>
                  <wp:docPr id="430" name="Image 4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5CA88FF-E9E2-4968-8EB4-44337978B9B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" name="Picture 2">
                            <a:extLst>
                              <a:ext uri="{FF2B5EF4-FFF2-40B4-BE49-F238E27FC236}">
                                <a16:creationId xmlns:a16="http://schemas.microsoft.com/office/drawing/2014/main" id="{25CA88FF-E9E2-4968-8EB4-44337978B9B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10701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66BE1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1.1, 2.1.1, 2.1.2, 2.3.1, 2.3.2, 5.1.1, 5.1.2, 5.1.3, 5.3.5, 6.2, 8.2, 9.3.4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45919F" w14:textId="448F1A6E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903AE5C" w14:textId="5796F191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2014</w:t>
            </w:r>
          </w:p>
        </w:tc>
      </w:tr>
      <w:tr w:rsidR="00A71CCE" w:rsidRPr="00447AFF" w14:paraId="164F52C0" w14:textId="0D44C808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F9EDC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E37E9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Panthera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pardus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3C541" w14:textId="1DA3BA67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Léopard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31FC3" w14:textId="75664E08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Vulnérable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64AD1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016960" behindDoc="0" locked="0" layoutInCell="1" allowOverlap="1" wp14:anchorId="426B2215" wp14:editId="23075A39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19050</wp:posOffset>
                  </wp:positionV>
                  <wp:extent cx="142875" cy="152400"/>
                  <wp:effectExtent l="0" t="0" r="9525" b="0"/>
                  <wp:wrapNone/>
                  <wp:docPr id="431" name="Image 43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65FF9D0-BE19-41BF-AF6F-B9849D3B3B0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" name="Picture 2">
                            <a:extLst>
                              <a:ext uri="{FF2B5EF4-FFF2-40B4-BE49-F238E27FC236}">
                                <a16:creationId xmlns:a16="http://schemas.microsoft.com/office/drawing/2014/main" id="{165FF9D0-BE19-41BF-AF6F-B9849D3B3B0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0F8A4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F4E59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1.1, 2.1.1, 2.1.2, 2.1.3, 2.2.1, 2.2.2, 2.3.1, 2.3.2, 2.3.3, 3.2, 4.1, 5.1.1, 5.1.2, 5.1.3, 5.3.4, 6.2, 7.1.1, 7.2.11, 7.3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DD6A9A" w14:textId="2D7DD1FC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2BA8EC2" w14:textId="54BE3F69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2015</w:t>
            </w:r>
          </w:p>
        </w:tc>
      </w:tr>
      <w:tr w:rsidR="00A71CCE" w:rsidRPr="00447AFF" w14:paraId="165DA9C7" w14:textId="6A0376A0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651AF" w14:textId="77777777" w:rsidR="00A71CCE" w:rsidRPr="00447AFF" w:rsidRDefault="00A71CCE" w:rsidP="00A71CCE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Canidae</w:t>
            </w:r>
            <w:proofErr w:type="spellEnd"/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8A0C8" w14:textId="77777777" w:rsidR="00A71CCE" w:rsidRPr="00447AFF" w:rsidRDefault="00A71CCE" w:rsidP="00A71CCE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CFC62" w14:textId="77777777" w:rsidR="00A71CCE" w:rsidRPr="00447AFF" w:rsidRDefault="00A71CCE" w:rsidP="00A71CC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B32BD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64F4E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D4A96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341DF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A2D8A3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1EAC346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A71CCE" w:rsidRPr="00447AFF" w14:paraId="26F7B75E" w14:textId="46522487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6F27D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16BEC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Lycaon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pictus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5ED49" w14:textId="0D2488F0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Cynhyene</w:t>
            </w:r>
            <w:proofErr w:type="spellEnd"/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CFE54" w14:textId="50F9471A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 danger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5E39E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914560" behindDoc="0" locked="0" layoutInCell="1" allowOverlap="1" wp14:anchorId="6C1CF7F9" wp14:editId="2E61FF4C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9525"/>
                  <wp:wrapNone/>
                  <wp:docPr id="10" name="Imag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A37BC6D-52AE-4C7D-9ACC-677C5CA66CB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 3">
                            <a:extLst>
                              <a:ext uri="{FF2B5EF4-FFF2-40B4-BE49-F238E27FC236}">
                                <a16:creationId xmlns:a16="http://schemas.microsoft.com/office/drawing/2014/main" id="{5A37BC6D-52AE-4C7D-9ACC-677C5CA66CB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9C4B1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B9F29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1.1, 1.2, 2.1.2, 2.1.3, 2.3.1, 2.3.2, 2.3.3, 3.1, 3.2, 4.1, 5.1.1, 5.1.2, 5.1.3, 5.3.1, 6.2, 8.1.1, 8.5.1, 11.3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959EBF" w14:textId="098F6D64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8502F8D" w14:textId="2193830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2012</w:t>
            </w:r>
          </w:p>
        </w:tc>
      </w:tr>
      <w:tr w:rsidR="00A71CCE" w:rsidRPr="00447AFF" w14:paraId="383040F8" w14:textId="173D0C44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24A8C" w14:textId="77777777" w:rsidR="00A71CCE" w:rsidRPr="00447AFF" w:rsidRDefault="00A71CCE" w:rsidP="00A71CCE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Ursidae</w:t>
            </w:r>
            <w:proofErr w:type="spellEnd"/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29594" w14:textId="77777777" w:rsidR="00A71CCE" w:rsidRPr="00447AFF" w:rsidRDefault="00A71CCE" w:rsidP="00A71CCE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13BDD" w14:textId="77777777" w:rsidR="00A71CCE" w:rsidRPr="00447AFF" w:rsidRDefault="00A71CCE" w:rsidP="00A71CC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252BE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D2B78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9A2BD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50825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666B54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C0C5097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A71CCE" w:rsidRPr="00447AFF" w14:paraId="1822C0D5" w14:textId="1F7C7A10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94090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E9F50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Ursus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maritimus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2B972" w14:textId="7577A8D3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Ours blanc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12E25" w14:textId="6FC95609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Vulnérable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41237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017984" behindDoc="0" locked="0" layoutInCell="1" allowOverlap="1" wp14:anchorId="008BD98F" wp14:editId="1025F95A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19050</wp:posOffset>
                  </wp:positionV>
                  <wp:extent cx="142875" cy="152400"/>
                  <wp:effectExtent l="0" t="0" r="9525" b="0"/>
                  <wp:wrapNone/>
                  <wp:docPr id="432" name="Image 43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515C5F9-36D1-4247-B513-53342903CE2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" name="Picture 2">
                            <a:extLst>
                              <a:ext uri="{FF2B5EF4-FFF2-40B4-BE49-F238E27FC236}">
                                <a16:creationId xmlns:a16="http://schemas.microsoft.com/office/drawing/2014/main" id="{5515C5F9-36D1-4247-B513-53342903CE2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B9A7A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213A2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1.2, 1.3, 3.1, 4.3, 5.1.1, 5.1.3, 6.1, 7.1.1, 8.1.1, 8.2, 9.2.1, 9.3.3, 9.6.3, 11.1, 12.1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581B78" w14:textId="48E231A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5637D0D" w14:textId="33165BE4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2015</w:t>
            </w:r>
          </w:p>
        </w:tc>
      </w:tr>
      <w:tr w:rsidR="00A71CCE" w:rsidRPr="00447AFF" w14:paraId="091E5956" w14:textId="54C108E7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C76FC" w14:textId="77777777" w:rsidR="00A71CCE" w:rsidRPr="00447AFF" w:rsidRDefault="00A71CCE" w:rsidP="00A71CCE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Otariidae</w:t>
            </w:r>
            <w:proofErr w:type="spellEnd"/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D5F96" w14:textId="77777777" w:rsidR="00A71CCE" w:rsidRPr="00447AFF" w:rsidRDefault="00A71CCE" w:rsidP="00A71CCE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8E69D" w14:textId="77777777" w:rsidR="00A71CCE" w:rsidRPr="00447AFF" w:rsidRDefault="00A71CCE" w:rsidP="00A71CC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40F3E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9A141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C0B63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DA777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9E332F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C7F7411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A71CCE" w:rsidRPr="00447AFF" w14:paraId="7EE695B2" w14:textId="1094641B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5E1C0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274B8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Arctocephalus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australis 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474F7" w14:textId="16D232CD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Otarie à fourrure Australe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7CB19" w14:textId="22F2CAC0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74DBC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963712" behindDoc="0" locked="0" layoutInCell="1" allowOverlap="1" wp14:anchorId="1BDBA03B" wp14:editId="539EAEB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43" name="Image 14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A35ED04-8E44-4DCC-92FF-97E6C05E234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Picture 4">
                            <a:extLst>
                              <a:ext uri="{FF2B5EF4-FFF2-40B4-BE49-F238E27FC236}">
                                <a16:creationId xmlns:a16="http://schemas.microsoft.com/office/drawing/2014/main" id="{CA35ED04-8E44-4DCC-92FF-97E6C05E234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DE9DC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1581E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5.4.1, 5.4.2, 5.4.4, 6.1, 6.3, 8.2, 9.2.1, 11.1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DE3D69" w14:textId="5F9A325E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7D10E91" w14:textId="7BD00414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A71CCE" w:rsidRPr="00447AFF" w14:paraId="4C1288D9" w14:textId="1A289157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9C27A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6A30D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Otaria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flavescens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A16BF" w14:textId="11B74A51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Otarie à crinière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75BE1" w14:textId="0743AD38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C8CF2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964736" behindDoc="0" locked="0" layoutInCell="1" allowOverlap="1" wp14:anchorId="09A0A7CA" wp14:editId="7351A654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44" name="Image 14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D4BE278-B24D-40CC-B5D6-FFF393E7916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Picture 4">
                            <a:extLst>
                              <a:ext uri="{FF2B5EF4-FFF2-40B4-BE49-F238E27FC236}">
                                <a16:creationId xmlns:a16="http://schemas.microsoft.com/office/drawing/2014/main" id="{DD4BE278-B24D-40CC-B5D6-FFF393E7916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80152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785BA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5.4.1, 5.4.2, 5.4.4, 5.4.5, 9.3.3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71E95E" w14:textId="2CDA7DC2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15C8715" w14:textId="763973B1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2015</w:t>
            </w:r>
          </w:p>
        </w:tc>
      </w:tr>
      <w:tr w:rsidR="00A71CCE" w:rsidRPr="00447AFF" w14:paraId="1F43A75A" w14:textId="75B6E740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8D488" w14:textId="77777777" w:rsidR="00A71CCE" w:rsidRPr="00447AFF" w:rsidRDefault="00A71CCE" w:rsidP="00A71CCE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Phocidae</w:t>
            </w:r>
            <w:proofErr w:type="spellEnd"/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E4E3C" w14:textId="77777777" w:rsidR="00A71CCE" w:rsidRPr="00447AFF" w:rsidRDefault="00A71CCE" w:rsidP="00A71CCE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C0BC4" w14:textId="77777777" w:rsidR="00A71CCE" w:rsidRPr="00447AFF" w:rsidRDefault="00A71CCE" w:rsidP="00A71CC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C5257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FC247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CDC22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5E2FC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01C732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4D26C0D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A71CCE" w:rsidRPr="00447AFF" w14:paraId="2636C27B" w14:textId="1787F47C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7E78A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A4351" w14:textId="2E87AAA8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Halichoerus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grypus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br/>
              <w:t xml:space="preserve"> </w:t>
            </w: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seulement populations de la mer Baltique</w:t>
            </w: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)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55E61" w14:textId="12C3B042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Phoque gris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2A074" w14:textId="526BCAD4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26DA9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965760" behindDoc="0" locked="0" layoutInCell="1" allowOverlap="1" wp14:anchorId="1E66DC54" wp14:editId="6B1F4713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45" name="Image 14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A4275C3-FE47-4FE1-B6CC-FBEC860F9EB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Picture 4">
                            <a:extLst>
                              <a:ext uri="{FF2B5EF4-FFF2-40B4-BE49-F238E27FC236}">
                                <a16:creationId xmlns:a16="http://schemas.microsoft.com/office/drawing/2014/main" id="{1A4275C3-FE47-4FE1-B6CC-FBEC860F9EB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5DF55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5B24B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5.4.1, 5.4.2, 5.4.4, 5.4.5, 9.2.3, 9.3.4, 11.1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95CF18" w14:textId="79E0853A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5BAF0A5" w14:textId="15183408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A71CCE" w:rsidRPr="00447AFF" w14:paraId="124648CF" w14:textId="7FAEBB3C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FBEC7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6A6D1" w14:textId="100F5F44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Monachus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monachus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A878D" w14:textId="52635287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Phoque-moine Méditerranéen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F0E15" w14:textId="06317B96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 danger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BF7A5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915584" behindDoc="0" locked="0" layoutInCell="1" allowOverlap="1" wp14:anchorId="29F68576" wp14:editId="716AC686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9525"/>
                  <wp:wrapNone/>
                  <wp:docPr id="9" name="Imag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7A76017-4EDF-45D6-85F7-B538A270B57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 3">
                            <a:extLst>
                              <a:ext uri="{FF2B5EF4-FFF2-40B4-BE49-F238E27FC236}">
                                <a16:creationId xmlns:a16="http://schemas.microsoft.com/office/drawing/2014/main" id="{C7A76017-4EDF-45D6-85F7-B538A270B57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861BD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A5F9C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1.1, 1.2, 1.3, 4.3, 5.4.2, 5.4.4, 5.4.5, 6.1, 6.2, 7.3, 8.1.2, 8.2, 8.6, 9.1.3, 9.2.1, 9.2.3, 9.3.4, 11.1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F2B63D" w14:textId="562B8675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D51F012" w14:textId="5C90CB94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2015</w:t>
            </w:r>
          </w:p>
        </w:tc>
      </w:tr>
      <w:tr w:rsidR="00A71CCE" w:rsidRPr="00447AFF" w14:paraId="01733792" w14:textId="7B73C55E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3F069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AC35C" w14:textId="48AC2CE0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Phoca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vitulina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seulement populations de la mer Baltique et de la mer de</w:t>
            </w: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)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58ABF" w14:textId="0F742401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Phoque veau-marin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891A3" w14:textId="1D04A76E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7E24B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966784" behindDoc="0" locked="0" layoutInCell="1" allowOverlap="1" wp14:anchorId="284EE789" wp14:editId="76153920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46" name="Image 14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5378F38-CF15-40A6-99FF-E67C15DE9C8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Picture 4">
                            <a:extLst>
                              <a:ext uri="{FF2B5EF4-FFF2-40B4-BE49-F238E27FC236}">
                                <a16:creationId xmlns:a16="http://schemas.microsoft.com/office/drawing/2014/main" id="{B5378F38-CF15-40A6-99FF-E67C15DE9C8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14D69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379DA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1.2, 5.4.1, 5.4.2, 5.4.4, 5.4.5, 6.3, 7.2.11, 8.2, 9.1.3, 9.2.1, 9.2.3, 9.3.4, 11.1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768FB1" w14:textId="3DEED8F1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3679778" w14:textId="39DEE134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A71CCE" w:rsidRPr="00447AFF" w14:paraId="51CB15E1" w14:textId="582A94DC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78D58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63060" w14:textId="2E82609C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Pusa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caspica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ABC26" w14:textId="12B2AFB7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Phoque de la Caspienne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0DF84" w14:textId="5ACB56B1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 danger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B7908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916608" behindDoc="0" locked="0" layoutInCell="1" allowOverlap="1" wp14:anchorId="273D6FF8" wp14:editId="7AFD53EF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19050</wp:posOffset>
                  </wp:positionV>
                  <wp:extent cx="142875" cy="152400"/>
                  <wp:effectExtent l="0" t="0" r="9525" b="0"/>
                  <wp:wrapNone/>
                  <wp:docPr id="8" name="Imag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80A49F3-45F6-4701-9267-163FB95A473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cture 3">
                            <a:extLst>
                              <a:ext uri="{FF2B5EF4-FFF2-40B4-BE49-F238E27FC236}">
                                <a16:creationId xmlns:a16="http://schemas.microsoft.com/office/drawing/2014/main" id="{E80A49F3-45F6-4701-9267-163FB95A473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F1CF1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63F1C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1.1, 1.2, 1.3, 3.1, 4.3, 5.4.1, 5.4.2, 5.4.4, 6.1, 6.3, 7.3, 8.1.2, 9.2.1, 9.3.3, 9.6.3, 11.1, 12.1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D0153A" w14:textId="5B84240C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49D9396" w14:textId="36726C12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2015</w:t>
            </w:r>
          </w:p>
        </w:tc>
      </w:tr>
      <w:tr w:rsidR="00A71CCE" w:rsidRPr="00447AFF" w14:paraId="4D11B891" w14:textId="5C33CF43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34156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PERISSODACTYLA</w:t>
            </w: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E6FF6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A039C" w14:textId="77777777" w:rsidR="00A71CCE" w:rsidRPr="00447AFF" w:rsidRDefault="00A71CCE" w:rsidP="00A71CC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9704E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64B43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20488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4C247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2DF4B6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AA31B3A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A71CCE" w:rsidRPr="00447AFF" w14:paraId="01EA130C" w14:textId="6E584A66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27355" w14:textId="77777777" w:rsidR="00A71CCE" w:rsidRPr="00447AFF" w:rsidRDefault="00A71CCE" w:rsidP="00A71CCE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Equidae</w:t>
            </w:r>
            <w:proofErr w:type="spellEnd"/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F69DA" w14:textId="77777777" w:rsidR="00A71CCE" w:rsidRPr="00447AFF" w:rsidRDefault="00A71CCE" w:rsidP="00A71CCE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CD891" w14:textId="77777777" w:rsidR="00A71CCE" w:rsidRPr="00447AFF" w:rsidRDefault="00A71CCE" w:rsidP="00A71CC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CFCA2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4910B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D23B2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F2F31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92483D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C2B0C16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A71CCE" w:rsidRPr="00447AFF" w14:paraId="4606027A" w14:textId="2A7B8A86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96065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3BC8B" w14:textId="613FADB6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Equus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hemionus</w:t>
            </w:r>
            <w:proofErr w:type="spellEnd"/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4CD4B" w14:textId="16564444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Ane sauvage d'Asie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498AB" w14:textId="6D1F9FF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Quasi menacé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18ED2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998528" behindDoc="0" locked="0" layoutInCell="1" allowOverlap="1" wp14:anchorId="6389E5AB" wp14:editId="3C3CB60D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71" name="Image 37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9459FAC-8993-4F2B-89CC-CE7BD5DD828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" name="Picture 5">
                            <a:extLst>
                              <a:ext uri="{FF2B5EF4-FFF2-40B4-BE49-F238E27FC236}">
                                <a16:creationId xmlns:a16="http://schemas.microsoft.com/office/drawing/2014/main" id="{99459FAC-8993-4F2B-89CC-CE7BD5DD828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0D8B1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5E64D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1.1, 1.2, 2.1.2, 2.1.3, 2.3.1, 2.3.2, 2.3.3, 3.1, 3.2, 4.1, 5.1.1, 5.1.3, 5.3.1, 5.3.5, 6.2, 6.3, 7.2.8, 7.2.11, 8.2.1, 11.2, 11.3, 11.5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50F64F" w14:textId="61F1A19A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07E0B0C" w14:textId="5EA8C2C2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2015</w:t>
            </w:r>
          </w:p>
        </w:tc>
      </w:tr>
      <w:tr w:rsidR="00A71CCE" w:rsidRPr="00447AFF" w14:paraId="744E086C" w14:textId="5E7AB96D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9CAA0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F40D3" w14:textId="62F805C4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Equus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kiang</w:t>
            </w:r>
            <w:proofErr w:type="spellEnd"/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6E3A6" w14:textId="51A1468D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Âne sauvage du Tibet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84108" w14:textId="1A05B37A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38EB3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967808" behindDoc="0" locked="0" layoutInCell="1" allowOverlap="1" wp14:anchorId="0020DDE7" wp14:editId="07ED9DD8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147" name="Image 14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67422A3-E77B-4F39-A40A-69BA4DC0572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Picture 4">
                            <a:extLst>
                              <a:ext uri="{FF2B5EF4-FFF2-40B4-BE49-F238E27FC236}">
                                <a16:creationId xmlns:a16="http://schemas.microsoft.com/office/drawing/2014/main" id="{667422A3-E77B-4F39-A40A-69BA4DC0572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624BE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C8450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2.3.1, 2.3.2, 7.3, 11.1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4CAB23" w14:textId="38EB90CF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5288448" w14:textId="0B446C9D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2015</w:t>
            </w:r>
          </w:p>
        </w:tc>
      </w:tr>
      <w:tr w:rsidR="00A71CCE" w:rsidRPr="00447AFF" w14:paraId="3FFCCB0E" w14:textId="1E679766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6059A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ARTIODACTYLA</w:t>
            </w: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1D437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711C8" w14:textId="77777777" w:rsidR="00A71CCE" w:rsidRPr="00447AFF" w:rsidRDefault="00A71CCE" w:rsidP="00A71CC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1EA4B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60168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0DB88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2C7B2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B3E8F4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727E459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A71CCE" w:rsidRPr="00447AFF" w14:paraId="351C7396" w14:textId="206FD7F7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6C003" w14:textId="77777777" w:rsidR="00A71CCE" w:rsidRPr="00447AFF" w:rsidRDefault="00A71CCE" w:rsidP="00A71CCE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Camelidae</w:t>
            </w:r>
            <w:proofErr w:type="spellEnd"/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10A74" w14:textId="77777777" w:rsidR="00A71CCE" w:rsidRPr="00447AFF" w:rsidRDefault="00A71CCE" w:rsidP="00A71CCE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AFC67" w14:textId="77777777" w:rsidR="00A71CCE" w:rsidRPr="00447AFF" w:rsidRDefault="00A71CCE" w:rsidP="00A71CC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1C36D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2F56F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E45B7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565A2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08C939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DBCE9F4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A71CCE" w:rsidRPr="00447AFF" w14:paraId="1EBA05D1" w14:textId="536843EE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B2034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F3525" w14:textId="395D10B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Vicugna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vicugna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6A681" w14:textId="6367A2F3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Vigogne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E8970" w14:textId="3EB6C4A3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B8114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968832" behindDoc="0" locked="0" layoutInCell="1" allowOverlap="1" wp14:anchorId="41CD206A" wp14:editId="75616C85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48" name="Image 14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84513A5-917A-4751-A344-FEC7259178F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Picture 4">
                            <a:extLst>
                              <a:ext uri="{FF2B5EF4-FFF2-40B4-BE49-F238E27FC236}">
                                <a16:creationId xmlns:a16="http://schemas.microsoft.com/office/drawing/2014/main" id="{684513A5-917A-4751-A344-FEC7259178F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3AB9D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B8D95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1.1, 1.3, 2.1.2, 2.3.2, 3.2, 4.1, 5.1.1, 7.2.2, 7.2.3, 7.3, 8.1.1, 8.2, 8.3, 11.1, 11.2, 11.3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438E62" w14:textId="06766EA8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202D8E7" w14:textId="5B07783C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A71CCE" w:rsidRPr="00447AFF" w14:paraId="61A29C42" w14:textId="2247EEC9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DEFF3" w14:textId="77777777" w:rsidR="00A71CCE" w:rsidRPr="00447AFF" w:rsidRDefault="00A71CCE" w:rsidP="00A71CCE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Cervidae</w:t>
            </w:r>
            <w:proofErr w:type="spellEnd"/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B32FE" w14:textId="77777777" w:rsidR="00A71CCE" w:rsidRPr="00447AFF" w:rsidRDefault="00A71CCE" w:rsidP="00A71CCE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FFB77" w14:textId="77777777" w:rsidR="00A71CCE" w:rsidRPr="00447AFF" w:rsidRDefault="00A71CCE" w:rsidP="00A71CC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EB8C0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2AA9D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83575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79CF9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CDE3A2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CA058D5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A71CCE" w:rsidRPr="00447AFF" w14:paraId="58FDC3C5" w14:textId="6E7CA59D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18B16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AF09A" w14:textId="77777777" w:rsidR="00A71CCE" w:rsidRPr="00BD5BED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Cervus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elaphus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yarkandensis</w:t>
            </w:r>
            <w:proofErr w:type="spellEnd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(</w:t>
            </w:r>
            <w:r w:rsidRPr="00BD5BED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populations au Kazakhstan, </w:t>
            </w:r>
            <w:proofErr w:type="spellStart"/>
            <w:r w:rsidRPr="00BD5BED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Kyrgyzstan</w:t>
            </w:r>
            <w:proofErr w:type="spellEnd"/>
            <w:r w:rsidRPr="00BD5BED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,</w:t>
            </w:r>
          </w:p>
          <w:p w14:paraId="71518F2D" w14:textId="37FD30AB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BD5BED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Tajikistan</w:t>
            </w:r>
            <w:proofErr w:type="spellEnd"/>
            <w:r w:rsidRPr="00BD5BED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, </w:t>
            </w:r>
            <w:proofErr w:type="spellStart"/>
            <w:r w:rsidRPr="00BD5BED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Turkmenistan</w:t>
            </w:r>
            <w:proofErr w:type="spellEnd"/>
            <w:r w:rsidRPr="00BD5BED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, </w:t>
            </w:r>
            <w:proofErr w:type="spellStart"/>
            <w:r w:rsidRPr="00BD5BED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Uzbekistan</w:t>
            </w:r>
            <w:proofErr w:type="spellEnd"/>
            <w:r w:rsidRPr="00BD5BED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et Afghanistan</w:t>
            </w: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)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E966D" w14:textId="3B181EC6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Cerf de Boukhara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DAEC9" w14:textId="08744CE0" w:rsidR="00A71CCE" w:rsidRPr="00447AFF" w:rsidRDefault="004146FB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Non évaluée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73107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0DBD7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EC284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98FBBA" w14:textId="28EDE693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EEA67C1" w14:textId="2AAA23C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A71CCE" w:rsidRPr="00447AFF" w14:paraId="59E6D660" w14:textId="419B2A5C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C350F" w14:textId="77777777" w:rsidR="00A71CCE" w:rsidRPr="00447AFF" w:rsidRDefault="00A71CCE" w:rsidP="00A71CCE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Giraffidae</w:t>
            </w:r>
            <w:proofErr w:type="spellEnd"/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C47C7" w14:textId="77777777" w:rsidR="00A71CCE" w:rsidRPr="00447AFF" w:rsidRDefault="00A71CCE" w:rsidP="00A71CCE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A9A80" w14:textId="77777777" w:rsidR="00A71CCE" w:rsidRPr="00447AFF" w:rsidRDefault="00A71CCE" w:rsidP="00A71CC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5E80E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44CD6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468DC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7A5D3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816AB1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8B4DDB1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A71CCE" w:rsidRPr="00447AFF" w14:paraId="02DFB99E" w14:textId="4DA9BA13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B050F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DBE4F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Giraffa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camelopardalis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A9679" w14:textId="60B7E77E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Girafe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B5529" w14:textId="201E7CBF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Vulnérable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EB806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019008" behindDoc="0" locked="0" layoutInCell="1" allowOverlap="1" wp14:anchorId="358D1C0F" wp14:editId="017A3B1A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0"/>
                  <wp:wrapNone/>
                  <wp:docPr id="433" name="Image 4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6C6A554-7BE6-4C08-96B1-610164D68EA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" name="Picture 2">
                            <a:extLst>
                              <a:ext uri="{FF2B5EF4-FFF2-40B4-BE49-F238E27FC236}">
                                <a16:creationId xmlns:a16="http://schemas.microsoft.com/office/drawing/2014/main" id="{A6C6A554-7BE6-4C08-96B1-610164D68EA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68583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CC96E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2.1.2, 2.3.2, 5.1.1, 6.2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986ECE" w14:textId="039CF0C0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3543E9A" w14:textId="343FD43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A71CCE" w:rsidRPr="00447AFF" w14:paraId="570917A1" w14:textId="51F2494D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0A1A3" w14:textId="77777777" w:rsidR="00A71CCE" w:rsidRPr="00447AFF" w:rsidRDefault="00A71CCE" w:rsidP="00A71CCE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Bovidae</w:t>
            </w:r>
            <w:proofErr w:type="spellEnd"/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5CFBF" w14:textId="77777777" w:rsidR="00A71CCE" w:rsidRPr="00447AFF" w:rsidRDefault="00A71CCE" w:rsidP="00A71CCE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FA197" w14:textId="77777777" w:rsidR="00A71CCE" w:rsidRPr="00447AFF" w:rsidRDefault="00A71CCE" w:rsidP="00A71CC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6D11C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0DBEF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26BF0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3C9CD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E1A1CD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6F2E105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A71CCE" w:rsidRPr="00447AFF" w14:paraId="0F5FF783" w14:textId="3EAF69B0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5362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78C8D" w14:textId="1A76C296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Gazella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erlangeri</w:t>
            </w:r>
            <w:proofErr w:type="spellEnd"/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7CEAB" w14:textId="3EA0F590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Gazelle de </w:t>
            </w: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Edmi</w:t>
            </w:r>
            <w:proofErr w:type="spellEnd"/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060F8" w14:textId="0B018E12" w:rsidR="00A71CCE" w:rsidRPr="00447AFF" w:rsidRDefault="004146FB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Non évaluée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4E4AF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5D835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4196F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C0894B" w14:textId="661D1560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A765BDA" w14:textId="5C2B56C4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A71CCE" w:rsidRPr="00447AFF" w14:paraId="0DC5347C" w14:textId="59AEAF02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71A54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9FC20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Gazella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gazella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(</w:t>
            </w:r>
            <w:proofErr w:type="spellStart"/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only</w:t>
            </w:r>
            <w:proofErr w:type="spellEnd"/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Asian populations)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A6252" w14:textId="602131B7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Gazelle </w:t>
            </w: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edmi</w:t>
            </w:r>
            <w:proofErr w:type="spellEnd"/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A9FA8" w14:textId="676AA735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 danger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BCEE5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917632" behindDoc="0" locked="0" layoutInCell="1" allowOverlap="1" wp14:anchorId="493A0B25" wp14:editId="52CA54D8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9525"/>
                  <wp:wrapNone/>
                  <wp:docPr id="7" name="Imag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8D81D64-DFA2-40F9-8D51-683BD73D07C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Picture 3">
                            <a:extLst>
                              <a:ext uri="{FF2B5EF4-FFF2-40B4-BE49-F238E27FC236}">
                                <a16:creationId xmlns:a16="http://schemas.microsoft.com/office/drawing/2014/main" id="{98D81D64-DFA2-40F9-8D51-683BD73D07C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CD905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E66A4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1.1, 1.2, 4.1, 5.1.1, 7.2.8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84628A" w14:textId="53845686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D7CC063" w14:textId="646E1E22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A71CCE" w:rsidRPr="00447AFF" w14:paraId="7B52D27F" w14:textId="55ED5594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B1F2F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8395F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Gazella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subgutturosa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DCF8B" w14:textId="5DD59123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Gazelle à goître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00620" w14:textId="5B369AAB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Vulnérable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7D291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020032" behindDoc="0" locked="0" layoutInCell="1" allowOverlap="1" wp14:anchorId="3725D5EF" wp14:editId="418D0824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0"/>
                  <wp:wrapNone/>
                  <wp:docPr id="434" name="Image 43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6BC51C2-5530-4AA1-B917-30E3F4B33E0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" name="Picture 2">
                            <a:extLst>
                              <a:ext uri="{FF2B5EF4-FFF2-40B4-BE49-F238E27FC236}">
                                <a16:creationId xmlns:a16="http://schemas.microsoft.com/office/drawing/2014/main" id="{06BC51C2-5530-4AA1-B917-30E3F4B33E0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5CF75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4799E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1.1, 2.3.1, 2.3.4, 4.1, 5.1.1, 6.3, 11.3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7A927E" w14:textId="4D40546A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CF8F0C6" w14:textId="6F86E321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A71CCE" w:rsidRPr="00447AFF" w14:paraId="612F85C4" w14:textId="4539A5E2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25377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8C37C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Procapra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gutturosa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06248" w14:textId="0ACAB9D0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Gazelle de la Mongolie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75620" w14:textId="66830ED6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FC7AB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969856" behindDoc="0" locked="0" layoutInCell="1" allowOverlap="1" wp14:anchorId="5A7E3082" wp14:editId="3617C67D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149" name="Image 14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8BF9D-5F40-4128-A202-24FAAEB01BD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Picture 4">
                            <a:extLst>
                              <a:ext uri="{FF2B5EF4-FFF2-40B4-BE49-F238E27FC236}">
                                <a16:creationId xmlns:a16="http://schemas.microsoft.com/office/drawing/2014/main" id="{59D8BF9D-5F40-4128-A202-24FAAEB01BD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BADE1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A8ADE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4.1, 5.1.1, 6.3, 8.2, 11.2, 11.3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FE69D9" w14:textId="0AA4E03F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F9DB3A8" w14:textId="24C44E98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A71CCE" w:rsidRPr="00447AFF" w14:paraId="7502DD20" w14:textId="700204BA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BAB88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07FDC" w14:textId="281CF19A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Saiga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borealis</w:t>
            </w:r>
            <w:proofErr w:type="spellEnd"/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5F3B6" w14:textId="268284B2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Antelope</w:t>
            </w:r>
            <w:proofErr w:type="spellEnd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 Saïga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37053" w14:textId="767024C2" w:rsidR="00A71CCE" w:rsidRPr="00447AFF" w:rsidRDefault="004146FB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Non évaluée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8E683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FF892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FCFBC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6118D8" w14:textId="7370D180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87C4577" w14:textId="05AC965E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A71CCE" w:rsidRPr="00447AFF" w14:paraId="0000F935" w14:textId="72819D4D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9F97B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4AA0A" w14:textId="30E11B9F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Saiga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tatarica</w:t>
            </w:r>
            <w:proofErr w:type="spellEnd"/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C30F9" w14:textId="68FD27AA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Saïga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FBDAA" w14:textId="3B1FEA88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 danger critique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BEA3D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897152" behindDoc="0" locked="0" layoutInCell="1" allowOverlap="1" wp14:anchorId="49268C64" wp14:editId="66E4B024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6" name="Imag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115EE9C-8FAB-465F-9DDE-A2C8501773C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6">
                            <a:extLst>
                              <a:ext uri="{FF2B5EF4-FFF2-40B4-BE49-F238E27FC236}">
                                <a16:creationId xmlns:a16="http://schemas.microsoft.com/office/drawing/2014/main" id="{8115EE9C-8FAB-465F-9DDE-A2C8501773C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60AF1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E7ECB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2.3.1, 4.1, 5.1.1, 7.1.3, 8.6, 11.2, 11.3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A2F0E9" w14:textId="1A4591DD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17C8037" w14:textId="3A9E7A29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A71CCE" w:rsidRPr="00447AFF" w14:paraId="720EA9E6" w14:textId="504FB7E3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52292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C1D5A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Ammotragus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lervia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EACA9" w14:textId="1926A045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Mouflon À Manchettes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29442" w14:textId="038CD8B4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Vulnérable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E6FAF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021056" behindDoc="0" locked="0" layoutInCell="1" allowOverlap="1" wp14:anchorId="6E4650C8" wp14:editId="1A960497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0"/>
                  <wp:wrapNone/>
                  <wp:docPr id="435" name="Image 43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49D4E75-17AA-414A-9C58-F9E6E289752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5" name="Picture 2">
                            <a:extLst>
                              <a:ext uri="{FF2B5EF4-FFF2-40B4-BE49-F238E27FC236}">
                                <a16:creationId xmlns:a16="http://schemas.microsoft.com/office/drawing/2014/main" id="{449D4E75-17AA-414A-9C58-F9E6E289752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F5FE4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EAD6E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2.1.4, 2.3.1, 2.3.2, 5.1.1, 5.3.3, 8.1.2, 11.2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503BB1" w14:textId="7532DCFB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D4E6DB0" w14:textId="6CC15993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2008</w:t>
            </w:r>
          </w:p>
        </w:tc>
      </w:tr>
      <w:tr w:rsidR="00A71CCE" w:rsidRPr="00447AFF" w14:paraId="1D3A8DE7" w14:textId="64D2B3D4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8CA07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B308D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Ovis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ammon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29267" w14:textId="02F6D695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Mouflon D'Asie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73297" w14:textId="0F217AB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Quasi menacé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C9509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999552" behindDoc="0" locked="0" layoutInCell="1" allowOverlap="1" wp14:anchorId="083AD91E" wp14:editId="54A81995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372" name="Image 37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C3B10FB-C6FC-4AC2-B5FF-B00C85A0871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" name="Picture 5">
                            <a:extLst>
                              <a:ext uri="{FF2B5EF4-FFF2-40B4-BE49-F238E27FC236}">
                                <a16:creationId xmlns:a16="http://schemas.microsoft.com/office/drawing/2014/main" id="{EC3B10FB-C6FC-4AC2-B5FF-B00C85A0871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E4D5E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AD37C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2.3.1, 2.3.2, 3.2, 5.1.1, 8.1.1, 8.2.1, 11.2, 11.3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6008B3" w14:textId="33D43BF9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249C361" w14:textId="50963EB5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2008</w:t>
            </w:r>
          </w:p>
        </w:tc>
      </w:tr>
      <w:tr w:rsidR="00A71CCE" w:rsidRPr="00447AFF" w14:paraId="4E860B14" w14:textId="62D92146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28658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8DD58" w14:textId="736BE3B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Oryx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dammah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07115" w14:textId="65E703A2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Oryx Algazelle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EECA1" w14:textId="71B83662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Éteint à l’état sauvage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8803B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923776" behindDoc="0" locked="0" layoutInCell="1" allowOverlap="1" wp14:anchorId="4FEA401F" wp14:editId="68AABAAE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04" name="Image 10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9A09520-D829-4535-BFA5-6DEDC3F2F7E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Picture 7">
                            <a:extLst>
                              <a:ext uri="{FF2B5EF4-FFF2-40B4-BE49-F238E27FC236}">
                                <a16:creationId xmlns:a16="http://schemas.microsoft.com/office/drawing/2014/main" id="{C9A09520-D829-4535-BFA5-6DEDC3F2F7E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22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C2390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Unsp</w:t>
            </w:r>
            <w:proofErr w:type="spellEnd"/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D1F46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2.3.1, 5.1.1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A574FF" w14:textId="53DBB47F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EDE6DBF" w14:textId="2EF08B95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A71CCE" w:rsidRPr="00447AFF" w14:paraId="75721152" w14:textId="762517C4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3D573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04A09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Kobus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kob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leucotis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50A05" w14:textId="4A0D0FAB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Kob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E37FB" w14:textId="586F81D2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6940A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970880" behindDoc="0" locked="0" layoutInCell="1" allowOverlap="1" wp14:anchorId="78C881BF" wp14:editId="3F2662BD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50" name="Image 15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B91200C-3859-498A-8BAB-4D3C624D919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Picture 4">
                            <a:extLst>
                              <a:ext uri="{FF2B5EF4-FFF2-40B4-BE49-F238E27FC236}">
                                <a16:creationId xmlns:a16="http://schemas.microsoft.com/office/drawing/2014/main" id="{7B91200C-3859-498A-8BAB-4D3C624D919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A2737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F2BD2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2.1.2, 5.1.1, 7.2.11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60CBAA" w14:textId="0B4EB9F1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80DC32D" w14:textId="5D27A732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A71CCE" w:rsidRPr="00447AFF" w14:paraId="7BA65A38" w14:textId="13054A53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F6B74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CETACEA</w:t>
            </w: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A13F0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BAD04" w14:textId="77777777" w:rsidR="00A71CCE" w:rsidRPr="00447AFF" w:rsidRDefault="00A71CCE" w:rsidP="00A71CC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92939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F6772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03DEE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4B22C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940C3D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D0115BD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A71CCE" w:rsidRPr="00447AFF" w14:paraId="6F0C3064" w14:textId="3DABC75B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02349" w14:textId="77777777" w:rsidR="00A71CCE" w:rsidRPr="00447AFF" w:rsidRDefault="00A71CCE" w:rsidP="00A71CCE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Balaenopteridae</w:t>
            </w:r>
            <w:proofErr w:type="spellEnd"/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6749F" w14:textId="77777777" w:rsidR="00A71CCE" w:rsidRPr="00447AFF" w:rsidRDefault="00A71CCE" w:rsidP="00A71CCE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4CE14" w14:textId="77777777" w:rsidR="00A71CCE" w:rsidRPr="00447AFF" w:rsidRDefault="00A71CCE" w:rsidP="00A71CC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2B8B2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46001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3C9F3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742F8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11202D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20BC3C8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A71CCE" w:rsidRPr="00447AFF" w14:paraId="6B5C4C42" w14:textId="18627B58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9688F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D1616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Balaenoptera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bonaerensis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4FF31" w14:textId="2584216A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Baleine de </w:t>
            </w: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Minke</w:t>
            </w:r>
            <w:proofErr w:type="spellEnd"/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ED34A" w14:textId="0E76F620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Quasi menacé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CAB94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000576" behindDoc="0" locked="0" layoutInCell="1" allowOverlap="1" wp14:anchorId="3EA6CB4C" wp14:editId="1FD1E5E6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73" name="Image 37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9678EF-8F5F-45CB-BE10-4B20329F901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" name="Picture 5">
                            <a:extLst>
                              <a:ext uri="{FF2B5EF4-FFF2-40B4-BE49-F238E27FC236}">
                                <a16:creationId xmlns:a16="http://schemas.microsoft.com/office/drawing/2014/main" id="{189678EF-8F5F-45CB-BE10-4B20329F901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F239B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5DF28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5.4.1, 5.4.2, 11.1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3EC018" w14:textId="3FEC5AF5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5228E7B" w14:textId="554621B9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A71CCE" w:rsidRPr="00447AFF" w14:paraId="5EA1E1E5" w14:textId="69C0AEF1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65D69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A7276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Balaenoptera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edeni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61999" w14:textId="561AB932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Baleinoptère de </w:t>
            </w: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Bryde</w:t>
            </w:r>
            <w:proofErr w:type="spellEnd"/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0B875" w14:textId="128D8F38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12AFC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971904" behindDoc="0" locked="0" layoutInCell="1" allowOverlap="1" wp14:anchorId="526D6060" wp14:editId="49172914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51" name="Image 15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F47B4C4-CD1E-47B8-9F1E-E40CC28FC88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Picture 4">
                            <a:extLst>
                              <a:ext uri="{FF2B5EF4-FFF2-40B4-BE49-F238E27FC236}">
                                <a16:creationId xmlns:a16="http://schemas.microsoft.com/office/drawing/2014/main" id="{3F47B4C4-CD1E-47B8-9F1E-E40CC28FC88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ACE28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38862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4.3, 5.4.2, 9.2.1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53E5C0" w14:textId="2DEC1A9F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0043E7A" w14:textId="7E889A02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2017</w:t>
            </w:r>
          </w:p>
        </w:tc>
      </w:tr>
      <w:tr w:rsidR="00A71CCE" w:rsidRPr="00447AFF" w14:paraId="5C59A86D" w14:textId="5DDD8983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404A8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35B2D" w14:textId="1AE2D111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Balaenoptera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borealis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DA564" w14:textId="55671622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Rorqual Boréal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EB136" w14:textId="13BF2640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 danger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15430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918656" behindDoc="0" locked="0" layoutInCell="1" allowOverlap="1" wp14:anchorId="188FB4D1" wp14:editId="5C187384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9525"/>
                  <wp:wrapNone/>
                  <wp:docPr id="5" name="Imag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CE0A54-C9EA-4EAA-B9F3-BF0F78EC44E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3">
                            <a:extLst>
                              <a:ext uri="{FF2B5EF4-FFF2-40B4-BE49-F238E27FC236}">
                                <a16:creationId xmlns:a16="http://schemas.microsoft.com/office/drawing/2014/main" id="{30CE0A54-C9EA-4EAA-B9F3-BF0F78EC44E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77AC0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CCBE6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4.3, 5.4.1, 5.4.2, 8.2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672094" w14:textId="2D46E22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6F15377" w14:textId="59893CD4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A71CCE" w:rsidRPr="00447AFF" w14:paraId="76C3FCBC" w14:textId="431BACC9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F558E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2215E" w14:textId="30FA21C9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Balaenoptera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omurai</w:t>
            </w:r>
            <w:proofErr w:type="spellEnd"/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70BDC" w14:textId="3167EECC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Rorqual d'</w:t>
            </w: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Omura</w:t>
            </w:r>
            <w:proofErr w:type="spellEnd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EC24D" w14:textId="3FB425AE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Données insuffisantes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0D379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905344" behindDoc="0" locked="0" layoutInCell="1" allowOverlap="1" wp14:anchorId="311474A2" wp14:editId="78CB30FB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0"/>
                  <wp:wrapNone/>
                  <wp:docPr id="49" name="Image 4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BB80C1-CDFB-422F-967F-25528B295B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1">
                            <a:extLst>
                              <a:ext uri="{FF2B5EF4-FFF2-40B4-BE49-F238E27FC236}">
                                <a16:creationId xmlns:a16="http://schemas.microsoft.com/office/drawing/2014/main" id="{1CBB80C1-CDFB-422F-967F-25528B295BD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62" cy="137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D9814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03046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5.4.1, 5.4.2, 5.4.3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B8D4AE" w14:textId="3491D3BF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7C06979" w14:textId="00EF85D5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2017</w:t>
            </w:r>
          </w:p>
        </w:tc>
      </w:tr>
      <w:tr w:rsidR="00A71CCE" w:rsidRPr="00447AFF" w14:paraId="6B901E12" w14:textId="4B9B0140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3BD38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EF02D" w14:textId="34D118CB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Balaenoptera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physalus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0B83B" w14:textId="00829779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Rorqual Commun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866A8" w14:textId="4AB138DC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Vulnérable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70FD9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022080" behindDoc="0" locked="0" layoutInCell="1" allowOverlap="1" wp14:anchorId="26230DFD" wp14:editId="29DC5FAE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0"/>
                  <wp:wrapNone/>
                  <wp:docPr id="436" name="Image 43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C548514-FA20-4596-99AB-171EA79E25D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" name="Picture 2">
                            <a:extLst>
                              <a:ext uri="{FF2B5EF4-FFF2-40B4-BE49-F238E27FC236}">
                                <a16:creationId xmlns:a16="http://schemas.microsoft.com/office/drawing/2014/main" id="{6C548514-FA20-4596-99AB-171EA79E25D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7E95A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FDC5C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4.3, 5.4.1, 5.4.2, 5.4.3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F5BE3E" w14:textId="7DA15FE5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48BDA3B" w14:textId="7FEDF6AB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A71CCE" w:rsidRPr="00447AFF" w14:paraId="2CDA4F6C" w14:textId="543FC513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E98AB" w14:textId="77777777" w:rsidR="00A71CCE" w:rsidRPr="00447AFF" w:rsidRDefault="00A71CCE" w:rsidP="00A71CCE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Neobalaenidae</w:t>
            </w:r>
            <w:proofErr w:type="spellEnd"/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3A2FB" w14:textId="77777777" w:rsidR="00A71CCE" w:rsidRPr="00447AFF" w:rsidRDefault="00A71CCE" w:rsidP="00A71CCE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015E8" w14:textId="77777777" w:rsidR="00A71CCE" w:rsidRPr="00447AFF" w:rsidRDefault="00A71CCE" w:rsidP="00A71CC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52AE4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B4850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21CF3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D61BB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0B1968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D785A39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A71CCE" w:rsidRPr="00447AFF" w14:paraId="710B64C5" w14:textId="7D29FAE5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5B541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76258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Caperea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marginata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49ABF" w14:textId="03EC4D3D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Baleine Pygmée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13D86" w14:textId="59427D16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1F0A2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972928" behindDoc="0" locked="0" layoutInCell="1" allowOverlap="1" wp14:anchorId="064F559B" wp14:editId="2C93C20C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52" name="Image 15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3CA3067-8E69-4C06-94F5-ED1CDBBF8FD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Picture 4">
                            <a:extLst>
                              <a:ext uri="{FF2B5EF4-FFF2-40B4-BE49-F238E27FC236}">
                                <a16:creationId xmlns:a16="http://schemas.microsoft.com/office/drawing/2014/main" id="{93CA3067-8E69-4C06-94F5-ED1CDBBF8FD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93E1B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0880C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4.3, 5.4.4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FFFFF6" w14:textId="27011145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E8B1A40" w14:textId="671D0A76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A71CCE" w:rsidRPr="00447AFF" w14:paraId="7E5F2482" w14:textId="497AFB37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5C2B0" w14:textId="77777777" w:rsidR="00A71CCE" w:rsidRPr="00447AFF" w:rsidRDefault="00A71CCE" w:rsidP="00A71CCE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Delphinidae</w:t>
            </w:r>
            <w:proofErr w:type="spellEnd"/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AD426" w14:textId="77777777" w:rsidR="00A71CCE" w:rsidRPr="00447AFF" w:rsidRDefault="00A71CCE" w:rsidP="00A71CCE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97319" w14:textId="77777777" w:rsidR="00A71CCE" w:rsidRPr="00447AFF" w:rsidRDefault="00A71CCE" w:rsidP="00A71CC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14FE2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28E16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19491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D6FD1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F78968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E045163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A71CCE" w:rsidRPr="00447AFF" w14:paraId="38656106" w14:textId="56B305BA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8853E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C524C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Sousa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chinensis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DFEFB" w14:textId="2E91C59B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Dauphin a bosse de </w:t>
            </w: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I'Indo</w:t>
            </w:r>
            <w:proofErr w:type="spellEnd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-Pacifique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BC710" w14:textId="0E1DAF50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Vulnérable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08F86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023104" behindDoc="0" locked="0" layoutInCell="1" allowOverlap="1" wp14:anchorId="3B881CAD" wp14:editId="6FC0FC46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0"/>
                  <wp:wrapNone/>
                  <wp:docPr id="437" name="Image 43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775E2E-7853-48AC-81E4-4DF3432DA7D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" name="Picture 2">
                            <a:extLst>
                              <a:ext uri="{FF2B5EF4-FFF2-40B4-BE49-F238E27FC236}">
                                <a16:creationId xmlns:a16="http://schemas.microsoft.com/office/drawing/2014/main" id="{AC775E2E-7853-48AC-81E4-4DF3432DA7D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ED1F0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897E4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1.1, 1.2, 4.3, 5.4.1, 5.4.4, 5.4.6, 9.1.3, 9.2.1, 9.2.3, 9.3.4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A7C60B" w14:textId="7AF18C8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CEF8457" w14:textId="60273E7C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2015</w:t>
            </w:r>
          </w:p>
        </w:tc>
      </w:tr>
      <w:tr w:rsidR="00A71CCE" w:rsidRPr="00447AFF" w14:paraId="0422B3C9" w14:textId="7BB4DA4A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7F288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00C97" w14:textId="259B4E0E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Sousa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teuszii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FFE1C" w14:textId="7917E66C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Dauphin a bosse de l'Atlantique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43863" w14:textId="765C8FD3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 danger critique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3FAFE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898176" behindDoc="0" locked="0" layoutInCell="1" allowOverlap="1" wp14:anchorId="599B0B0E" wp14:editId="2C03FB38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4" name="Imag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CDA62EE-8A8B-4AD6-A1FC-A1735866E04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6">
                            <a:extLst>
                              <a:ext uri="{FF2B5EF4-FFF2-40B4-BE49-F238E27FC236}">
                                <a16:creationId xmlns:a16="http://schemas.microsoft.com/office/drawing/2014/main" id="{CCDA62EE-8A8B-4AD6-A1FC-A1735866E04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0B19F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B0850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1.1, 1.2, 2.1.2, 4.3, 5.4.1, 5.4.4, 5.4.6, 8.2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7ABFF3" w14:textId="367A4BCA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4273D2B" w14:textId="5C951148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2017</w:t>
            </w:r>
          </w:p>
        </w:tc>
      </w:tr>
      <w:tr w:rsidR="00A71CCE" w:rsidRPr="00447AFF" w14:paraId="2527BAAC" w14:textId="5062973A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7C5B7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8D0F3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Sotalia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fluviatilis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4E174" w14:textId="017E01CA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Dauphin de L'Amazon 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9FD8E" w14:textId="5B8DC823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Données insuffisantes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0DEF8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906368" behindDoc="0" locked="0" layoutInCell="1" allowOverlap="1" wp14:anchorId="2FC952BC" wp14:editId="5977C366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33350"/>
                  <wp:effectExtent l="0" t="0" r="0" b="0"/>
                  <wp:wrapNone/>
                  <wp:docPr id="50" name="Image 5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858964-FDFF-4C95-8E34-8CB90937F55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1">
                            <a:extLst>
                              <a:ext uri="{FF2B5EF4-FFF2-40B4-BE49-F238E27FC236}">
                                <a16:creationId xmlns:a16="http://schemas.microsoft.com/office/drawing/2014/main" id="{F2858964-FDFF-4C95-8E34-8CB90937F55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62" cy="137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69448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34CDF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1.2, 5.4.1, 5.4.4, 7.2.11, 9.2.3, 9.3.4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98E221" w14:textId="60FA8DB4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1506887" w14:textId="5DC4E91F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2010</w:t>
            </w:r>
          </w:p>
        </w:tc>
      </w:tr>
      <w:tr w:rsidR="00A71CCE" w:rsidRPr="00447AFF" w14:paraId="14518965" w14:textId="34C708CA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1122F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3434D" w14:textId="0643F38E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Sotalia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guianensis</w:t>
            </w:r>
            <w:proofErr w:type="spellEnd"/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9E3F3" w14:textId="123CC515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Guiana</w:t>
            </w:r>
            <w:proofErr w:type="spellEnd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dolphin</w:t>
            </w:r>
            <w:proofErr w:type="spellEnd"/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AB6A0" w14:textId="41034EDC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Quasi menacé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CC755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001600" behindDoc="0" locked="0" layoutInCell="1" allowOverlap="1" wp14:anchorId="628FF65F" wp14:editId="47EB7DF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374" name="Image 37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EE5C1AD-4F55-4D56-BCFD-E4E4A8CA062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" name="Picture 5">
                            <a:extLst>
                              <a:ext uri="{FF2B5EF4-FFF2-40B4-BE49-F238E27FC236}">
                                <a16:creationId xmlns:a16="http://schemas.microsoft.com/office/drawing/2014/main" id="{FEE5C1AD-4F55-4D56-BCFD-E4E4A8CA062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7CBFD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98706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5.4.1, 5.4.4, 9.2.3, 9.3.4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5DAA0D" w14:textId="338BA6CA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2A91010" w14:textId="66302EAA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2017</w:t>
            </w:r>
          </w:p>
        </w:tc>
      </w:tr>
      <w:tr w:rsidR="00A71CCE" w:rsidRPr="00447AFF" w14:paraId="40EE9717" w14:textId="3ADA181E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0A4E9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3417A" w14:textId="06D2DE85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Lagenorhynchus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albirostris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seulement populations de la mer du Nord et de la mer Baltique</w:t>
            </w: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)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3E66C" w14:textId="7660E642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Dauphin à bec Blanc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B95E0" w14:textId="47AB8905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187A6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973952" behindDoc="0" locked="0" layoutInCell="1" allowOverlap="1" wp14:anchorId="304B61D1" wp14:editId="56F44B8B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53" name="Image 15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F08D9A7-B492-42DA-BB94-D0C5561BDA6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Picture 4">
                            <a:extLst>
                              <a:ext uri="{FF2B5EF4-FFF2-40B4-BE49-F238E27FC236}">
                                <a16:creationId xmlns:a16="http://schemas.microsoft.com/office/drawing/2014/main" id="{DF08D9A7-B492-42DA-BB94-D0C5561BDA6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D938A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203BA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5.4.1, 5.4.4, 11.1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45D44D" w14:textId="49037E1E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BDC1CBA" w14:textId="617B18E1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A71CCE" w:rsidRPr="00447AFF" w14:paraId="022624C1" w14:textId="2646DFA4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736C8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D5FF0" w14:textId="7A257F9F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Lagenorhynchus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acutus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seulement populations de la mer du Nord et de la mer Baltique</w:t>
            </w: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)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64664" w14:textId="7BFBD9B0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Dauphin à flancs blancs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739C0" w14:textId="15103FAA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F6944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974976" behindDoc="0" locked="0" layoutInCell="1" allowOverlap="1" wp14:anchorId="7502EB4F" wp14:editId="0C0A3169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54" name="Image 15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F86BD36-F1D5-4AF0-9E2D-A653A008753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Picture 4">
                            <a:extLst>
                              <a:ext uri="{FF2B5EF4-FFF2-40B4-BE49-F238E27FC236}">
                                <a16:creationId xmlns:a16="http://schemas.microsoft.com/office/drawing/2014/main" id="{AF86BD36-F1D5-4AF0-9E2D-A653A008753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652D5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49C67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5.4.1, 5.4.3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011241" w14:textId="6C4A35D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7FE68C7" w14:textId="4A7669DF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2008</w:t>
            </w:r>
          </w:p>
        </w:tc>
      </w:tr>
      <w:tr w:rsidR="00A71CCE" w:rsidRPr="00447AFF" w14:paraId="32B62D8B" w14:textId="460657BC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CAB20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DA824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Lagenorhynchus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obscurus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862C8" w14:textId="20B8DAB4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Lagénorhynque</w:t>
            </w:r>
            <w:proofErr w:type="spellEnd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 Sombre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26AEC" w14:textId="6B3E2B3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Données insuffisantes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CB887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907392" behindDoc="0" locked="0" layoutInCell="1" allowOverlap="1" wp14:anchorId="7E16386C" wp14:editId="357F78AD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33350"/>
                  <wp:effectExtent l="0" t="0" r="0" b="0"/>
                  <wp:wrapNone/>
                  <wp:docPr id="51" name="Image 5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73A4134-808E-45F8-89CD-7B11F2978B9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1">
                            <a:extLst>
                              <a:ext uri="{FF2B5EF4-FFF2-40B4-BE49-F238E27FC236}">
                                <a16:creationId xmlns:a16="http://schemas.microsoft.com/office/drawing/2014/main" id="{D73A4134-808E-45F8-89CD-7B11F2978B9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62" cy="137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FCFE2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6FDD3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5.4.1, 5.4.2, 5.4.3, 5.4.4, 6.1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A450A2" w14:textId="08A29B40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C609F09" w14:textId="3BC86CB3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A71CCE" w:rsidRPr="00447AFF" w14:paraId="4148A722" w14:textId="21C21103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E0D68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51570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Lagenorhynchus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australis 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44E8B" w14:textId="733A2E6A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Dauphin de </w:t>
            </w: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Peale</w:t>
            </w:r>
            <w:proofErr w:type="spellEnd"/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5F0B4" w14:textId="461876A2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Données insuffisantes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00ACC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908416" behindDoc="0" locked="0" layoutInCell="1" allowOverlap="1" wp14:anchorId="76455EFC" wp14:editId="5E59D717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0"/>
                  <wp:wrapNone/>
                  <wp:docPr id="52" name="Image 5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D1DEDC2-53E7-4909-8541-25A3789543B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1">
                            <a:extLst>
                              <a:ext uri="{FF2B5EF4-FFF2-40B4-BE49-F238E27FC236}">
                                <a16:creationId xmlns:a16="http://schemas.microsoft.com/office/drawing/2014/main" id="{6D1DEDC2-53E7-4909-8541-25A3789543B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62" cy="137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B130B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66C28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2.4.2, 3.1, 5.4.2, 5.4.3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00083B" w14:textId="3938D32D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D135391" w14:textId="12FEDCF5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A71CCE" w:rsidRPr="00447AFF" w14:paraId="33EB7FCF" w14:textId="5979B359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0AC2E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A189C" w14:textId="64B4B049" w:rsidR="00A71CCE" w:rsidRPr="006A5A95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GB" w:eastAsia="fr-FR"/>
              </w:rPr>
            </w:pPr>
            <w:r w:rsidRPr="006A5A95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GB" w:eastAsia="fr-FR"/>
              </w:rPr>
              <w:t xml:space="preserve">Grampus griseus </w:t>
            </w:r>
            <w:r w:rsidRPr="006A5A95">
              <w:rPr>
                <w:rFonts w:ascii="Calibri" w:eastAsia="Times New Roman" w:hAnsi="Calibri" w:cs="Calibri"/>
                <w:color w:val="000000"/>
                <w:sz w:val="14"/>
                <w:szCs w:val="16"/>
                <w:lang w:val="en-GB" w:eastAsia="fr-FR"/>
              </w:rPr>
              <w:t xml:space="preserve">(only North Sea, Baltic Sea and Population </w:t>
            </w:r>
            <w:proofErr w:type="spellStart"/>
            <w:r w:rsidRPr="006A5A95">
              <w:rPr>
                <w:rFonts w:ascii="Calibri" w:eastAsia="Times New Roman" w:hAnsi="Calibri" w:cs="Calibri"/>
                <w:color w:val="000000"/>
                <w:sz w:val="14"/>
                <w:szCs w:val="16"/>
                <w:lang w:val="en-GB" w:eastAsia="fr-FR"/>
              </w:rPr>
              <w:t>méditerranéennes</w:t>
            </w:r>
            <w:proofErr w:type="spellEnd"/>
            <w:r w:rsidRPr="006A5A95">
              <w:rPr>
                <w:rFonts w:ascii="Calibri" w:eastAsia="Times New Roman" w:hAnsi="Calibri" w:cs="Calibri"/>
                <w:color w:val="000000"/>
                <w:sz w:val="14"/>
                <w:szCs w:val="16"/>
                <w:lang w:val="en-GB" w:eastAsia="fr-FR"/>
              </w:rPr>
              <w:t>)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EDF7A" w14:textId="3A8EE6B6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Dauphin de </w:t>
            </w: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Risso</w:t>
            </w:r>
            <w:proofErr w:type="spellEnd"/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03E1C" w14:textId="2ABE8CCA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B9C80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976000" behindDoc="0" locked="0" layoutInCell="1" allowOverlap="1" wp14:anchorId="379D7CC6" wp14:editId="2FC89597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55" name="Image 15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C0A7EB8-9655-4D8A-AAE5-C9FDFAEE640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Picture 4">
                            <a:extLst>
                              <a:ext uri="{FF2B5EF4-FFF2-40B4-BE49-F238E27FC236}">
                                <a16:creationId xmlns:a16="http://schemas.microsoft.com/office/drawing/2014/main" id="{2C0A7EB8-9655-4D8A-AAE5-C9FDFAEE640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FBCA7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550EC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5.4.1, 5.4.3, 6.1, 6.2, 9.6.3, 11.1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7E4A0C" w14:textId="269A37F5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CE236B9" w14:textId="566F52E2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A71CCE" w:rsidRPr="00447AFF" w14:paraId="075A687E" w14:textId="7D5A256E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2ECAE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ED029" w14:textId="19ED5243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Tursiops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aduncus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(</w:t>
            </w:r>
            <w:r w:rsidRPr="00BD5BED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populations de la mer d’</w:t>
            </w:r>
            <w:proofErr w:type="spellStart"/>
            <w:r w:rsidRPr="00BD5BED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Arafura</w:t>
            </w:r>
            <w:proofErr w:type="spellEnd"/>
            <w:r w:rsidRPr="00BD5BED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/ de Timor</w:t>
            </w: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)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4A5F7" w14:textId="00C9E868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Grand dauphin de l'Océan Indien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FABE1" w14:textId="1D7CF50D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Données insuffisantes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1A497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909440" behindDoc="0" locked="0" layoutInCell="1" allowOverlap="1" wp14:anchorId="3D1F9DA5" wp14:editId="00EF89FA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33350"/>
                  <wp:effectExtent l="0" t="0" r="0" b="0"/>
                  <wp:wrapNone/>
                  <wp:docPr id="53" name="Image 5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876B8C9-1190-43C3-AD7B-3367E5F181F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1">
                            <a:extLst>
                              <a:ext uri="{FF2B5EF4-FFF2-40B4-BE49-F238E27FC236}">
                                <a16:creationId xmlns:a16="http://schemas.microsoft.com/office/drawing/2014/main" id="{A876B8C9-1190-43C3-AD7B-3367E5F181F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62" cy="137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40422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F4692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1.1, 1.2, 4.3, 5.4.1, 5.4.4, 6.1, 8.2, 9.1.3, 9.2.3, 9.3.4, 9.6.3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932E0C" w14:textId="092ABB8F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65ADF15" w14:textId="07CB8491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2008</w:t>
            </w:r>
          </w:p>
        </w:tc>
      </w:tr>
      <w:tr w:rsidR="00A71CCE" w:rsidRPr="00447AFF" w14:paraId="6DD78C25" w14:textId="672CCE51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74D11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250CA" w14:textId="77777777" w:rsidR="00A71CCE" w:rsidRPr="00BD5BED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Tursiops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truncatus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(</w:t>
            </w:r>
            <w:r w:rsidRPr="00BD5BED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seulement populations de la mer du Nord, de la mer</w:t>
            </w:r>
          </w:p>
          <w:p w14:paraId="40044DDB" w14:textId="67620782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BD5BED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Baltique, de la Méditerranée et de la mer Noire</w:t>
            </w: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)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BABBF" w14:textId="6B8FBED7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Dauphin Souffleur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8620E" w14:textId="119F27E4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67840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977024" behindDoc="0" locked="0" layoutInCell="1" allowOverlap="1" wp14:anchorId="008CF6CB" wp14:editId="3AE47B5A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56" name="Image 15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A0BA419-61C6-4B55-86F3-32C29F7F5BF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Picture 4">
                            <a:extLst>
                              <a:ext uri="{FF2B5EF4-FFF2-40B4-BE49-F238E27FC236}">
                                <a16:creationId xmlns:a16="http://schemas.microsoft.com/office/drawing/2014/main" id="{9A0BA419-61C6-4B55-86F3-32C29F7F5BF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FE3D9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4E94E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1.1, 1.2, 1.3, 4.3, 5.4.1, 5.4.3, 5.4.5, 6.1, 8.2, 9.1.3, 9.2.3, 9.3.4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C7175A" w14:textId="4CBFA35A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CF3E147" w14:textId="25A967B3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A71CCE" w:rsidRPr="00447AFF" w14:paraId="09DBBBCF" w14:textId="73163130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846FB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61D3C" w14:textId="77777777" w:rsidR="00A71CCE" w:rsidRPr="00BD5BED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Stenella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attenuata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(</w:t>
            </w:r>
            <w:r w:rsidRPr="00BD5BED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populations des régions tropicales du Pacifique oriental et</w:t>
            </w:r>
          </w:p>
          <w:p w14:paraId="0137AF14" w14:textId="500C6581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BD5BED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de l’Asie du sud-est</w:t>
            </w: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)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445F7" w14:textId="044621E7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Dauphin tacheté Pantropical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D06CE" w14:textId="5F58010F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AF7E8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978048" behindDoc="0" locked="0" layoutInCell="1" allowOverlap="1" wp14:anchorId="6A5CF41C" wp14:editId="0B0DC18C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157" name="Image 15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09F4158-A006-492C-B339-69CB16054B1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Picture 4">
                            <a:extLst>
                              <a:ext uri="{FF2B5EF4-FFF2-40B4-BE49-F238E27FC236}">
                                <a16:creationId xmlns:a16="http://schemas.microsoft.com/office/drawing/2014/main" id="{A09F4158-A006-492C-B339-69CB16054B1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56EC6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7868F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5.4.1, 5.4.2, 5.4.3, 5.4.5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B1F39E" w14:textId="39D3F4F5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569FAD2" w14:textId="6EFBFA44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A71CCE" w:rsidRPr="00447AFF" w14:paraId="44355CD7" w14:textId="3DC811D9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0ABA5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D7443" w14:textId="77777777" w:rsidR="00A71CCE" w:rsidRPr="00BD5BED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Stenella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longirostris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(</w:t>
            </w:r>
            <w:r w:rsidRPr="00BD5BED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populations des régions tropicales du Pacifique</w:t>
            </w:r>
          </w:p>
          <w:p w14:paraId="7385C2AA" w14:textId="0D222A20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BD5BED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oriental et de la Méditerranée</w:t>
            </w: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)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9D8E9" w14:textId="42F2DC87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Dauphin longirostre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44E0" w14:textId="4164C373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62450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979072" behindDoc="0" locked="0" layoutInCell="1" allowOverlap="1" wp14:anchorId="29C6D680" wp14:editId="4C1FC0A5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58" name="Image 15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6128956-D3BE-409B-83C8-316DC751E83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Picture 4">
                            <a:extLst>
                              <a:ext uri="{FF2B5EF4-FFF2-40B4-BE49-F238E27FC236}">
                                <a16:creationId xmlns:a16="http://schemas.microsoft.com/office/drawing/2014/main" id="{D6128956-D3BE-409B-83C8-316DC751E83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BC9DC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BCAA0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5.4.1, 5.4.3, 5.4.4, 6.1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C928F7" w14:textId="433D3540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F617737" w14:textId="53BD046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A71CCE" w:rsidRPr="00447AFF" w14:paraId="37F3424C" w14:textId="19275A77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782D0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2F8A1" w14:textId="77777777" w:rsidR="00A71CCE" w:rsidRPr="00BD5BED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Stenella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coeruleoalba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(</w:t>
            </w:r>
            <w:r w:rsidRPr="00BD5BED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populations des régions tropicales du Pacifique</w:t>
            </w:r>
          </w:p>
          <w:p w14:paraId="42A2562E" w14:textId="4CF91506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BD5BED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oriental et de la Méditerranée</w:t>
            </w: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)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0FCC6" w14:textId="5D5D3144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Dauphin bleu et blanc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E1E82" w14:textId="279FDFEA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52E40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980096" behindDoc="0" locked="0" layoutInCell="1" allowOverlap="1" wp14:anchorId="792E531A" wp14:editId="0137127F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59" name="Image 15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44DB087-D2C7-44B0-AEF5-FEAA1C2B60F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Picture 4">
                            <a:extLst>
                              <a:ext uri="{FF2B5EF4-FFF2-40B4-BE49-F238E27FC236}">
                                <a16:creationId xmlns:a16="http://schemas.microsoft.com/office/drawing/2014/main" id="{144DB087-D2C7-44B0-AEF5-FEAA1C2B60F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C42F6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1BEEA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5.4.1, 5.4.4, 8.2, 9.1.3, 9.2.3, 9.3.4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561869" w14:textId="4A3BCFE9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5C646C6" w14:textId="155ECD72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A71CCE" w:rsidRPr="00447AFF" w14:paraId="0F1C6E90" w14:textId="7295CE9A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32266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B4CCA" w14:textId="00E1057B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Stenella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clymene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Population ouest-africaine</w:t>
            </w: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)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DC1E5" w14:textId="11CC2630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Dauphin de Clymène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41FDF" w14:textId="1A331545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771E6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981120" behindDoc="0" locked="0" layoutInCell="1" allowOverlap="1" wp14:anchorId="38CD43F7" wp14:editId="35B52C8E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60" name="Image 16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15889B4-B4C0-43DF-85EE-2676CBD5E81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Picture 4">
                            <a:extLst>
                              <a:ext uri="{FF2B5EF4-FFF2-40B4-BE49-F238E27FC236}">
                                <a16:creationId xmlns:a16="http://schemas.microsoft.com/office/drawing/2014/main" id="{315889B4-B4C0-43DF-85EE-2676CBD5E81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94DC3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8F713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3.1, 5.4.1, 5.4.3, 5.4.4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DB6773" w14:textId="751D98EC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823DE61" w14:textId="70FC42B6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A71CCE" w:rsidRPr="00447AFF" w14:paraId="2D2BB629" w14:textId="131739EF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A3E3D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27F47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Delphinus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delphis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9ADD2" w14:textId="463C5DAA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Dauphin commun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E21D6" w14:textId="53A3EDA1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4F2B3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982144" behindDoc="0" locked="0" layoutInCell="1" allowOverlap="1" wp14:anchorId="027B1004" wp14:editId="4622276B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161" name="Image 16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AC1DAFF-ACDF-40C5-BEFB-BB6C689C457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Picture 4">
                            <a:extLst>
                              <a:ext uri="{FF2B5EF4-FFF2-40B4-BE49-F238E27FC236}">
                                <a16:creationId xmlns:a16="http://schemas.microsoft.com/office/drawing/2014/main" id="{9AC1DAFF-ACDF-40C5-BEFB-BB6C689C457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F7C58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2021A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5.4.2, 5.4.4, 8.2, 9.3.3, 11.1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9779E2" w14:textId="5D38FEA0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D1641B0" w14:textId="18983815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2008</w:t>
            </w:r>
          </w:p>
        </w:tc>
      </w:tr>
      <w:tr w:rsidR="00A71CCE" w:rsidRPr="00447AFF" w14:paraId="27AEE51C" w14:textId="59E30229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7FB78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6E364" w14:textId="0C58D700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Lagenodelphis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hosei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Populations de l’Asie du sud-est</w:t>
            </w: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)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E4108" w14:textId="43FF4DC5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Dauphin de Fraser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19CB4" w14:textId="7BD6323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5AC8F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983168" behindDoc="0" locked="0" layoutInCell="1" allowOverlap="1" wp14:anchorId="274F1608" wp14:editId="200CF970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62" name="Image 16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3E143F7-7844-4490-8F3E-D1D0CC888EB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Picture 4">
                            <a:extLst>
                              <a:ext uri="{FF2B5EF4-FFF2-40B4-BE49-F238E27FC236}">
                                <a16:creationId xmlns:a16="http://schemas.microsoft.com/office/drawing/2014/main" id="{03E143F7-7844-4490-8F3E-D1D0CC888E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9DDDE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1410D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5.4.1, 5.4.3, 6.1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195A6D" w14:textId="3837F2BD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4D6B73B" w14:textId="22AC29C4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A71CCE" w:rsidRPr="00447AFF" w14:paraId="78AA3AB4" w14:textId="6C40588E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83105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D8275" w14:textId="3F5D40BA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Orcaella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brevirostris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27CDF" w14:textId="1301C0D2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Orcelle</w:t>
            </w:r>
            <w:proofErr w:type="spellEnd"/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D63F6" w14:textId="3EFE0B1A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 danger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08C09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919680" behindDoc="0" locked="0" layoutInCell="1" allowOverlap="1" wp14:anchorId="2CCA10EF" wp14:editId="5EF87318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9525"/>
                  <wp:wrapNone/>
                  <wp:docPr id="3" name="Imag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9342449-BD44-45B5-95BE-AB302D6DAAA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Picture 3">
                            <a:extLst>
                              <a:ext uri="{FF2B5EF4-FFF2-40B4-BE49-F238E27FC236}">
                                <a16:creationId xmlns:a16="http://schemas.microsoft.com/office/drawing/2014/main" id="{29342449-BD44-45B5-95BE-AB302D6DAAA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933E7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8D759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2.1.2, 2.1.3, 2.2.2, 3.2, 4.3, 5.4.1, 5.4.3, 5.4.4, 5.4.6, 7.2.11, 9.1.1, 9.1.2, 9.3.2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5A2E2D" w14:textId="115CEA68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B921ED1" w14:textId="41CAF728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2017</w:t>
            </w:r>
          </w:p>
        </w:tc>
      </w:tr>
      <w:tr w:rsidR="00A71CCE" w:rsidRPr="00447AFF" w14:paraId="7EFE975C" w14:textId="2FB53309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B11BD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44D5D" w14:textId="7C475F04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Orcaella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heinsohni</w:t>
            </w:r>
            <w:proofErr w:type="spellEnd"/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8AA1F" w14:textId="03C26152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Dauphin à aileron retroussé d'Australie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35016" w14:textId="2F1C66E6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Vulnérable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43A40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024128" behindDoc="0" locked="0" layoutInCell="1" allowOverlap="1" wp14:anchorId="7C644A7D" wp14:editId="2E8A9765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0"/>
                  <wp:wrapNone/>
                  <wp:docPr id="438" name="Image 43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00CB230-DB33-471F-9345-ED33E6BC968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" name="Picture 2">
                            <a:extLst>
                              <a:ext uri="{FF2B5EF4-FFF2-40B4-BE49-F238E27FC236}">
                                <a16:creationId xmlns:a16="http://schemas.microsoft.com/office/drawing/2014/main" id="{E00CB230-DB33-471F-9345-ED33E6BC968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B966D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679A9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1.1, 1.2, 1.3, 3.1, 4.3, 5.4.3, 5.4.4, 6.1, 9.2.1, 9.3.1, 9.6.3, 11.1, 11.4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562CB9" w14:textId="765686C0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573A487" w14:textId="227880CA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2017</w:t>
            </w:r>
          </w:p>
        </w:tc>
      </w:tr>
      <w:tr w:rsidR="00A71CCE" w:rsidRPr="00447AFF" w14:paraId="473AA33B" w14:textId="507BBB17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1A2AE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AA33C" w14:textId="77777777" w:rsidR="00A71CCE" w:rsidRPr="002333D6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2333D6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>Cephalorhynchus</w:t>
            </w:r>
            <w:proofErr w:type="spellEnd"/>
            <w:r w:rsidRPr="002333D6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2333D6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>commersonii</w:t>
            </w:r>
            <w:proofErr w:type="spellEnd"/>
            <w:r w:rsidRPr="002333D6">
              <w:rPr>
                <w:rFonts w:ascii="Calibri" w:eastAsia="Times New Roman" w:hAnsi="Calibri" w:cs="Calibri"/>
                <w:color w:val="000000"/>
                <w:sz w:val="14"/>
                <w:szCs w:val="16"/>
                <w:lang w:eastAsia="fr-FR"/>
              </w:rPr>
              <w:t xml:space="preserve"> (South American population)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50D37" w14:textId="7EC5BF6C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Dauphin de </w:t>
            </w: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Commerson</w:t>
            </w:r>
            <w:proofErr w:type="spellEnd"/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8B759" w14:textId="44A969BC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E85EF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984192" behindDoc="0" locked="0" layoutInCell="1" allowOverlap="1" wp14:anchorId="15DECC72" wp14:editId="1F55E138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163" name="Image 16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BBDB30A-B15C-4E43-AA55-6D9B18A9AA3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Picture 4">
                            <a:extLst>
                              <a:ext uri="{FF2B5EF4-FFF2-40B4-BE49-F238E27FC236}">
                                <a16:creationId xmlns:a16="http://schemas.microsoft.com/office/drawing/2014/main" id="{9BBDB30A-B15C-4E43-AA55-6D9B18A9AA3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4E8EF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8DAC4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5.4.1, 5.4.3, 5.4.4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5D3EAF" w14:textId="71A16793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5C53859" w14:textId="03F19543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2017</w:t>
            </w:r>
          </w:p>
        </w:tc>
      </w:tr>
      <w:tr w:rsidR="00A71CCE" w:rsidRPr="00447AFF" w14:paraId="23C0129F" w14:textId="6A0F83BF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4D83D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872C6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Cephalorhynchus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eutropia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8153C" w14:textId="4F963FDA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Dauphin du Chili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369A7" w14:textId="775C25FD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Quasi menacé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8F0C1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002624" behindDoc="0" locked="0" layoutInCell="1" allowOverlap="1" wp14:anchorId="3CADF6D6" wp14:editId="78E3533E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75" name="Image 37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8E1DF1-448F-4403-AE91-A508C04FCBE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" name="Picture 5">
                            <a:extLst>
                              <a:ext uri="{FF2B5EF4-FFF2-40B4-BE49-F238E27FC236}">
                                <a16:creationId xmlns:a16="http://schemas.microsoft.com/office/drawing/2014/main" id="{EF8E1DF1-448F-4403-AE91-A508C04FCBE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8E1B9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8463B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2.4.3, 5.4.1, 5.4.2, 5.4.4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5B1EF9" w14:textId="61C3CC0A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03E3949" w14:textId="65F7D094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2017</w:t>
            </w:r>
          </w:p>
        </w:tc>
      </w:tr>
      <w:tr w:rsidR="00A71CCE" w:rsidRPr="00447AFF" w14:paraId="69B6DB42" w14:textId="1E288BE0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72146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44728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Cephalorhynchus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heavisidii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AA35E" w14:textId="267CADB2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Céphalorhynque</w:t>
            </w:r>
            <w:proofErr w:type="spellEnd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 du Cap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A452F" w14:textId="6585F2D0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Quasi menacé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CF59E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003648" behindDoc="0" locked="0" layoutInCell="1" allowOverlap="1" wp14:anchorId="43FD7A1E" wp14:editId="6E42AFD5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33350"/>
                  <wp:effectExtent l="0" t="0" r="0" b="0"/>
                  <wp:wrapNone/>
                  <wp:docPr id="376" name="Image 37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20C45C9-0927-47D1-AE54-5B221958783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" name="Picture 5">
                            <a:extLst>
                              <a:ext uri="{FF2B5EF4-FFF2-40B4-BE49-F238E27FC236}">
                                <a16:creationId xmlns:a16="http://schemas.microsoft.com/office/drawing/2014/main" id="{220C45C9-0927-47D1-AE54-5B221958783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76433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BBC09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1.1, 1.2, 1.3, 3.1, 3.2, 4.3, 5.4.3, 5.4.4, 6.1, 9.1.3, 9.2.3, 9.3.4, 9.4, 9.6.3, 11.1, 11.3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D9985C" w14:textId="175DB80D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48AC8A6" w14:textId="6F09A22B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2017</w:t>
            </w:r>
          </w:p>
        </w:tc>
      </w:tr>
      <w:tr w:rsidR="00A71CCE" w:rsidRPr="00447AFF" w14:paraId="27B82C64" w14:textId="2B404B98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66B03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42B7B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Orcinus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orca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4DBE9" w14:textId="2C393255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Epaulard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54565" w14:textId="52581B0C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Données insuffisantes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42609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910464" behindDoc="0" locked="0" layoutInCell="1" allowOverlap="1" wp14:anchorId="0F605D8B" wp14:editId="7EF144FB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33350"/>
                  <wp:effectExtent l="0" t="0" r="0" b="0"/>
                  <wp:wrapNone/>
                  <wp:docPr id="54" name="Image 5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76123F8-4887-49C7-8DA0-0CEEFD6B0A4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1">
                            <a:extLst>
                              <a:ext uri="{FF2B5EF4-FFF2-40B4-BE49-F238E27FC236}">
                                <a16:creationId xmlns:a16="http://schemas.microsoft.com/office/drawing/2014/main" id="{B76123F8-4887-49C7-8DA0-0CEEFD6B0A4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62" cy="137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3E1C9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9D6E7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3.1, 4.3, 5.4.1, 5.4.4, 5.4.5, 6.1, 8.2.1, 8.2, 9.2.1, 9.2.3, 9.3.3, 9.3.4, 11.1, 11.5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563191" w14:textId="6EE54BC6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CA0BE0A" w14:textId="5F9F34BE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2017</w:t>
            </w:r>
          </w:p>
        </w:tc>
      </w:tr>
      <w:tr w:rsidR="00A71CCE" w:rsidRPr="00447AFF" w14:paraId="74FB050F" w14:textId="1DA76BD6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BD251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04D0A" w14:textId="4446886E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Globicephala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melas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seulement populations de la mer du Nord et de la mer Baltique</w:t>
            </w: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8236B" w14:textId="23A83F01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Dauphin pilote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38ED9" w14:textId="63D87EB4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BDF8A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985216" behindDoc="0" locked="0" layoutInCell="1" allowOverlap="1" wp14:anchorId="08F046D3" wp14:editId="04D9C707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164" name="Image 16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30EED6D-205C-4369-8923-5C64DA7728F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Picture 4">
                            <a:extLst>
                              <a:ext uri="{FF2B5EF4-FFF2-40B4-BE49-F238E27FC236}">
                                <a16:creationId xmlns:a16="http://schemas.microsoft.com/office/drawing/2014/main" id="{630EED6D-205C-4369-8923-5C64DA7728F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BA0A0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DFEC2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5.4.1, 5.4.3, 8.2, 9.6.3, 11.1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E309C7" w14:textId="1ABE5FE4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AE0C14A" w14:textId="79B7573A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A71CCE" w:rsidRPr="00447AFF" w14:paraId="5CCB901B" w14:textId="5B6417D6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E149F" w14:textId="77777777" w:rsidR="00A71CCE" w:rsidRPr="00447AFF" w:rsidRDefault="00A71CCE" w:rsidP="00A71CCE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Monodontidae</w:t>
            </w:r>
            <w:proofErr w:type="spellEnd"/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A017D" w14:textId="77777777" w:rsidR="00A71CCE" w:rsidRPr="00447AFF" w:rsidRDefault="00A71CCE" w:rsidP="00A71CCE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7D733" w14:textId="77777777" w:rsidR="00A71CCE" w:rsidRPr="00447AFF" w:rsidRDefault="00A71CCE" w:rsidP="00A71CC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7A19B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FAEAC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CBD86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F8AA1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F6313D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9F3526C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A71CCE" w:rsidRPr="00447AFF" w14:paraId="621B0565" w14:textId="76ADBF5D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43654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4E8D2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Delphinapterus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leucas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46B87" w14:textId="68FB55DD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Bélouga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DC61A" w14:textId="1EA0D571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5A5CB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986240" behindDoc="0" locked="0" layoutInCell="1" allowOverlap="1" wp14:anchorId="31B4F7C3" wp14:editId="0691D1BB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65" name="Image 16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4EC6B46-798C-49F5-AD70-EF55588D826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Picture 4">
                            <a:extLst>
                              <a:ext uri="{FF2B5EF4-FFF2-40B4-BE49-F238E27FC236}">
                                <a16:creationId xmlns:a16="http://schemas.microsoft.com/office/drawing/2014/main" id="{94EC6B46-798C-49F5-AD70-EF55588D826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6281F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E2320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1.2, 3.1, 4.3, 5.4.1, 7.2.11, 8.2, 9.1.3, 9.2.3, 9.3.3, 11.1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2651C0" w14:textId="5C64025E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2935397" w14:textId="099A5618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2017</w:t>
            </w:r>
          </w:p>
        </w:tc>
      </w:tr>
      <w:tr w:rsidR="00A71CCE" w:rsidRPr="00447AFF" w14:paraId="4D1D74C4" w14:textId="68FA849F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ADAF1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E34EE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Monodon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Monoceros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15F16" w14:textId="39AD4D1C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Narval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9938E" w14:textId="14054F5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E69C7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987264" behindDoc="0" locked="0" layoutInCell="1" allowOverlap="1" wp14:anchorId="232796E7" wp14:editId="40D4D696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66" name="Image 16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F7719AF-BA12-457F-BD10-09451155D1B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Picture 4">
                            <a:extLst>
                              <a:ext uri="{FF2B5EF4-FFF2-40B4-BE49-F238E27FC236}">
                                <a16:creationId xmlns:a16="http://schemas.microsoft.com/office/drawing/2014/main" id="{CF7719AF-BA12-457F-BD10-09451155D1B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CE429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9F62D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1.2, 3.1, 4.3, 5.4.1, 8.1.1, 8.2, 9.2.1, 9.3.3, 11.1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55EACB" w14:textId="55F2ECDA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DBEAD84" w14:textId="00E57A50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2017</w:t>
            </w:r>
          </w:p>
        </w:tc>
      </w:tr>
      <w:tr w:rsidR="00A71CCE" w:rsidRPr="00447AFF" w14:paraId="7F7B477E" w14:textId="4713850F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56954" w14:textId="77777777" w:rsidR="00A71CCE" w:rsidRPr="00447AFF" w:rsidRDefault="00A71CCE" w:rsidP="00A71CCE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Phocoenidae</w:t>
            </w:r>
            <w:proofErr w:type="spellEnd"/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6AB76" w14:textId="77777777" w:rsidR="00A71CCE" w:rsidRPr="00447AFF" w:rsidRDefault="00A71CCE" w:rsidP="00A71CCE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C8FBA" w14:textId="77777777" w:rsidR="00A71CCE" w:rsidRPr="00447AFF" w:rsidRDefault="00A71CCE" w:rsidP="00A71CC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2C5CF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B7DF9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CA940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5D663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BE8183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2E45DB3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A71CCE" w:rsidRPr="00447AFF" w14:paraId="1F094F05" w14:textId="1DEB8049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2A2DC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997C1" w14:textId="77777777" w:rsidR="00A71CCE" w:rsidRPr="00BD5BED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proofErr w:type="spellStart"/>
            <w:r w:rsidRPr="00BD5BED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Phocoena</w:t>
            </w:r>
            <w:proofErr w:type="spellEnd"/>
            <w:r w:rsidRPr="00BD5BED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BD5BED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phocoena</w:t>
            </w:r>
            <w:proofErr w:type="spellEnd"/>
            <w:r w:rsidRPr="00BD5BED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 w:rsidRPr="00BD5BED">
              <w:rPr>
                <w:rFonts w:ascii="Calibri" w:eastAsia="Times New Roman" w:hAnsi="Calibri" w:cs="Calibri"/>
                <w:i/>
                <w:color w:val="000000"/>
                <w:sz w:val="14"/>
                <w:szCs w:val="16"/>
                <w:lang w:val="fr-FR" w:eastAsia="fr-FR"/>
              </w:rPr>
              <w:t>(</w:t>
            </w:r>
            <w:r w:rsidRPr="00BD5BED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populations de la mer du Nord et de la mer Baltique, de</w:t>
            </w:r>
          </w:p>
          <w:p w14:paraId="385FBC74" w14:textId="77777777" w:rsidR="00A71CCE" w:rsidRPr="00BD5BED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BD5BED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la partie occidentale de l’Atlantique Nord, de la mer Noire et de la partie</w:t>
            </w:r>
          </w:p>
          <w:p w14:paraId="43DEB5F4" w14:textId="4BCD7300" w:rsidR="00A71CCE" w:rsidRPr="00BD5BED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BD5BED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occidentale de l’Afrique du nord</w:t>
            </w:r>
            <w:r w:rsidRPr="00BD5B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717EC" w14:textId="7D9654CF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Marsouin commun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DA11D" w14:textId="5CBBA75B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A89FD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988288" behindDoc="0" locked="0" layoutInCell="1" allowOverlap="1" wp14:anchorId="40391AF3" wp14:editId="69CBA9AD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67" name="Image 16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E206B96-E955-4155-842B-60E222DBAA1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Picture 4">
                            <a:extLst>
                              <a:ext uri="{FF2B5EF4-FFF2-40B4-BE49-F238E27FC236}">
                                <a16:creationId xmlns:a16="http://schemas.microsoft.com/office/drawing/2014/main" id="{DE206B96-E955-4155-842B-60E222DBAA1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C6815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1B7CE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1.2, 5.4.1, 5.4.2, 5.4.4, 8.2, 9.1.3, 9.2.3, 9.3.4, 9.6.3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75534C" w14:textId="246986A6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EA52557" w14:textId="7E920D40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2008</w:t>
            </w:r>
          </w:p>
        </w:tc>
      </w:tr>
      <w:tr w:rsidR="00A71CCE" w:rsidRPr="00447AFF" w14:paraId="1BFB38DD" w14:textId="50967CFB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94670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00570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Phocoena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spinipinnis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D6FDB" w14:textId="4517EF46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Marsouin de </w:t>
            </w: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burmeister</w:t>
            </w:r>
            <w:proofErr w:type="spellEnd"/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8FA0D" w14:textId="2F44BF32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Quasi menacé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DA83B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004672" behindDoc="0" locked="0" layoutInCell="1" allowOverlap="1" wp14:anchorId="4539440A" wp14:editId="40F40694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33350"/>
                  <wp:effectExtent l="0" t="0" r="0" b="0"/>
                  <wp:wrapNone/>
                  <wp:docPr id="377" name="Image 37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2E66D9-2BC4-411A-A1E6-6470868003F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" name="Picture 5">
                            <a:extLst>
                              <a:ext uri="{FF2B5EF4-FFF2-40B4-BE49-F238E27FC236}">
                                <a16:creationId xmlns:a16="http://schemas.microsoft.com/office/drawing/2014/main" id="{7A2E66D9-2BC4-411A-A1E6-6470868003F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B9B4E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1B7D6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5.4.1, 5.4.4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E63E93" w14:textId="09ACAACF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845851F" w14:textId="44134750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A71CCE" w:rsidRPr="00447AFF" w14:paraId="46572DF7" w14:textId="5E10CB3B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13741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163BD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Phocoena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dioptrica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BFE72" w14:textId="23832438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Marsouin à lunettes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D4721" w14:textId="57753618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E7867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989312" behindDoc="0" locked="0" layoutInCell="1" allowOverlap="1" wp14:anchorId="6CAD3886" wp14:editId="4C5E67F0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68" name="Image 16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9EDF891-7043-45E6-ABE1-5AEC07A6368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Picture 4">
                            <a:extLst>
                              <a:ext uri="{FF2B5EF4-FFF2-40B4-BE49-F238E27FC236}">
                                <a16:creationId xmlns:a16="http://schemas.microsoft.com/office/drawing/2014/main" id="{39EDF891-7043-45E6-ABE1-5AEC07A6368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E0932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38DB8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5.4.3, 5.4.4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009B6B" w14:textId="5DCE2324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5516F86" w14:textId="32A39F35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A71CCE" w:rsidRPr="00447AFF" w14:paraId="3C99BAC6" w14:textId="60304065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B2B42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7443E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Neophocaena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phocaenoides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1BA05" w14:textId="29638B98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Marsouin aptère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A0DD5" w14:textId="0EA1E63D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Vulnérable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1912C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025152" behindDoc="0" locked="0" layoutInCell="1" allowOverlap="1" wp14:anchorId="5CC63462" wp14:editId="3AD47768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19050</wp:posOffset>
                  </wp:positionV>
                  <wp:extent cx="142875" cy="152400"/>
                  <wp:effectExtent l="0" t="0" r="9525" b="0"/>
                  <wp:wrapNone/>
                  <wp:docPr id="439" name="Image 43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0F6E917-3328-4FA0-9CD1-C435BF35027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" name="Picture 2">
                            <a:extLst>
                              <a:ext uri="{FF2B5EF4-FFF2-40B4-BE49-F238E27FC236}">
                                <a16:creationId xmlns:a16="http://schemas.microsoft.com/office/drawing/2014/main" id="{20F6E917-3328-4FA0-9CD1-C435BF35027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B3B4C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EA52E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1.2, 3.1, 3.3, 4.3, 5.4.3, 5.4.4, 7.2.1, 7.2.2, 7.2.3, 9.1.1, 9.1.3, 9.2.3, 9.3.4, 9.6.3, 11.1, 11.4, 11.5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F3B5FE" w14:textId="1C55ABC8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6233EEE" w14:textId="4A1F713F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2017</w:t>
            </w:r>
          </w:p>
        </w:tc>
      </w:tr>
      <w:tr w:rsidR="00A71CCE" w:rsidRPr="00447AFF" w14:paraId="3AB91C8A" w14:textId="0131FAF2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F0E2D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FC2CB" w14:textId="5D6EC5B1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Neophocaena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asiaeorientalis</w:t>
            </w:r>
            <w:proofErr w:type="spellEnd"/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0B5B2" w14:textId="6E9FFFCE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Marsouin aptère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7403D" w14:textId="23D966C8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 danger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81E14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920704" behindDoc="0" locked="0" layoutInCell="1" allowOverlap="1" wp14:anchorId="03F5A887" wp14:editId="024EEB0F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9525"/>
                  <wp:wrapNone/>
                  <wp:docPr id="67" name="Image 6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1E4B0F6-B6B2-430C-8145-CC7993C2F6C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Picture 3">
                            <a:extLst>
                              <a:ext uri="{FF2B5EF4-FFF2-40B4-BE49-F238E27FC236}">
                                <a16:creationId xmlns:a16="http://schemas.microsoft.com/office/drawing/2014/main" id="{11E4B0F6-B6B2-430C-8145-CC7993C2F6C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6CEC3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710FD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1.2, 3.1, 3.2, 3.3, 4.3, 5.4.3, 5.4.4, 6.1, 6.2, 7.2.1, 7.2.2, 7.2.3, 7.2.9, 7.2.10, 8.2, 9.1.1, 9.1.2, 9.2.3, 9.3.3, 9.3.4, 9.6.3, 11.1, 11.2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83A762" w14:textId="6781F0A3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574B827" w14:textId="3348522F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2017</w:t>
            </w:r>
          </w:p>
        </w:tc>
      </w:tr>
      <w:tr w:rsidR="00A71CCE" w:rsidRPr="00447AFF" w14:paraId="61673C32" w14:textId="19C9B0C0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8ADFA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7337A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Phocoenoides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dalli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E9921" w14:textId="37A75AA4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Marsouin De Dall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5373E" w14:textId="5EB0B256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51E76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990336" behindDoc="0" locked="0" layoutInCell="1" allowOverlap="1" wp14:anchorId="289C51C7" wp14:editId="0FFA0309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69" name="Image 16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1A0AEEA-6B46-4A29-92B0-3784CBDF80E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Picture 4">
                            <a:extLst>
                              <a:ext uri="{FF2B5EF4-FFF2-40B4-BE49-F238E27FC236}">
                                <a16:creationId xmlns:a16="http://schemas.microsoft.com/office/drawing/2014/main" id="{01A0AEEA-6B46-4A29-92B0-3784CBDF80E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E8602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7DF35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5.4.1, 5.4.4, 9.1.3, 9.2.3, 9.3.4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4ABDFC" w14:textId="44395BAC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98E6913" w14:textId="788595CF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2017</w:t>
            </w:r>
          </w:p>
        </w:tc>
      </w:tr>
      <w:tr w:rsidR="00A71CCE" w:rsidRPr="00447AFF" w14:paraId="64AB7AC3" w14:textId="1761E801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D2739" w14:textId="77777777" w:rsidR="00A71CCE" w:rsidRPr="00447AFF" w:rsidRDefault="00A71CCE" w:rsidP="00A71CCE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Physeteridae</w:t>
            </w:r>
            <w:proofErr w:type="spellEnd"/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6A679" w14:textId="77777777" w:rsidR="00A71CCE" w:rsidRPr="00447AFF" w:rsidRDefault="00A71CCE" w:rsidP="00A71CCE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D57F5" w14:textId="77777777" w:rsidR="00A71CCE" w:rsidRPr="00447AFF" w:rsidRDefault="00A71CCE" w:rsidP="00A71CC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43056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F4761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2430F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362B9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FF4FF7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20E29A2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A71CCE" w:rsidRPr="00447AFF" w14:paraId="16AA0D7E" w14:textId="145FF955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18859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87B52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Physeter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macrocephalus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FF373" w14:textId="6AD807C2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Cachalot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B4384" w14:textId="4FE3D920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Vulnérable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9F666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026176" behindDoc="0" locked="0" layoutInCell="1" allowOverlap="1" wp14:anchorId="05531C2E" wp14:editId="606CD51E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19050</wp:posOffset>
                  </wp:positionV>
                  <wp:extent cx="142875" cy="152400"/>
                  <wp:effectExtent l="0" t="0" r="9525" b="0"/>
                  <wp:wrapNone/>
                  <wp:docPr id="440" name="Image 44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1958D05-C63C-4848-9491-4F795A05548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" name="Picture 2">
                            <a:extLst>
                              <a:ext uri="{FF2B5EF4-FFF2-40B4-BE49-F238E27FC236}">
                                <a16:creationId xmlns:a16="http://schemas.microsoft.com/office/drawing/2014/main" id="{61958D05-C63C-4848-9491-4F795A05548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E598E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E86C2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4.3, 5.4.2, 5.4.4, 5.4.5, 9.2.3, 9.3.4, 9.4, 9.6.3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14A927" w14:textId="7FD9EEB0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0ECDE50" w14:textId="37D12401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2008</w:t>
            </w:r>
          </w:p>
        </w:tc>
      </w:tr>
      <w:tr w:rsidR="00A71CCE" w:rsidRPr="00447AFF" w14:paraId="7FED240E" w14:textId="5A1971E3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469D3" w14:textId="77777777" w:rsidR="00A71CCE" w:rsidRPr="00447AFF" w:rsidRDefault="00A71CCE" w:rsidP="00A71CCE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Platanistidae</w:t>
            </w:r>
            <w:proofErr w:type="spellEnd"/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C8F55" w14:textId="77777777" w:rsidR="00A71CCE" w:rsidRPr="00447AFF" w:rsidRDefault="00A71CCE" w:rsidP="00A71CCE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374E4" w14:textId="77777777" w:rsidR="00A71CCE" w:rsidRPr="00447AFF" w:rsidRDefault="00A71CCE" w:rsidP="00A71CC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80D78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988BC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F93D4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6E57C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0EAC19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D32EE9A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A71CCE" w:rsidRPr="00447AFF" w14:paraId="5E81DB76" w14:textId="45F85B51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D1948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FC417" w14:textId="603E1C8D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Platanista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gangetica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gangetica</w:t>
            </w:r>
            <w:proofErr w:type="spellEnd"/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24D2A" w14:textId="4EDEB0D2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Platanista</w:t>
            </w:r>
            <w:proofErr w:type="spellEnd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 du Ganges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747E8" w14:textId="100AF12A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 danger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E6EAB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921728" behindDoc="0" locked="0" layoutInCell="1" allowOverlap="1" wp14:anchorId="4A38D9E2" wp14:editId="020B81DB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9525"/>
                  <wp:wrapNone/>
                  <wp:docPr id="68" name="Image 6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B949309-FC50-4F11-9060-CE140FCBAD9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3">
                            <a:extLst>
                              <a:ext uri="{FF2B5EF4-FFF2-40B4-BE49-F238E27FC236}">
                                <a16:creationId xmlns:a16="http://schemas.microsoft.com/office/drawing/2014/main" id="{3B949309-FC50-4F11-9060-CE140FCBAD9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8525D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C951F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4.1, 5.4.1, 5.4.4, 7.2.11, 9.2.3, 9.2.4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71B037" w14:textId="2669D7BF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3D4164E" w14:textId="6D5F134D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2004</w:t>
            </w:r>
          </w:p>
        </w:tc>
      </w:tr>
      <w:tr w:rsidR="00A71CCE" w:rsidRPr="00447AFF" w14:paraId="64517670" w14:textId="5A688D0B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D2186" w14:textId="77777777" w:rsidR="00A71CCE" w:rsidRPr="00447AFF" w:rsidRDefault="00A71CCE" w:rsidP="00A71CCE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Iniidae</w:t>
            </w:r>
            <w:proofErr w:type="spellEnd"/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BF27C" w14:textId="77777777" w:rsidR="00A71CCE" w:rsidRPr="00447AFF" w:rsidRDefault="00A71CCE" w:rsidP="00A71CCE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272F5" w14:textId="77777777" w:rsidR="00A71CCE" w:rsidRPr="00447AFF" w:rsidRDefault="00A71CCE" w:rsidP="00A71CC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12136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3C001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9A05C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9B386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690E2D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7F7CF9C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A71CCE" w:rsidRPr="00447AFF" w14:paraId="494B40E3" w14:textId="78E49419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99954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C01E8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Inia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geoffrensis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20BAE" w14:textId="4DF32B3C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Dauphin de L'Amazone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6E959" w14:textId="3E13BF4C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 danger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3050C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922752" behindDoc="0" locked="0" layoutInCell="1" allowOverlap="1" wp14:anchorId="0E815E5E" wp14:editId="140DEB49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19050</wp:posOffset>
                  </wp:positionV>
                  <wp:extent cx="142875" cy="152400"/>
                  <wp:effectExtent l="0" t="0" r="9525" b="0"/>
                  <wp:wrapNone/>
                  <wp:docPr id="69" name="Image 6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D09388C-7C9B-4D26-AA52-98970D580F3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icture 3">
                            <a:extLst>
                              <a:ext uri="{FF2B5EF4-FFF2-40B4-BE49-F238E27FC236}">
                                <a16:creationId xmlns:a16="http://schemas.microsoft.com/office/drawing/2014/main" id="{5D09388C-7C9B-4D26-AA52-98970D580F3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5982A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B784B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1.1, 3.1, 3.2, 5.4.1, 5.4.2, 5.4.3, 5.4.4, 6.2, 7.2.9, 7.2.10, 9.2.1, 9.2.2, 9.3.3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A2CACF" w14:textId="52315D72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41269CE" w14:textId="7374621D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A71CCE" w:rsidRPr="00447AFF" w14:paraId="2BB16D9C" w14:textId="0172053E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52E90" w14:textId="77777777" w:rsidR="00A71CCE" w:rsidRPr="00447AFF" w:rsidRDefault="00A71CCE" w:rsidP="00A71CCE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Pontoporiidae</w:t>
            </w:r>
            <w:proofErr w:type="spellEnd"/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82BF2" w14:textId="77777777" w:rsidR="00A71CCE" w:rsidRPr="00447AFF" w:rsidRDefault="00A71CCE" w:rsidP="00A71CCE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AB064" w14:textId="77777777" w:rsidR="00A71CCE" w:rsidRPr="00447AFF" w:rsidRDefault="00A71CCE" w:rsidP="00A71CC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DBF20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9FD74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D01EA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F3F62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FF501F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E3FC350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A71CCE" w:rsidRPr="00447AFF" w14:paraId="6002DEC4" w14:textId="3F3498D9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6C3ED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73529" w14:textId="5C174B5A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Pontoporia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blainvillei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F4C78" w14:textId="5E2D6832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Dauphin de La </w:t>
            </w: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Plata</w:t>
            </w:r>
            <w:proofErr w:type="spellEnd"/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58B10" w14:textId="679E7336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Vulnérable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494C5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027200" behindDoc="0" locked="0" layoutInCell="1" allowOverlap="1" wp14:anchorId="7507FD4C" wp14:editId="4E8D4C23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33350"/>
                  <wp:effectExtent l="0" t="0" r="0" b="0"/>
                  <wp:wrapNone/>
                  <wp:docPr id="441" name="Image 44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8EC5A57-F200-4C1E-9237-3752154A8BA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" name="Picture 2">
                            <a:extLst>
                              <a:ext uri="{FF2B5EF4-FFF2-40B4-BE49-F238E27FC236}">
                                <a16:creationId xmlns:a16="http://schemas.microsoft.com/office/drawing/2014/main" id="{08EC5A57-F200-4C1E-9237-3752154A8BA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C06A2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7501D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3.1, 4.3, 5.4.3, 5.4.4, 6.1, 9.1.1, 9.1.2, 9.2.1, 9.4, 9.6.3, 11.1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E94B85" w14:textId="4650EAF6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FD8986E" w14:textId="52E4D72A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2017</w:t>
            </w:r>
          </w:p>
        </w:tc>
      </w:tr>
      <w:tr w:rsidR="00A71CCE" w:rsidRPr="00447AFF" w14:paraId="741B1EE7" w14:textId="135CA328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900E8" w14:textId="77777777" w:rsidR="00A71CCE" w:rsidRPr="00447AFF" w:rsidRDefault="00A71CCE" w:rsidP="00A71CCE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Ziphiidae</w:t>
            </w:r>
            <w:proofErr w:type="spellEnd"/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4C036" w14:textId="77777777" w:rsidR="00A71CCE" w:rsidRPr="00447AFF" w:rsidRDefault="00A71CCE" w:rsidP="00A71CCE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EC217" w14:textId="77777777" w:rsidR="00A71CCE" w:rsidRPr="00447AFF" w:rsidRDefault="00A71CCE" w:rsidP="00A71CC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8CA76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C1678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6A7F9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6E602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929997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3EBFE49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A71CCE" w:rsidRPr="00447AFF" w14:paraId="493298B9" w14:textId="6F871EAB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D7715" w14:textId="77777777" w:rsidR="00A71CCE" w:rsidRPr="00447AFF" w:rsidRDefault="00A71CCE" w:rsidP="00A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E4184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Berardius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bairdii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4131C" w14:textId="3D452D79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Baleine à bec de </w:t>
            </w: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baird</w:t>
            </w:r>
            <w:proofErr w:type="spellEnd"/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DEED0" w14:textId="75DEC369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Données insuffisantes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F9302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911488" behindDoc="0" locked="0" layoutInCell="1" allowOverlap="1" wp14:anchorId="1DAEBA8D" wp14:editId="533772E9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0"/>
                  <wp:wrapNone/>
                  <wp:docPr id="55" name="Image 5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2AC6EE-7F3C-479A-AE96-43B420C6C29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1">
                            <a:extLst>
                              <a:ext uri="{FF2B5EF4-FFF2-40B4-BE49-F238E27FC236}">
                                <a16:creationId xmlns:a16="http://schemas.microsoft.com/office/drawing/2014/main" id="{302AC6EE-7F3C-479A-AE96-43B420C6C29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62" cy="137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76781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A870C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5.4.2, 5.4.3, 9.6.3, 11.1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7BB744" w14:textId="68413946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DB07265" w14:textId="301F3E00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2008</w:t>
            </w:r>
          </w:p>
        </w:tc>
      </w:tr>
      <w:tr w:rsidR="00A71CCE" w:rsidRPr="00447AFF" w14:paraId="3776710D" w14:textId="6521524C" w:rsidTr="00A71CCE">
        <w:trPr>
          <w:trHeight w:val="283"/>
        </w:trPr>
        <w:tc>
          <w:tcPr>
            <w:tcW w:w="56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9D623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8C9E4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Hyperoodon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ampullatus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60D1E" w14:textId="77CF33C2" w:rsidR="00A71CCE" w:rsidRPr="00447AFF" w:rsidRDefault="00A71CCE" w:rsidP="00A71CC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Baleine à bec Commune</w:t>
            </w:r>
          </w:p>
        </w:tc>
        <w:tc>
          <w:tcPr>
            <w:tcW w:w="4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1F0D8" w14:textId="34BE4CC5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Données insuffisantes</w:t>
            </w:r>
          </w:p>
        </w:tc>
        <w:tc>
          <w:tcPr>
            <w:tcW w:w="14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16A1B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4912512" behindDoc="0" locked="0" layoutInCell="1" allowOverlap="1" wp14:anchorId="11403D9F" wp14:editId="6888C298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0"/>
                  <wp:wrapNone/>
                  <wp:docPr id="56" name="Image 5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BEEFAD5-4EEB-4D39-BD7C-D8F325DE16B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1">
                            <a:extLst>
                              <a:ext uri="{FF2B5EF4-FFF2-40B4-BE49-F238E27FC236}">
                                <a16:creationId xmlns:a16="http://schemas.microsoft.com/office/drawing/2014/main" id="{5BEEFAD5-4EEB-4D39-BD7C-D8F325DE16B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62" cy="137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06D44" w14:textId="77777777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4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CB348" w14:textId="77777777" w:rsidR="00A71CCE" w:rsidRPr="00447AFF" w:rsidRDefault="00A71CCE" w:rsidP="00A7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5.4.2, 5.4.3, 9.6.3, 11.1</w:t>
            </w:r>
          </w:p>
        </w:tc>
        <w:tc>
          <w:tcPr>
            <w:tcW w:w="499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C68203" w14:textId="75D181B0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9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A5F23FF" w14:textId="399A5460" w:rsidR="00A71CCE" w:rsidRPr="00447AFF" w:rsidRDefault="00A71CCE" w:rsidP="00A7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0A0BCA">
              <w:rPr>
                <w:rFonts w:cstheme="minorHAnsi"/>
                <w:color w:val="000000"/>
                <w:sz w:val="16"/>
                <w:szCs w:val="16"/>
              </w:rPr>
              <w:t>2008</w:t>
            </w:r>
          </w:p>
        </w:tc>
      </w:tr>
    </w:tbl>
    <w:p w14:paraId="55DBCFE6" w14:textId="7B8F20CB" w:rsidR="00344C12" w:rsidRPr="00447AFF" w:rsidRDefault="00344C12" w:rsidP="00AE174F">
      <w:pPr>
        <w:rPr>
          <w:lang w:val="fr-FR"/>
        </w:rPr>
      </w:pPr>
    </w:p>
    <w:p w14:paraId="3CEA04D5" w14:textId="77777777" w:rsidR="00344C12" w:rsidRPr="00447AFF" w:rsidRDefault="00344C12">
      <w:pPr>
        <w:rPr>
          <w:lang w:val="fr-FR"/>
        </w:rPr>
      </w:pPr>
      <w:r w:rsidRPr="00447AFF">
        <w:rPr>
          <w:lang w:val="fr-FR"/>
        </w:rPr>
        <w:br w:type="page"/>
      </w:r>
    </w:p>
    <w:p w14:paraId="4F33DD3A" w14:textId="77777777" w:rsidR="00E8795C" w:rsidRPr="00447AFF" w:rsidRDefault="00E8795C" w:rsidP="00E8795C">
      <w:pPr>
        <w:pStyle w:val="Heading2"/>
        <w:rPr>
          <w:lang w:val="fr-FR"/>
        </w:rPr>
      </w:pPr>
      <w:bookmarkStart w:id="9" w:name="_Toc27499114"/>
      <w:r w:rsidRPr="00447AFF">
        <w:rPr>
          <w:lang w:val="fr-FR"/>
        </w:rPr>
        <w:lastRenderedPageBreak/>
        <w:t>Aves</w:t>
      </w:r>
      <w:bookmarkEnd w:id="9"/>
    </w:p>
    <w:tbl>
      <w:tblPr>
        <w:tblW w:w="500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8"/>
        <w:gridCol w:w="1636"/>
        <w:gridCol w:w="2196"/>
        <w:gridCol w:w="1632"/>
        <w:gridCol w:w="936"/>
        <w:gridCol w:w="1256"/>
        <w:gridCol w:w="2657"/>
        <w:gridCol w:w="1776"/>
        <w:gridCol w:w="1287"/>
      </w:tblGrid>
      <w:tr w:rsidR="0000048D" w:rsidRPr="00FC33BC" w14:paraId="795F0F2D" w14:textId="0429E1D4" w:rsidTr="00BB6A35">
        <w:trPr>
          <w:trHeight w:val="283"/>
          <w:tblHeader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5B9BD5" w:fill="5B9BD5"/>
            <w:noWrap/>
            <w:vAlign w:val="center"/>
            <w:hideMark/>
          </w:tcPr>
          <w:p w14:paraId="13BAE91F" w14:textId="1544F277" w:rsidR="0000048D" w:rsidRPr="00F6381C" w:rsidRDefault="0000048D" w:rsidP="002C3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</w:pPr>
            <w:r w:rsidRPr="00F6381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  <w:t>Ordre et Famille</w:t>
            </w: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5B9BD5" w:fill="5B9BD5"/>
            <w:noWrap/>
            <w:vAlign w:val="center"/>
            <w:hideMark/>
          </w:tcPr>
          <w:p w14:paraId="048DF5B9" w14:textId="6B76FD81" w:rsidR="0000048D" w:rsidRPr="00F6381C" w:rsidRDefault="0000048D" w:rsidP="002C3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</w:pPr>
            <w:r w:rsidRPr="00F6381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  <w:t>Nom scientifique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5B9BD5" w:fill="5B9BD5"/>
            <w:noWrap/>
            <w:vAlign w:val="center"/>
            <w:hideMark/>
          </w:tcPr>
          <w:p w14:paraId="55187B2B" w14:textId="5AD22C75" w:rsidR="0000048D" w:rsidRPr="00F6381C" w:rsidRDefault="0000048D" w:rsidP="002C3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</w:pPr>
            <w:r w:rsidRPr="00F6381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  <w:t>Nom commun</w:t>
            </w:r>
          </w:p>
        </w:tc>
        <w:tc>
          <w:tcPr>
            <w:tcW w:w="834" w:type="pct"/>
            <w:gridSpan w:val="2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5B9BD5" w:fill="5B9BD5"/>
            <w:noWrap/>
            <w:vAlign w:val="center"/>
            <w:hideMark/>
          </w:tcPr>
          <w:p w14:paraId="273A0CF8" w14:textId="4F849EA6" w:rsidR="0000048D" w:rsidRPr="00F6381C" w:rsidRDefault="0000048D" w:rsidP="002C3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</w:pPr>
            <w:r w:rsidRPr="00F6381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  <w:t>Statut dans la Liste Rouge</w:t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5B9BD5" w:fill="5B9BD5"/>
            <w:noWrap/>
            <w:vAlign w:val="center"/>
            <w:hideMark/>
          </w:tcPr>
          <w:p w14:paraId="79105298" w14:textId="365D9C06" w:rsidR="0000048D" w:rsidRPr="00F6381C" w:rsidRDefault="0000048D" w:rsidP="002C3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</w:pPr>
            <w:r w:rsidRPr="00F6381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  <w:t>Tendance selon l’UICN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5B9BD5" w:fill="5B9BD5"/>
            <w:noWrap/>
            <w:vAlign w:val="center"/>
            <w:hideMark/>
          </w:tcPr>
          <w:p w14:paraId="023D7C85" w14:textId="621C6487" w:rsidR="0000048D" w:rsidRPr="00F6381C" w:rsidRDefault="0000048D" w:rsidP="002C3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6"/>
                <w:lang w:val="fr-FR" w:eastAsia="fr-FR"/>
              </w:rPr>
            </w:pPr>
            <w:r w:rsidRPr="00F6381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  <w:t>Menaces selon l’UICN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5B9BD5" w:fill="5B9BD5"/>
            <w:noWrap/>
            <w:vAlign w:val="center"/>
            <w:hideMark/>
          </w:tcPr>
          <w:p w14:paraId="0BDEB1FE" w14:textId="4639C6FA" w:rsidR="0000048D" w:rsidRPr="00F6381C" w:rsidRDefault="0000048D" w:rsidP="002C3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</w:pPr>
            <w:r w:rsidRPr="00F6381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  <w:t>Statut au sein de la CMS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shd w:val="clear" w:color="5B9BD5" w:fill="5B9BD5"/>
            <w:vAlign w:val="center"/>
          </w:tcPr>
          <w:p w14:paraId="55C92D53" w14:textId="56D91F22" w:rsidR="0000048D" w:rsidRPr="00F6381C" w:rsidRDefault="003946D2" w:rsidP="0039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</w:pPr>
            <w:r w:rsidRPr="006B6CEF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fr-FR"/>
              </w:rPr>
              <w:t>Date de l'évaluation</w:t>
            </w:r>
          </w:p>
        </w:tc>
      </w:tr>
      <w:tr w:rsidR="001E519B" w:rsidRPr="00447AFF" w14:paraId="39092CBA" w14:textId="21DCA28B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62121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GALLIFORMES</w:t>
            </w: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1E05C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8D615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9A0FF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322768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1EB9A3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4A1E4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839573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8547CB9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1E519B" w:rsidRPr="00447AFF" w14:paraId="0699017B" w14:textId="4C4190F6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5AE25" w14:textId="77777777" w:rsidR="001E519B" w:rsidRPr="00447AFF" w:rsidRDefault="001E519B" w:rsidP="001E519B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Phasianidae</w:t>
            </w:r>
            <w:proofErr w:type="spellEnd"/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67B5C" w14:textId="77777777" w:rsidR="001E519B" w:rsidRPr="00447AFF" w:rsidRDefault="001E519B" w:rsidP="001E519B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761EB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46AFB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90DA0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CA971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D0042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E7FC442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A62F959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1E519B" w:rsidRPr="00447AFF" w14:paraId="0EF3B1FF" w14:textId="120485DB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A7592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D2A1E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Coturnix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coturnix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coturnix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5B710" w14:textId="6CCDF929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Caille des blés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CA586" w14:textId="5B34C48B" w:rsidR="001E519B" w:rsidRPr="00447AFF" w:rsidRDefault="004146F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Non évaluée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6CECF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8BFD4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3FFAF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64A3FB" w14:textId="3CA647E6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28FD0B7" w14:textId="78A56763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1E519B" w:rsidRPr="00447AFF" w14:paraId="483E0695" w14:textId="7246D21F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04700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ANSERIFORMES</w:t>
            </w: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089CA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2EC76" w14:textId="77777777" w:rsidR="001E519B" w:rsidRPr="00447AFF" w:rsidRDefault="001E519B" w:rsidP="001E5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66228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05299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DAF04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01AF9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77993A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1F7E0B5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1E519B" w:rsidRPr="00447AFF" w14:paraId="2DFB0880" w14:textId="3D743388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E9DB5" w14:textId="77777777" w:rsidR="001E519B" w:rsidRPr="00447AFF" w:rsidRDefault="001E519B" w:rsidP="001E519B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Anatidae</w:t>
            </w:r>
            <w:proofErr w:type="spellEnd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  <w:p w14:paraId="0E8F6B08" w14:textId="04051977" w:rsidR="001E519B" w:rsidRPr="00447AFF" w:rsidRDefault="001E519B" w:rsidP="001E519B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A.spp</w:t>
            </w:r>
            <w:proofErr w:type="spellEnd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. </w:t>
            </w: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9D0C6" w14:textId="77777777" w:rsidR="001E519B" w:rsidRPr="00447AFF" w:rsidRDefault="001E519B" w:rsidP="001E519B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AFE9E" w14:textId="77777777" w:rsidR="001E519B" w:rsidRPr="00447AFF" w:rsidRDefault="001E519B" w:rsidP="001E5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6C034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84556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8C1CA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F6283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630671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DE9AF97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1E519B" w:rsidRPr="00447AFF" w14:paraId="3C1D7B6A" w14:textId="7901FCC2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1DC43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BADF0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Dendrocygna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viduata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CA17C" w14:textId="09AC9553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Dendrocygne</w:t>
            </w:r>
            <w:proofErr w:type="spellEnd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 veuf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BEEF5" w14:textId="6104B222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B0FD5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044608" behindDoc="0" locked="0" layoutInCell="1" allowOverlap="1" wp14:anchorId="619E2625" wp14:editId="0B2A4CFC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610" name="Image 6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16EBD03-0248-4941-95B9-02A409C6B5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Picture 4">
                            <a:extLst>
                              <a:ext uri="{FF2B5EF4-FFF2-40B4-BE49-F238E27FC236}">
                                <a16:creationId xmlns:a16="http://schemas.microsoft.com/office/drawing/2014/main" id="{C16EBD03-0248-4941-95B9-02A409C6B55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B4EB3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6E74A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23FFE9" w14:textId="24965753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C4A9490" w14:textId="327A60A3" w:rsidR="001E519B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1E519B" w:rsidRPr="00447AFF" w14:paraId="5305F2C1" w14:textId="34323C58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46F64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24004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Dendrocygna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bicolor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EE0D9" w14:textId="5BEC46CE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Dendrocygne</w:t>
            </w:r>
            <w:proofErr w:type="spellEnd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 fauve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4C75D" w14:textId="0FD7D05C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10F3B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045632" behindDoc="0" locked="0" layoutInCell="1" allowOverlap="1" wp14:anchorId="70D81677" wp14:editId="2CE2D8E7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609" name="Image 60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AE677CD-9F4A-4CD9-BB1B-E57FF3B7DAD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4">
                            <a:extLst>
                              <a:ext uri="{FF2B5EF4-FFF2-40B4-BE49-F238E27FC236}">
                                <a16:creationId xmlns:a16="http://schemas.microsoft.com/office/drawing/2014/main" id="{AAE677CD-9F4A-4CD9-BB1B-E57FF3B7DAD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2191C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A165F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2.4.3, 4.2, 5.1.1, 5.1.2, 5.1.3, 8.1.2, 9.3.2, 9.3.3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791421" w14:textId="54C89E18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641C241" w14:textId="1BDA0BC8" w:rsidR="001E519B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1E519B" w:rsidRPr="00447AFF" w14:paraId="397406BC" w14:textId="23C5F9A1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EBBDE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A00C0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Thalassornis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leuconotus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B9C12" w14:textId="55D9CE90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Canard à dos blanc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F1B9C" w14:textId="58217AC0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2E493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046656" behindDoc="0" locked="0" layoutInCell="1" allowOverlap="1" wp14:anchorId="15A7F18F" wp14:editId="66EAB40B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608" name="Image 60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6DECF6A-5F72-48AE-B311-1B2A911179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Picture 4">
                            <a:extLst>
                              <a:ext uri="{FF2B5EF4-FFF2-40B4-BE49-F238E27FC236}">
                                <a16:creationId xmlns:a16="http://schemas.microsoft.com/office/drawing/2014/main" id="{66DECF6A-5F72-48AE-B311-1B2A9111790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79805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FCFA2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1D4F33" w14:textId="6FCA67C9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D0649EF" w14:textId="1702C4D6" w:rsidR="001E519B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1E519B" w:rsidRPr="00447AFF" w14:paraId="14C7A2EA" w14:textId="754F5BB8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31E69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270E5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Oxyura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maccoa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1D75D" w14:textId="2C256B86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Erismature</w:t>
            </w:r>
            <w:proofErr w:type="spellEnd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maccoa</w:t>
            </w:r>
            <w:proofErr w:type="spellEnd"/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FB9E9" w14:textId="3256209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Vulnérable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C2984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117312" behindDoc="0" locked="0" layoutInCell="1" allowOverlap="1" wp14:anchorId="5509F392" wp14:editId="79D1FF4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19050</wp:posOffset>
                  </wp:positionV>
                  <wp:extent cx="142875" cy="152400"/>
                  <wp:effectExtent l="0" t="0" r="9525" b="0"/>
                  <wp:wrapNone/>
                  <wp:docPr id="607" name="Image 60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1BC55FD-04B3-4957-B8AF-D13E7A26775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" name="Picture 2">
                            <a:extLst>
                              <a:ext uri="{FF2B5EF4-FFF2-40B4-BE49-F238E27FC236}">
                                <a16:creationId xmlns:a16="http://schemas.microsoft.com/office/drawing/2014/main" id="{01BC55FD-04B3-4957-B8AF-D13E7A26775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17FE7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47751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2.1.2, 5.1.1, 5.4.3, 8.1.1, 8.1.2, 9.1.3, 9.3.4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923352" w14:textId="69F4050C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07E9277" w14:textId="6045FCAA" w:rsidR="001E519B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2017</w:t>
            </w:r>
          </w:p>
        </w:tc>
      </w:tr>
      <w:tr w:rsidR="001E519B" w:rsidRPr="00447AFF" w14:paraId="0BBAB26B" w14:textId="12C59302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1A17B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CC78C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Oxyura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leucocephala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013DD" w14:textId="77721CFF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Erismature</w:t>
            </w:r>
            <w:proofErr w:type="spellEnd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 à tête blanche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6BC21" w14:textId="5E0B329F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 danger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C3CB0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034368" behindDoc="0" locked="0" layoutInCell="1" allowOverlap="1" wp14:anchorId="083A4AF1" wp14:editId="3F59A970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9525"/>
                  <wp:wrapNone/>
                  <wp:docPr id="606" name="Image 60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1303EEE-8057-418D-899C-1B4EAA31156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Picture 3">
                            <a:extLst>
                              <a:ext uri="{FF2B5EF4-FFF2-40B4-BE49-F238E27FC236}">
                                <a16:creationId xmlns:a16="http://schemas.microsoft.com/office/drawing/2014/main" id="{41303EEE-8057-418D-899C-1B4EAA3115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13222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D287B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2.1.3, 5.1.1, 5.1.2, 5.2.2, 5.4.3, 7.2.8, 8.1.2, 9.2.3, 9.3.4, 11.2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76C043" w14:textId="2FF1CA16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0A57AE9" w14:textId="77FAE510" w:rsidR="001E519B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2017</w:t>
            </w:r>
          </w:p>
        </w:tc>
      </w:tr>
      <w:tr w:rsidR="001E519B" w:rsidRPr="00447AFF" w14:paraId="45579177" w14:textId="2769110E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B71D0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A0238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Cygnus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olor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3E706" w14:textId="7E24710F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Cygne tuberculé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2B25D" w14:textId="17DD8C85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163D0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047680" behindDoc="0" locked="0" layoutInCell="1" allowOverlap="1" wp14:anchorId="6DC5F5C4" wp14:editId="5E72565D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605" name="Image 60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8105DF9-5889-434F-996C-65E561CEE2B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Picture 4">
                            <a:extLst>
                              <a:ext uri="{FF2B5EF4-FFF2-40B4-BE49-F238E27FC236}">
                                <a16:creationId xmlns:a16="http://schemas.microsoft.com/office/drawing/2014/main" id="{68105DF9-5889-434F-996C-65E561CEE2B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F0E16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C2E92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E362F2" w14:textId="32F7A2C0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4BFFE23" w14:textId="6F3298CF" w:rsidR="001E519B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1E519B" w:rsidRPr="00447AFF" w14:paraId="3A5B7EFB" w14:textId="54853318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45ADF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EF248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Cygnus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cygnus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182C2" w14:textId="732D7EC2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Cygne chanteur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214B5" w14:textId="105CF95C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1417D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048704" behindDoc="0" locked="0" layoutInCell="1" allowOverlap="1" wp14:anchorId="636818DB" wp14:editId="2B8E790E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604" name="Image 60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CA9BECF-4CA0-4FFF-8A3E-217E4C46A31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Picture 4">
                            <a:extLst>
                              <a:ext uri="{FF2B5EF4-FFF2-40B4-BE49-F238E27FC236}">
                                <a16:creationId xmlns:a16="http://schemas.microsoft.com/office/drawing/2014/main" id="{7CA9BECF-4CA0-4FFF-8A3E-217E4C46A31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A3B2A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CA389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11.1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EA7A1D" w14:textId="59802313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5060A45" w14:textId="031D431A" w:rsidR="001E519B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1E519B" w:rsidRPr="00447AFF" w14:paraId="4C4E15BA" w14:textId="23C4B7C9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331DB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C941F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Cygnus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columbianus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B42E1" w14:textId="3D7D8CAE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Cygne siffleur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16E81" w14:textId="26D6ED0C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9309E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049728" behindDoc="0" locked="0" layoutInCell="1" allowOverlap="1" wp14:anchorId="13C6CC5B" wp14:editId="4C9A705C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603" name="Image 60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A2D041F-E728-4E47-AE6C-DC45635A860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Picture 4">
                            <a:extLst>
                              <a:ext uri="{FF2B5EF4-FFF2-40B4-BE49-F238E27FC236}">
                                <a16:creationId xmlns:a16="http://schemas.microsoft.com/office/drawing/2014/main" id="{3A2D041F-E728-4E47-AE6C-DC45635A860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AEAA6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8C68F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11.1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163724" w14:textId="3FFAD85C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CCB4EC5" w14:textId="14A3E057" w:rsidR="001E519B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1E519B" w:rsidRPr="00447AFF" w14:paraId="5E598B8D" w14:textId="2E99B09D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45C82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DC7A9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Branta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bernicla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16F77" w14:textId="2D52523F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Bernache cravant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E169B" w14:textId="1717E37E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5DAD9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050752" behindDoc="0" locked="0" layoutInCell="1" allowOverlap="1" wp14:anchorId="5BD56731" wp14:editId="24E4A09D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602" name="Image 60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5B6AD53-A39C-45F2-AD3D-8AFDDEBF1F7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Picture 4">
                            <a:extLst>
                              <a:ext uri="{FF2B5EF4-FFF2-40B4-BE49-F238E27FC236}">
                                <a16:creationId xmlns:a16="http://schemas.microsoft.com/office/drawing/2014/main" id="{C5B6AD53-A39C-45F2-AD3D-8AFDDEBF1F7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9ACEB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B9766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11.1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3C10B4" w14:textId="7E72BEB9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91930BB" w14:textId="6DE21D4E" w:rsidR="001E519B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1E519B" w:rsidRPr="00447AFF" w14:paraId="4EE781A0" w14:textId="366F4A87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B88F9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28FBF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Branta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leucopsis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183AD" w14:textId="4A086526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Bernache nonnette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57644" w14:textId="47AF5D4B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6D045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051776" behindDoc="0" locked="0" layoutInCell="1" allowOverlap="1" wp14:anchorId="71F26A65" wp14:editId="7BE889D7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601" name="Image 6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A59853C-B856-47A9-B7FE-7F0B87E2DDD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" name="Picture 4">
                            <a:extLst>
                              <a:ext uri="{FF2B5EF4-FFF2-40B4-BE49-F238E27FC236}">
                                <a16:creationId xmlns:a16="http://schemas.microsoft.com/office/drawing/2014/main" id="{3A59853C-B856-47A9-B7FE-7F0B87E2DDD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09812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6BC70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11.1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47DC9F" w14:textId="437BDF2C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68AF9A7" w14:textId="168B36EB" w:rsidR="001E519B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1E519B" w:rsidRPr="00447AFF" w14:paraId="714A5B23" w14:textId="7C9868FC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4A401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47BC8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Branta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ruficollis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D4ABA" w14:textId="60D46A4A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Bernache à cou roux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87558" w14:textId="32D3D976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Vulnérable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A9E83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118336" behindDoc="0" locked="0" layoutInCell="1" allowOverlap="1" wp14:anchorId="22FD05B4" wp14:editId="5FD082F6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0"/>
                  <wp:wrapNone/>
                  <wp:docPr id="600" name="Image 60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668896E-13FE-4FFA-99C7-4A851E503BB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" name="Picture 2">
                            <a:extLst>
                              <a:ext uri="{FF2B5EF4-FFF2-40B4-BE49-F238E27FC236}">
                                <a16:creationId xmlns:a16="http://schemas.microsoft.com/office/drawing/2014/main" id="{3668896E-13FE-4FFA-99C7-4A851E503BB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00DDD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09DF1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3.1, 3.3, 5.1.2, 5.4.3, 6.1, 6.3, 11.1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280B67" w14:textId="24663A25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E008C45" w14:textId="75C69954" w:rsidR="001E519B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1E519B" w:rsidRPr="00447AFF" w14:paraId="01C125CC" w14:textId="761235AA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73D0F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E3F4A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Anser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anser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EE7B9" w14:textId="74D397B4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Oie cendrée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CAF59" w14:textId="2790F4D1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FCF02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052800" behindDoc="0" locked="0" layoutInCell="1" allowOverlap="1" wp14:anchorId="5D3CF686" wp14:editId="06CA66BF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599" name="Image 59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6667B96-810F-499E-ADA3-0E36B641FB6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Picture 4">
                            <a:extLst>
                              <a:ext uri="{FF2B5EF4-FFF2-40B4-BE49-F238E27FC236}">
                                <a16:creationId xmlns:a16="http://schemas.microsoft.com/office/drawing/2014/main" id="{76667B96-810F-499E-ADA3-0E36B641FB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56C38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5A126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93EB92" w14:textId="7DD45999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3A1ABAD" w14:textId="5EF5220D" w:rsidR="001E519B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1E519B" w:rsidRPr="00447AFF" w14:paraId="5F50CA24" w14:textId="5C43DB7F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3A9FF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D7FE4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Anser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cygnoid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04006" w14:textId="02413147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Oie </w:t>
            </w: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cignoïde</w:t>
            </w:r>
            <w:proofErr w:type="spellEnd"/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4D2C3" w14:textId="34D43099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Vulnérable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65F9A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119360" behindDoc="0" locked="0" layoutInCell="1" allowOverlap="1" wp14:anchorId="1DD46EBA" wp14:editId="79A89807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0"/>
                  <wp:wrapNone/>
                  <wp:docPr id="598" name="Image 59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239855A-8C6F-4D42-94AF-5078B384C6C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" name="Picture 2">
                            <a:extLst>
                              <a:ext uri="{FF2B5EF4-FFF2-40B4-BE49-F238E27FC236}">
                                <a16:creationId xmlns:a16="http://schemas.microsoft.com/office/drawing/2014/main" id="{0239855A-8C6F-4D42-94AF-5078B384C6C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E6BD6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BE93B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1.2, 2.1.3, 5.1.1, 6.3, 7.2.10, 8.2.1, 9.2.3, 11.2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FF32E8" w14:textId="421D559A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(CMS </w:t>
            </w: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Ap</w:t>
            </w:r>
            <w:proofErr w:type="spellEnd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I)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2487433" w14:textId="7D283458" w:rsidR="001E519B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1E519B" w:rsidRPr="00447AFF" w14:paraId="0F2604A7" w14:textId="209E92EF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7BB71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EBB43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Anser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fabalis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2D1AF" w14:textId="5C6B58AC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Oie des moissons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2DFF9" w14:textId="250AB7BD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70C2D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053824" behindDoc="0" locked="0" layoutInCell="1" allowOverlap="1" wp14:anchorId="53DD492A" wp14:editId="6B4CBD93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597" name="Image 59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44AAD6E-E0CC-449B-BAD7-BF297248458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Picture 4">
                            <a:extLst>
                              <a:ext uri="{FF2B5EF4-FFF2-40B4-BE49-F238E27FC236}">
                                <a16:creationId xmlns:a16="http://schemas.microsoft.com/office/drawing/2014/main" id="{244AAD6E-E0CC-449B-BAD7-BF297248458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B0771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965E0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5.1.1, 11.1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460476" w14:textId="48FADD82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E779C75" w14:textId="0A6D1C31" w:rsidR="001E519B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1E519B" w:rsidRPr="00447AFF" w14:paraId="4A5B89BF" w14:textId="4DBA3934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D2FCB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F5046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Anser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brachyrhynchus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73284" w14:textId="30ADA573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Oie à bec court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9EEC8" w14:textId="17C3A8FE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A6007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054848" behindDoc="0" locked="0" layoutInCell="1" allowOverlap="1" wp14:anchorId="7A11B120" wp14:editId="13C51B3A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596" name="Image 59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B8EE27D-A878-4CF4-897D-111E6F7AA94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Picture 4">
                            <a:extLst>
                              <a:ext uri="{FF2B5EF4-FFF2-40B4-BE49-F238E27FC236}">
                                <a16:creationId xmlns:a16="http://schemas.microsoft.com/office/drawing/2014/main" id="{3B8EE27D-A878-4CF4-897D-111E6F7AA94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29946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EFD21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11.1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E1BEA5" w14:textId="29A36BCB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C314DBD" w14:textId="16DF3FF9" w:rsidR="001E519B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1E519B" w:rsidRPr="00447AFF" w14:paraId="1E733A08" w14:textId="0A80414D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03B01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46E4D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Anser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albifrons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8711D" w14:textId="6F5DEF57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Oie rieuse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84A05" w14:textId="7B21C02D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C452F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055872" behindDoc="0" locked="0" layoutInCell="1" allowOverlap="1" wp14:anchorId="0BB24AA1" wp14:editId="51E5ABB3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595" name="Image 59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7F81D0-5330-4416-A820-A6DF5092247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" name="Picture 4">
                            <a:extLst>
                              <a:ext uri="{FF2B5EF4-FFF2-40B4-BE49-F238E27FC236}">
                                <a16:creationId xmlns:a16="http://schemas.microsoft.com/office/drawing/2014/main" id="{497F81D0-5330-4416-A820-A6DF5092247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6EBBA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E0C45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11.1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B99AC4" w14:textId="1272DFA6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555E157" w14:textId="0DA5E177" w:rsidR="001E519B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1E519B" w:rsidRPr="00447AFF" w14:paraId="1046D32B" w14:textId="7AB2B38C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5FCCE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031A5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Anser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erythropus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D535D" w14:textId="6908C6F3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Oie naine 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4217A" w14:textId="37AD478C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Vulnérable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5278D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120384" behindDoc="0" locked="0" layoutInCell="1" allowOverlap="1" wp14:anchorId="72F8C81E" wp14:editId="4D221BC9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0"/>
                  <wp:wrapNone/>
                  <wp:docPr id="594" name="Image 59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65EAFF8-603E-451A-ADE9-F3B9D921408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" name="Picture 2">
                            <a:extLst>
                              <a:ext uri="{FF2B5EF4-FFF2-40B4-BE49-F238E27FC236}">
                                <a16:creationId xmlns:a16="http://schemas.microsoft.com/office/drawing/2014/main" id="{E65EAFF8-603E-451A-ADE9-F3B9D921408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B2B29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37CB1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2.1.3, 2.3.1, 5.1.1, 5.1.3, 5.2.2, 6.1, 7.2.7, 7.2.10, 7.3, 8.1.2, 8.2.2, 9.2.1, 9.3.3, 11.1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C36002" w14:textId="3AB32315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49F0642" w14:textId="2FC759F0" w:rsidR="001E519B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1E519B" w:rsidRPr="00447AFF" w14:paraId="33AFB36C" w14:textId="53BFEA51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FD312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100BA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Clangula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hyemalis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5B957" w14:textId="7DA3F212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Harelde </w:t>
            </w: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kakawi</w:t>
            </w:r>
            <w:proofErr w:type="spellEnd"/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3E2F1" w14:textId="17677E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Vulnérable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63B6C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121408" behindDoc="0" locked="0" layoutInCell="1" allowOverlap="1" wp14:anchorId="3090D5A6" wp14:editId="3F60FCCC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33350"/>
                  <wp:effectExtent l="0" t="0" r="0" b="0"/>
                  <wp:wrapNone/>
                  <wp:docPr id="593" name="Image 59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2556F28-F803-49AB-8079-C240F0E48BE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" name="Picture 2">
                            <a:extLst>
                              <a:ext uri="{FF2B5EF4-FFF2-40B4-BE49-F238E27FC236}">
                                <a16:creationId xmlns:a16="http://schemas.microsoft.com/office/drawing/2014/main" id="{02556F28-F803-49AB-8079-C240F0E48BE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29273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9150C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3.1, 3.2, 3.3, 5.1.1, 5.4.4, 8.1.2, 8.5.2, 9.2.1, 11.1, 11.5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B9744F" w14:textId="4490A7E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48D0530" w14:textId="0DD21F83" w:rsidR="001E519B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1E519B" w:rsidRPr="00447AFF" w14:paraId="2631A1F4" w14:textId="310CBB29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2FCF7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F7B8E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Somateria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spectabilis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3B8C0" w14:textId="01B77642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Eider à tête grise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36022" w14:textId="34F3194D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BF602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056896" behindDoc="0" locked="0" layoutInCell="1" allowOverlap="1" wp14:anchorId="06CF007E" wp14:editId="4E52A835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592" name="Image 59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64DA145-B8D0-498B-B665-272046CE061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Picture 4">
                            <a:extLst>
                              <a:ext uri="{FF2B5EF4-FFF2-40B4-BE49-F238E27FC236}">
                                <a16:creationId xmlns:a16="http://schemas.microsoft.com/office/drawing/2014/main" id="{D64DA145-B8D0-498B-B665-272046CE061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975A7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37A16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3.1, 5.1.1, 5.4.4, 9.2.1, 9.4, 11.1, 11.5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EF5F8F" w14:textId="420FB13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074DAA0" w14:textId="510F9777" w:rsidR="001E519B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1E519B" w:rsidRPr="00447AFF" w14:paraId="5615FA35" w14:textId="2DF417F3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EDF89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27911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Somateria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mollissima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B430A" w14:textId="20686604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Eider à duvet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7A382" w14:textId="55CB838B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Quasi menacé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89A01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105024" behindDoc="0" locked="0" layoutInCell="1" allowOverlap="1" wp14:anchorId="540BC934" wp14:editId="6332A276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591" name="Image 59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ADFC3FA-F379-4439-B31F-297B64D93D3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" name="Picture 5">
                            <a:extLst>
                              <a:ext uri="{FF2B5EF4-FFF2-40B4-BE49-F238E27FC236}">
                                <a16:creationId xmlns:a16="http://schemas.microsoft.com/office/drawing/2014/main" id="{6ADFC3FA-F379-4439-B31F-297B64D93D3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8E1CB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B02E2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2.4.2, 3.2, 5.1.1, 5.4.4, 6.1, 6.3, 8.1.2, 8.2.2, 8.5.1, 9.2.1, 9.4, 11.1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EA85A6" w14:textId="17AE8D69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847875E" w14:textId="5E3296E1" w:rsidR="001E519B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1E519B" w:rsidRPr="00447AFF" w14:paraId="38CC3A60" w14:textId="3B20DC91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CB958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F22A2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Polysticta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stelleri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08D7F" w14:textId="0C9AF433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Eider de </w:t>
            </w: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Steller</w:t>
            </w:r>
            <w:proofErr w:type="spellEnd"/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12983" w14:textId="471C0E69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Vulnérable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26167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122432" behindDoc="0" locked="0" layoutInCell="1" allowOverlap="1" wp14:anchorId="288F6927" wp14:editId="20C1C04E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0"/>
                  <wp:wrapNone/>
                  <wp:docPr id="590" name="Image 59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104A949-84CE-4E3E-929D-B2D05D76B41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" name="Picture 2">
                            <a:extLst>
                              <a:ext uri="{FF2B5EF4-FFF2-40B4-BE49-F238E27FC236}">
                                <a16:creationId xmlns:a16="http://schemas.microsoft.com/office/drawing/2014/main" id="{1104A949-84CE-4E3E-929D-B2D05D76B41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F8BF4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8D9D1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3.1, 4.1, 5.1.1, 5.4.4, 8.2.2, 9.2.1, 9.4, 11.1, 11.5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292063" w14:textId="577D1D65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6BA8216" w14:textId="55D33018" w:rsidR="001E519B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1E519B" w:rsidRPr="00447AFF" w14:paraId="500F2C4B" w14:textId="6C1D76E8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84880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1FEE3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Melanitta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fusca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C20A2" w14:textId="4D854D16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Macreuse brune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CBC57" w14:textId="2ED94230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Vulnérable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25F7A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123456" behindDoc="0" locked="0" layoutInCell="1" allowOverlap="1" wp14:anchorId="43FB4096" wp14:editId="18E98293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33350"/>
                  <wp:effectExtent l="0" t="0" r="0" b="0"/>
                  <wp:wrapNone/>
                  <wp:docPr id="589" name="Image 58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E37A13D-5B20-4A33-8E13-D0029ED1C9A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" name="Picture 2">
                            <a:extLst>
                              <a:ext uri="{FF2B5EF4-FFF2-40B4-BE49-F238E27FC236}">
                                <a16:creationId xmlns:a16="http://schemas.microsoft.com/office/drawing/2014/main" id="{BE37A13D-5B20-4A33-8E13-D0029ED1C9A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58730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01B4D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3.1, 3.2, 3.3, 5.1.1, 5.4.4, 8.1.2, 8.5.2, 9.2.1, 9.2.3, 11.1, 11.5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B40ACE" w14:textId="522F97D9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167984B" w14:textId="21E8FA50" w:rsidR="001E519B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1E519B" w:rsidRPr="00447AFF" w14:paraId="62734B52" w14:textId="3E4A5262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32092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58463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Melanitta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nigra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4B3D7" w14:textId="12F6016E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Macreuse noire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40BE8" w14:textId="4532F38E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9A417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057920" behindDoc="0" locked="0" layoutInCell="1" allowOverlap="1" wp14:anchorId="51431133" wp14:editId="14F7BC87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588" name="Image 58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9B8CC06-64E7-4AB1-87B9-585619B2D1B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Picture 4">
                            <a:extLst>
                              <a:ext uri="{FF2B5EF4-FFF2-40B4-BE49-F238E27FC236}">
                                <a16:creationId xmlns:a16="http://schemas.microsoft.com/office/drawing/2014/main" id="{79B8CC06-64E7-4AB1-87B9-585619B2D1B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8D3E8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6450C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3.2, 3.3, 4.3, 5.1.1, 5.4.4, 8.5.2, 9.2.1, 9.3.4, 11.1, 11.5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A3A810" w14:textId="0ADE3C9B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4474AF9" w14:textId="01D790A1" w:rsidR="001E519B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1E519B" w:rsidRPr="00447AFF" w14:paraId="069C1CFA" w14:textId="7E141655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D7D00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15EA4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Bucephala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clangula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873F2" w14:textId="0AEBB27C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Garrot à </w:t>
            </w: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oeil</w:t>
            </w:r>
            <w:proofErr w:type="spellEnd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 d’or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4F7DD" w14:textId="447B0A2B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590CE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058944" behindDoc="0" locked="0" layoutInCell="1" allowOverlap="1" wp14:anchorId="7F084933" wp14:editId="7BED38A3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587" name="Image 58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ED4B7A9-9A15-4C79-A805-E8DD8344907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Picture 4">
                            <a:extLst>
                              <a:ext uri="{FF2B5EF4-FFF2-40B4-BE49-F238E27FC236}">
                                <a16:creationId xmlns:a16="http://schemas.microsoft.com/office/drawing/2014/main" id="{2ED4B7A9-9A15-4C79-A805-E8DD8344907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11F87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35F12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2.2.2, 5.1.1, 8.1.2, 9.2.1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A33E5B" w14:textId="2C8DD5EA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3A9BFF3" w14:textId="45D4217E" w:rsidR="001E519B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1E519B" w:rsidRPr="00447AFF" w14:paraId="63900A17" w14:textId="0235BDE6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0564C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B7348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Mergellus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albellus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26A8B" w14:textId="7C4DF6DC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Harle </w:t>
            </w: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piette</w:t>
            </w:r>
            <w:proofErr w:type="spellEnd"/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E4B16" w14:textId="6128438D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356BE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059968" behindDoc="0" locked="0" layoutInCell="1" allowOverlap="1" wp14:anchorId="56A2C305" wp14:editId="3D206FC2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586" name="Image 58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82C89A4-2085-4322-8FC4-9A8C83858A5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" name="Picture 4">
                            <a:extLst>
                              <a:ext uri="{FF2B5EF4-FFF2-40B4-BE49-F238E27FC236}">
                                <a16:creationId xmlns:a16="http://schemas.microsoft.com/office/drawing/2014/main" id="{382C89A4-2085-4322-8FC4-9A8C83858A5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3A95C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535AB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11.1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E8B5B6" w14:textId="34421D44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2C2D441" w14:textId="7615B0AB" w:rsidR="001E519B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1E519B" w:rsidRPr="00447AFF" w14:paraId="0E95254F" w14:textId="6755A831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001AD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D2436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Mergus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merganser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307B5" w14:textId="00D19B2F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Grand Harle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B674D" w14:textId="04EA5161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69F76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060992" behindDoc="0" locked="0" layoutInCell="1" allowOverlap="1" wp14:anchorId="206C3042" wp14:editId="71841217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585" name="Image 58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17F0DFA-9859-43BC-AEEF-6B3015FE7E6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Picture 4">
                            <a:extLst>
                              <a:ext uri="{FF2B5EF4-FFF2-40B4-BE49-F238E27FC236}">
                                <a16:creationId xmlns:a16="http://schemas.microsoft.com/office/drawing/2014/main" id="{217F0DFA-9859-43BC-AEEF-6B3015FE7E6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024F8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7134A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5.1.3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BBC584" w14:textId="550C72AC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C2243D4" w14:textId="3927956B" w:rsidR="001E519B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1E519B" w:rsidRPr="00447AFF" w14:paraId="268DE43A" w14:textId="299108AA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4FEB3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BD8F1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Mergus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serrator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E6D11" w14:textId="673EDA82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Harle huppé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B0503" w14:textId="47E3E15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C03C8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062016" behindDoc="0" locked="0" layoutInCell="1" allowOverlap="1" wp14:anchorId="72B6EC72" wp14:editId="6E99C76C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584" name="Image 58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1D3F6DB-CA17-4D8C-8958-C1A5940ED1C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Picture 4">
                            <a:extLst>
                              <a:ext uri="{FF2B5EF4-FFF2-40B4-BE49-F238E27FC236}">
                                <a16:creationId xmlns:a16="http://schemas.microsoft.com/office/drawing/2014/main" id="{B1D3F6DB-CA17-4D8C-8958-C1A5940ED1C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9D244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466E6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5.1.3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FC6A7C" w14:textId="399FDA83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C0623C5" w14:textId="3E9C091B" w:rsidR="001E519B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1E519B" w:rsidRPr="00447AFF" w14:paraId="389C6DE9" w14:textId="52971761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93BFF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F5E95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Chloephaga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rubidiceps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C55C3" w14:textId="622B4E9F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Oie des Andes à tête rousse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31FAA" w14:textId="5C08E703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2801E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063040" behindDoc="0" locked="0" layoutInCell="1" allowOverlap="1" wp14:anchorId="1C847DBC" wp14:editId="21D866BF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583" name="Image 58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267F19-D55A-4B08-9FA6-6BD596F70E3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Picture 4">
                            <a:extLst>
                              <a:ext uri="{FF2B5EF4-FFF2-40B4-BE49-F238E27FC236}">
                                <a16:creationId xmlns:a16="http://schemas.microsoft.com/office/drawing/2014/main" id="{18267F19-D55A-4B08-9FA6-6BD596F70E3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9E40E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EA8CD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11.1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BEB7C3" w14:textId="3215D5D2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(CMS </w:t>
            </w: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Ap</w:t>
            </w:r>
            <w:proofErr w:type="spellEnd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I)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968C3C7" w14:textId="0316257B" w:rsidR="001E519B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1E519B" w:rsidRPr="00447AFF" w14:paraId="799E290F" w14:textId="132B4D1D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154B7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BDED9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Alopochen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aegyptiaca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11A07" w14:textId="2833B730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Oie d'Egypte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0474D" w14:textId="18D5201E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C16C2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064064" behindDoc="0" locked="0" layoutInCell="1" allowOverlap="1" wp14:anchorId="05EA71E0" wp14:editId="0E1F529A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582" name="Image 58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5814FC0-552C-428D-9A3C-87A67A48C3D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" name="Picture 4">
                            <a:extLst>
                              <a:ext uri="{FF2B5EF4-FFF2-40B4-BE49-F238E27FC236}">
                                <a16:creationId xmlns:a16="http://schemas.microsoft.com/office/drawing/2014/main" id="{65814FC0-552C-428D-9A3C-87A67A48C3D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FCBF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A1749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AC1494" w14:textId="6ADF491B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F39FE44" w14:textId="03A89CE7" w:rsidR="001E519B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1E519B" w:rsidRPr="00447AFF" w14:paraId="3C76BD32" w14:textId="6EDC6166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A269A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7A90E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Tadorna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tadorna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D4007" w14:textId="2FB4C620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Tadorne de Belon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DFA06" w14:textId="34F90758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D9BD6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065088" behindDoc="0" locked="0" layoutInCell="1" allowOverlap="1" wp14:anchorId="62B0A892" wp14:editId="2E3FE5F2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581" name="Image 58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E3A7345-66C4-4F21-851A-9BC112F70DB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Picture 4">
                            <a:extLst>
                              <a:ext uri="{FF2B5EF4-FFF2-40B4-BE49-F238E27FC236}">
                                <a16:creationId xmlns:a16="http://schemas.microsoft.com/office/drawing/2014/main" id="{FE3A7345-66C4-4F21-851A-9BC112F70DB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02A8C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D1379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110843" w14:textId="2F8145C1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7917913" w14:textId="76980CC1" w:rsidR="001E519B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1E519B" w:rsidRPr="00447AFF" w14:paraId="4E6401F2" w14:textId="42DE7A7C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4EC40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818DC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Tadorna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ferruginea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E7FF2" w14:textId="32DB5CA6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Tadorne </w:t>
            </w: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casarca</w:t>
            </w:r>
            <w:proofErr w:type="spellEnd"/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F4075" w14:textId="779809AF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87E4D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066112" behindDoc="0" locked="0" layoutInCell="1" allowOverlap="1" wp14:anchorId="646546E2" wp14:editId="1C5D415E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580" name="Image 58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ADA12D8-1AB3-4F16-9645-FED60A79A40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" name="Picture 4">
                            <a:extLst>
                              <a:ext uri="{FF2B5EF4-FFF2-40B4-BE49-F238E27FC236}">
                                <a16:creationId xmlns:a16="http://schemas.microsoft.com/office/drawing/2014/main" id="{FADA12D8-1AB3-4F16-9645-FED60A79A40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239D9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206A2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1.1, 2.3.4, 3.2, 5.1.1, 7.2.4, 7.2.7, 8.1.1, 8.1.2, 8.5.2, 9.1.3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7555A9" w14:textId="62659352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C0DC3CE" w14:textId="422E39D8" w:rsidR="001E519B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1E519B" w:rsidRPr="00447AFF" w14:paraId="05498A09" w14:textId="671DB117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B7AAD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E2FEA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Tadorna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cana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10197" w14:textId="79CAC04B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Tadorne à tête grise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6F90A" w14:textId="262C7252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CBFC9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067136" behindDoc="0" locked="0" layoutInCell="1" allowOverlap="1" wp14:anchorId="40A170E4" wp14:editId="0C74A815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579" name="Image 57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7B7EA8C-EFF2-4FFF-897A-F2654DECD1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Picture 4">
                            <a:extLst>
                              <a:ext uri="{FF2B5EF4-FFF2-40B4-BE49-F238E27FC236}">
                                <a16:creationId xmlns:a16="http://schemas.microsoft.com/office/drawing/2014/main" id="{27B7EA8C-EFF2-4FFF-897A-F2654DECD1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662F9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FEC4F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6.1, 7.3, 8.1.2, 11.1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B9644D" w14:textId="1F3B0090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91FB7E9" w14:textId="026DFA33" w:rsidR="001E519B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1E519B" w:rsidRPr="00447AFF" w14:paraId="432751FA" w14:textId="50DF6FD0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12740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BB3FD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Plectropterus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gambensis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4E6EC" w14:textId="3A1512D7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Oie-armée de Gambie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BC8DF" w14:textId="000A8A68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5E463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068160" behindDoc="0" locked="0" layoutInCell="1" allowOverlap="1" wp14:anchorId="7260EB84" wp14:editId="0B382882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578" name="Image 57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10DAC27-CA5D-4520-8775-DC1559F0769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Picture 4">
                            <a:extLst>
                              <a:ext uri="{FF2B5EF4-FFF2-40B4-BE49-F238E27FC236}">
                                <a16:creationId xmlns:a16="http://schemas.microsoft.com/office/drawing/2014/main" id="{010DAC27-CA5D-4520-8775-DC1559F0769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7677C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9B865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83C4F1" w14:textId="22399985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6D1564E" w14:textId="50242B20" w:rsidR="001E519B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1E519B" w:rsidRPr="00447AFF" w14:paraId="3A36E8CF" w14:textId="47E8BCB6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0CA8C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737D3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Sarkidiornis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melanotos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560C3" w14:textId="3FB7FDEF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Canard à bosse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DDAC8" w14:textId="6A95949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ED823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069184" behindDoc="0" locked="0" layoutInCell="1" allowOverlap="1" wp14:anchorId="0476B8F4" wp14:editId="59A2252E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577" name="Image 57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5DDA56-6472-4FD3-9BFF-0796BEF0B72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Picture 4">
                            <a:extLst>
                              <a:ext uri="{FF2B5EF4-FFF2-40B4-BE49-F238E27FC236}">
                                <a16:creationId xmlns:a16="http://schemas.microsoft.com/office/drawing/2014/main" id="{755DDA56-6472-4FD3-9BFF-0796BEF0B72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69A5E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CF852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5.1.1, 5.3.4, 7.2.10, 8.5.2, 9.3.3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0F121F" w14:textId="5F441FED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69C6BCE" w14:textId="1697581A" w:rsidR="001E519B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1E519B" w:rsidRPr="00447AFF" w14:paraId="47544EB4" w14:textId="79E0A7EE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E13DB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CA8E0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Nettapus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auritus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77DEE" w14:textId="558DEF95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Anserelle</w:t>
            </w:r>
            <w:proofErr w:type="spellEnd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 naine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6E429" w14:textId="49E6AA45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BC46D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070208" behindDoc="0" locked="0" layoutInCell="1" allowOverlap="1" wp14:anchorId="3C794CEC" wp14:editId="1488D334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576" name="Image 57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99464F0-91DC-4DAD-9FFB-B8C34F890D9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Picture 4">
                            <a:extLst>
                              <a:ext uri="{FF2B5EF4-FFF2-40B4-BE49-F238E27FC236}">
                                <a16:creationId xmlns:a16="http://schemas.microsoft.com/office/drawing/2014/main" id="{699464F0-91DC-4DAD-9FFB-B8C34F890D9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B40AC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CCD5E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5F628B" w14:textId="653D02D6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A975D75" w14:textId="471B9006" w:rsidR="001E519B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1E519B" w:rsidRPr="00447AFF" w14:paraId="77659B13" w14:textId="5BE91F0E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C31ED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3FF1A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Marmaronetta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angustirostris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E7684" w14:textId="7A22D261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Sarcelle marbrée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57946" w14:textId="54F4A19F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Vulnérable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A4BAB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124480" behindDoc="0" locked="0" layoutInCell="1" allowOverlap="1" wp14:anchorId="601B20B8" wp14:editId="0BC320D8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19050</wp:posOffset>
                  </wp:positionV>
                  <wp:extent cx="142875" cy="152400"/>
                  <wp:effectExtent l="0" t="0" r="9525" b="0"/>
                  <wp:wrapNone/>
                  <wp:docPr id="575" name="Image 57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FB312CC-200A-4F3F-895D-3581A4FCD16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9" name="Picture 2">
                            <a:extLst>
                              <a:ext uri="{FF2B5EF4-FFF2-40B4-BE49-F238E27FC236}">
                                <a16:creationId xmlns:a16="http://schemas.microsoft.com/office/drawing/2014/main" id="{6FB312CC-200A-4F3F-895D-3581A4FCD16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5C5C7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110ED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2.1.3, 5.1.1, 5.1.2, 5.2.2, 5.4.3, 7.2.11, 9.1.3, 9.2.3, 9.3.4, 11.3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D31F54" w14:textId="2D0CFBE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95935DA" w14:textId="077100F6" w:rsidR="001E519B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1E519B" w:rsidRPr="00447AFF" w14:paraId="7BA7C9AE" w14:textId="0E73B6E7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B25A3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F89E6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Netta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rufina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A126D" w14:textId="509C4167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Nette rousse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19938" w14:textId="09F2301F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FC6F7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071232" behindDoc="0" locked="0" layoutInCell="1" allowOverlap="1" wp14:anchorId="57CFA475" wp14:editId="53E4F9DD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574" name="Image 57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FAC441F-32BC-4A0D-9988-5A4D6CC6BCB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Picture 4">
                            <a:extLst>
                              <a:ext uri="{FF2B5EF4-FFF2-40B4-BE49-F238E27FC236}">
                                <a16:creationId xmlns:a16="http://schemas.microsoft.com/office/drawing/2014/main" id="{CFAC441F-32BC-4A0D-9988-5A4D6CC6BCB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0F8D3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6A3AC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91E269" w14:textId="3E8CC96D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83C7312" w14:textId="153E9B7C" w:rsidR="001E519B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1E519B" w:rsidRPr="00447AFF" w14:paraId="1D409725" w14:textId="12172108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11BDB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6A64F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Netta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erythrophthalma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6E105" w14:textId="4F66068D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Nette brune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338C2" w14:textId="728210C8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5504F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072256" behindDoc="0" locked="0" layoutInCell="1" allowOverlap="1" wp14:anchorId="12527991" wp14:editId="010E60D5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573" name="Image 57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FE6C294-FC58-4127-A7FB-AD7B91B5135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Picture 4">
                            <a:extLst>
                              <a:ext uri="{FF2B5EF4-FFF2-40B4-BE49-F238E27FC236}">
                                <a16:creationId xmlns:a16="http://schemas.microsoft.com/office/drawing/2014/main" id="{1FE6C294-FC58-4127-A7FB-AD7B91B5135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6947B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B0BD8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2.1.4, 5.4.3, 7.3, 8.1.2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D26384" w14:textId="4F7DA8E4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C5AD8D2" w14:textId="1DDFADC7" w:rsidR="001E519B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1E519B" w:rsidRPr="00447AFF" w14:paraId="2FE1CB4D" w14:textId="643CAA82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33843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249AA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Aythya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ferina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0EB1C" w14:textId="2426C883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Fuligule milouin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83775" w14:textId="5A390368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Vulnérable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47CBE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125504" behindDoc="0" locked="0" layoutInCell="1" allowOverlap="1" wp14:anchorId="1FA584DA" wp14:editId="2BE65EE3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0"/>
                  <wp:wrapNone/>
                  <wp:docPr id="572" name="Image 57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FA04E4C-6B06-410F-8C19-972B14EAF90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Picture 2">
                            <a:extLst>
                              <a:ext uri="{FF2B5EF4-FFF2-40B4-BE49-F238E27FC236}">
                                <a16:creationId xmlns:a16="http://schemas.microsoft.com/office/drawing/2014/main" id="{6FA04E4C-6B06-410F-8C19-972B14EAF90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2349A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8DEE6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1.1, 2.1.2, 2.1.3, 5.1.1, 5.1.2, 5.4.3, 6.1, 8.1.2, 8.2.2, 8.5.2, 9.3.1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FBE735" w14:textId="7D69C372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6661C3D" w14:textId="291A7AF2" w:rsidR="001E519B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1E519B" w:rsidRPr="00447AFF" w14:paraId="01B737AE" w14:textId="16560FED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103CC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B4CC6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Aythya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baeri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D3373" w14:textId="0427660F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Fuligule de Baer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BB5B7" w14:textId="0C674F25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 danger critique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71FE5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029248" behindDoc="0" locked="0" layoutInCell="1" allowOverlap="1" wp14:anchorId="3FD2F894" wp14:editId="1B971A40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571" name="Image 57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1BA7521-D0AA-416B-A32B-68F1D417944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6">
                            <a:extLst>
                              <a:ext uri="{FF2B5EF4-FFF2-40B4-BE49-F238E27FC236}">
                                <a16:creationId xmlns:a16="http://schemas.microsoft.com/office/drawing/2014/main" id="{31BA7521-D0AA-416B-A32B-68F1D417944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F7C0C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68265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1.3, 2.1.2, 2.1.3, 2.4.3, 5.1.1, 5.1.2, 8.2.2, 9.3.3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4532B6" w14:textId="72B6233C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(CMS </w:t>
            </w: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Ap</w:t>
            </w:r>
            <w:proofErr w:type="spellEnd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I)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EADC0AC" w14:textId="77EB4C9C" w:rsidR="001E519B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2017</w:t>
            </w:r>
          </w:p>
        </w:tc>
      </w:tr>
      <w:tr w:rsidR="001E519B" w:rsidRPr="00447AFF" w14:paraId="773174B8" w14:textId="6AC594EC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FAD3B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591EB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Aythya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nyroca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BBAE9" w14:textId="1BC44A64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Fuligule </w:t>
            </w: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nyroca</w:t>
            </w:r>
            <w:proofErr w:type="spellEnd"/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E74FB" w14:textId="502EFFF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Quasi menacé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A9015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106048" behindDoc="0" locked="0" layoutInCell="1" allowOverlap="1" wp14:anchorId="0ED6C831" wp14:editId="60CAC974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570" name="Image 57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4041480-0EB6-4A4A-A0C9-58BEAAC41F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" name="Picture 5">
                            <a:extLst>
                              <a:ext uri="{FF2B5EF4-FFF2-40B4-BE49-F238E27FC236}">
                                <a16:creationId xmlns:a16="http://schemas.microsoft.com/office/drawing/2014/main" id="{24041480-0EB6-4A4A-A0C9-58BEAAC41F5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659BD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D4E8D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2.1.3, 5.1.1, 6.1, 7.2.11, 7.3, 8.1.2, 8.2.2, 9.2.1, 11.2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FB351E" w14:textId="588B95B8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8EF071D" w14:textId="18E6ED71" w:rsidR="001E519B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2017</w:t>
            </w:r>
          </w:p>
        </w:tc>
      </w:tr>
      <w:tr w:rsidR="001E519B" w:rsidRPr="00447AFF" w14:paraId="20590B1C" w14:textId="44F0B43C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7B938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97548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Aythya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fuligula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52021" w14:textId="010DB9D1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Fuligule morillon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E44B6" w14:textId="39268AA2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EF932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073280" behindDoc="0" locked="0" layoutInCell="1" allowOverlap="1" wp14:anchorId="5E9F562F" wp14:editId="21BA2A42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569" name="Image 56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C03F1A-71F9-4B88-A406-538806BB84B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Picture 4">
                            <a:extLst>
                              <a:ext uri="{FF2B5EF4-FFF2-40B4-BE49-F238E27FC236}">
                                <a16:creationId xmlns:a16="http://schemas.microsoft.com/office/drawing/2014/main" id="{1CC03F1A-71F9-4B88-A406-538806BB84B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ACF67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36CE6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657C2A" w14:textId="3709DDA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13F2D53" w14:textId="6E2FC9C3" w:rsidR="001E519B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1E519B" w:rsidRPr="00447AFF" w14:paraId="6A5A10CB" w14:textId="4FBAA696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BFF53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ED7F0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Aythya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marila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EE249" w14:textId="01277C98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Fuligule </w:t>
            </w: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milouinan</w:t>
            </w:r>
            <w:proofErr w:type="spellEnd"/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BEB07" w14:textId="40552DD5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44396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074304" behindDoc="0" locked="0" layoutInCell="1" allowOverlap="1" wp14:anchorId="7DF3F001" wp14:editId="124B41E3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568" name="Image 56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9BF230A-7DDD-4F03-B9A0-91AF47594E2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Picture 4">
                            <a:extLst>
                              <a:ext uri="{FF2B5EF4-FFF2-40B4-BE49-F238E27FC236}">
                                <a16:creationId xmlns:a16="http://schemas.microsoft.com/office/drawing/2014/main" id="{F9BF230A-7DDD-4F03-B9A0-91AF47594E2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19560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C7371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3.1, 3.3, 5.1.1, 5.4.4, 9.2.1, 11.1, 11.5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45A1B9" w14:textId="763B923A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695B5BD" w14:textId="3A5C2325" w:rsidR="001E519B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1E519B" w:rsidRPr="00447AFF" w14:paraId="61BF0707" w14:textId="7869E70D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32CBE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82534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Spatula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querquedula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80DDD" w14:textId="4B61690D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Sarcelle d'été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8A630" w14:textId="19CC83B4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C3D2E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075328" behindDoc="0" locked="0" layoutInCell="1" allowOverlap="1" wp14:anchorId="6C2B6E1D" wp14:editId="592C47C5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567" name="Image 56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285A44E-2B27-4E62-9FF1-5AA66C0ECDC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Picture 4">
                            <a:extLst>
                              <a:ext uri="{FF2B5EF4-FFF2-40B4-BE49-F238E27FC236}">
                                <a16:creationId xmlns:a16="http://schemas.microsoft.com/office/drawing/2014/main" id="{B285A44E-2B27-4E62-9FF1-5AA66C0ECDC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3DAF6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3F39F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5.1.1, 5.1.2, 6.3, 7.2.4, 7.2.10, 7.3, 8.1.2, 8.5.2, 11.2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05F619" w14:textId="66E84885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1D1E44C" w14:textId="7BBD0C18" w:rsidR="001E519B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1E519B" w:rsidRPr="00447AFF" w14:paraId="41B5C020" w14:textId="3C2FF3C7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D9199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796AB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Spatula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hottentota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BC9CE" w14:textId="13047067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Sarcelle hottentote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9B9B4" w14:textId="5BF878D0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60E60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076352" behindDoc="0" locked="0" layoutInCell="1" allowOverlap="1" wp14:anchorId="12CA2683" wp14:editId="7034302D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566" name="Image 56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B6AEF85-F4BC-4696-92C4-D714C58C942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Picture 4">
                            <a:extLst>
                              <a:ext uri="{FF2B5EF4-FFF2-40B4-BE49-F238E27FC236}">
                                <a16:creationId xmlns:a16="http://schemas.microsoft.com/office/drawing/2014/main" id="{5B6AEF85-F4BC-4696-92C4-D714C58C942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24681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77D3C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2.1.2, 2.1.3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8C2D61" w14:textId="5997EDA3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6A7EDAA" w14:textId="1E85E3C4" w:rsidR="001E519B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1E519B" w:rsidRPr="00447AFF" w14:paraId="4ED4EC6B" w14:textId="43555A77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855F3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652AD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Spatula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clypeata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E7304" w14:textId="65B97735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Canard souchet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F34D3" w14:textId="33AE3143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A4A5C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077376" behindDoc="0" locked="0" layoutInCell="1" allowOverlap="1" wp14:anchorId="1D291E38" wp14:editId="4D790529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565" name="Image 56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B2CCE6A-C0B9-4E66-ACA8-7B039AE413D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Picture 4">
                            <a:extLst>
                              <a:ext uri="{FF2B5EF4-FFF2-40B4-BE49-F238E27FC236}">
                                <a16:creationId xmlns:a16="http://schemas.microsoft.com/office/drawing/2014/main" id="{BB2CCE6A-C0B9-4E66-ACA8-7B039AE413D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37EBE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21843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F9A8FE" w14:textId="55548B88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C7C5A8D" w14:textId="117F912D" w:rsidR="001E519B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1E519B" w:rsidRPr="00447AFF" w14:paraId="689810C7" w14:textId="09AAAC77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E9E09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19EF3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Sibirionetta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formosa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BCEC2" w14:textId="1F9231DB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Sarcelle élégante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7B355" w14:textId="1184ED8C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788F7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078400" behindDoc="0" locked="0" layoutInCell="1" allowOverlap="1" wp14:anchorId="36C7E64A" wp14:editId="2DDA6A0B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564" name="Image 56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1A93C18-D3DA-4A4F-AAAC-0F650020E2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Picture 4">
                            <a:extLst>
                              <a:ext uri="{FF2B5EF4-FFF2-40B4-BE49-F238E27FC236}">
                                <a16:creationId xmlns:a16="http://schemas.microsoft.com/office/drawing/2014/main" id="{11A93C18-D3DA-4A4F-AAAC-0F650020E26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E3157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7A6A0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1.2, 2.1.3, 4.4, 5.1.1, 8.2, 9.1.3, 9.3.4, 11.1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C04808" w14:textId="078E2AA9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(CMS </w:t>
            </w: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Ap</w:t>
            </w:r>
            <w:proofErr w:type="spellEnd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I)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3A71184" w14:textId="65F11CF3" w:rsidR="001E519B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1E519B" w:rsidRPr="00447AFF" w14:paraId="3E1719BE" w14:textId="6B57EF4F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89323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16E53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Mareca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strepera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21A02" w14:textId="0328767F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Canard </w:t>
            </w: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chipeau</w:t>
            </w:r>
            <w:proofErr w:type="spellEnd"/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C6684" w14:textId="2D8C7F66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59ABE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079424" behindDoc="0" locked="0" layoutInCell="1" allowOverlap="1" wp14:anchorId="2F22F493" wp14:editId="6B0D774D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563" name="Image 56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DF1D805-5BF6-461E-9E6E-089BBB30296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Picture 4">
                            <a:extLst>
                              <a:ext uri="{FF2B5EF4-FFF2-40B4-BE49-F238E27FC236}">
                                <a16:creationId xmlns:a16="http://schemas.microsoft.com/office/drawing/2014/main" id="{4DF1D805-5BF6-461E-9E6E-089BBB30296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E14C2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F36FD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7D3996" w14:textId="5791988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7849B5E" w14:textId="6DF0798E" w:rsidR="001E519B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1E519B" w:rsidRPr="00447AFF" w14:paraId="5E1112E4" w14:textId="25492DC2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35762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BF769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Mareca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penelope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F4272" w14:textId="10E81B59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Canard siffleur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4FE50" w14:textId="5CFC911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CEFF2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080448" behindDoc="0" locked="0" layoutInCell="1" allowOverlap="1" wp14:anchorId="7EA6C53F" wp14:editId="5EEA00E3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562" name="Image 56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C91D9CF-92AE-491A-8C4D-16DFD2ACC52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" name="Picture 4">
                            <a:extLst>
                              <a:ext uri="{FF2B5EF4-FFF2-40B4-BE49-F238E27FC236}">
                                <a16:creationId xmlns:a16="http://schemas.microsoft.com/office/drawing/2014/main" id="{9C91D9CF-92AE-491A-8C4D-16DFD2ACC52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DE92F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79ADA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6.1, 7.2.7, 7.3, 8.5.2, 9.2.1, 9.2.3, 11.1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8C4A73" w14:textId="05125305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36D1F55" w14:textId="3D743047" w:rsidR="001E519B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1E519B" w:rsidRPr="00447AFF" w14:paraId="6BA55DCE" w14:textId="0C57A7AB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EA1FF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9A66D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Anas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undulata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287ED" w14:textId="1C1614A9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Canard à bec jaune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57141" w14:textId="0529CA41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6A281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081472" behindDoc="0" locked="0" layoutInCell="1" allowOverlap="1" wp14:anchorId="5231002C" wp14:editId="3CE06D8E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561" name="Image 56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0AC0161-86C0-44C3-B35D-404D21FF8CA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Picture 4">
                            <a:extLst>
                              <a:ext uri="{FF2B5EF4-FFF2-40B4-BE49-F238E27FC236}">
                                <a16:creationId xmlns:a16="http://schemas.microsoft.com/office/drawing/2014/main" id="{80AC0161-86C0-44C3-B35D-404D21FF8CA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50B2E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A8ECC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8.1.2, 9.1.3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74EC98" w14:textId="5DBCC0A8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9C80FE8" w14:textId="2D6CD8A7" w:rsidR="001E519B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1E519B" w:rsidRPr="00447AFF" w14:paraId="06654693" w14:textId="2B170762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C98D4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FD38E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Anas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platyrhynchos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3E6EC" w14:textId="434AC251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Canard colvert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EBAC8" w14:textId="65C0C196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07CB2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082496" behindDoc="0" locked="0" layoutInCell="1" allowOverlap="1" wp14:anchorId="08D7A4B3" wp14:editId="53D61EC6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560" name="Image 56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D80F470-FF69-4C5F-B8A5-99A08DD5A49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" name="Picture 4">
                            <a:extLst>
                              <a:ext uri="{FF2B5EF4-FFF2-40B4-BE49-F238E27FC236}">
                                <a16:creationId xmlns:a16="http://schemas.microsoft.com/office/drawing/2014/main" id="{CD80F470-FF69-4C5F-B8A5-99A08DD5A49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CA40A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DD247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A89B93" w14:textId="54477778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D82F4BF" w14:textId="43C055BC" w:rsidR="001E519B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1E519B" w:rsidRPr="00447AFF" w14:paraId="2A4678C7" w14:textId="13F41B6E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125A7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E76F9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Anas capensis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6F950" w14:textId="6D4661A4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Sarcelle du Cap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73726" w14:textId="681331D9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B7269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083520" behindDoc="0" locked="0" layoutInCell="1" allowOverlap="1" wp14:anchorId="5867712A" wp14:editId="136D2CEE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559" name="Image 55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F3629DD-9932-4AA6-868E-EC39DCE7657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Picture 4">
                            <a:extLst>
                              <a:ext uri="{FF2B5EF4-FFF2-40B4-BE49-F238E27FC236}">
                                <a16:creationId xmlns:a16="http://schemas.microsoft.com/office/drawing/2014/main" id="{0F3629DD-9932-4AA6-868E-EC39DCE7657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11C88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066F3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1.1, 1.2, 4.1, 6.1, 8.1.2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7A2E13" w14:textId="437B6640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6CD0ED9" w14:textId="44A5E9AF" w:rsidR="001E519B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1E519B" w:rsidRPr="00447AFF" w14:paraId="722BF757" w14:textId="53BF6409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43704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F94A9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Anas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erythrorhyncha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6C2C8" w14:textId="67406D8A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Canard à bec rouge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B2CA7" w14:textId="2D2F5978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CCCC6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084544" behindDoc="0" locked="0" layoutInCell="1" allowOverlap="1" wp14:anchorId="5E6163AD" wp14:editId="5939CD0C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558" name="Image 55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2E909FE-A3CE-4EFD-9AA1-921D7E27C84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" name="Picture 4">
                            <a:extLst>
                              <a:ext uri="{FF2B5EF4-FFF2-40B4-BE49-F238E27FC236}">
                                <a16:creationId xmlns:a16="http://schemas.microsoft.com/office/drawing/2014/main" id="{32E909FE-A3CE-4EFD-9AA1-921D7E27C84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8940F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4CBE8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7.3, 8.2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ECF4F8E" w14:textId="78CC546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06D98DD" w14:textId="2C02B6FE" w:rsidR="001E519B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1E519B" w:rsidRPr="00447AFF" w14:paraId="5E88CCBC" w14:textId="378E5032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CAF15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57074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Anas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acuta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7D1FA" w14:textId="7A72AF0B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Canard pilet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F5ABA" w14:textId="5D5DE6AD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89BF7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085568" behindDoc="0" locked="0" layoutInCell="1" allowOverlap="1" wp14:anchorId="197C201A" wp14:editId="49E837A6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557" name="Image 55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0321C4B-C363-4868-91FC-194758C93F6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Picture 4">
                            <a:extLst>
                              <a:ext uri="{FF2B5EF4-FFF2-40B4-BE49-F238E27FC236}">
                                <a16:creationId xmlns:a16="http://schemas.microsoft.com/office/drawing/2014/main" id="{90321C4B-C363-4868-91FC-194758C93F6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41918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35056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8DC9F0" w14:textId="08A78C11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9A75605" w14:textId="7F32EEA2" w:rsidR="001E519B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1E519B" w:rsidRPr="00447AFF" w14:paraId="7E18F324" w14:textId="539BDF13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32C40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578ED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Anas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crecca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D0898" w14:textId="79D3A785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Sarcelle d'hiver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F89A9" w14:textId="7A055D9C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0D517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086592" behindDoc="0" locked="0" layoutInCell="1" allowOverlap="1" wp14:anchorId="6CABA99A" wp14:editId="10967208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556" name="Image 55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527195A-4D64-4473-BA35-3982E556AA5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" name="Picture 4">
                            <a:extLst>
                              <a:ext uri="{FF2B5EF4-FFF2-40B4-BE49-F238E27FC236}">
                                <a16:creationId xmlns:a16="http://schemas.microsoft.com/office/drawing/2014/main" id="{6527195A-4D64-4473-BA35-3982E556AA5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B8BC7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E2285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1EF7E5" w14:textId="27232E20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DC9ACE7" w14:textId="5FF9BE2D" w:rsidR="001E519B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1E519B" w:rsidRPr="00447AFF" w14:paraId="0E24B213" w14:textId="5CFADAF4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49BF3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PODICIPEDIFORMES</w:t>
            </w: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F7418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5AD1C" w14:textId="77777777" w:rsidR="001E519B" w:rsidRPr="00447AFF" w:rsidRDefault="001E519B" w:rsidP="001E5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EF6B2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AD751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3114C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B6667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74566F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EAEB5F5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1E519B" w:rsidRPr="00447AFF" w14:paraId="43C28852" w14:textId="2F874063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03CE6" w14:textId="77777777" w:rsidR="001E519B" w:rsidRPr="00447AFF" w:rsidRDefault="001E519B" w:rsidP="001E519B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Podicipedidae</w:t>
            </w:r>
            <w:proofErr w:type="spellEnd"/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D0DA9" w14:textId="77777777" w:rsidR="001E519B" w:rsidRPr="00447AFF" w:rsidRDefault="001E519B" w:rsidP="001E519B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1D885" w14:textId="77777777" w:rsidR="001E519B" w:rsidRPr="00447AFF" w:rsidRDefault="001E519B" w:rsidP="001E5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C5522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AEBFF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C45D1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F34E5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2D2A75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2BDDB45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1E519B" w:rsidRPr="00447AFF" w14:paraId="73D856E4" w14:textId="7891E6F1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48603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5DADB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Podiceps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grisegena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grisegena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A057B" w14:textId="59189557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Grèbe </w:t>
            </w: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jougris</w:t>
            </w:r>
            <w:proofErr w:type="spellEnd"/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13EB1" w14:textId="47C6BB50" w:rsidR="001E519B" w:rsidRPr="00447AFF" w:rsidRDefault="004146F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Non évaluée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EBB48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38EB9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739AF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8CA666" w14:textId="59E3DBFE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0559594" w14:textId="7C7C2969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1E519B" w:rsidRPr="00447AFF" w14:paraId="69121EB2" w14:textId="3E580324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A5FBD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7B9B0" w14:textId="4EC2C2DE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Podiceps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auritus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 w:rsidRPr="00447AFF">
              <w:rPr>
                <w:rFonts w:ascii="Calibri" w:eastAsia="Times New Roman" w:hAnsi="Calibri" w:cs="Calibri"/>
                <w:i/>
                <w:color w:val="000000"/>
                <w:sz w:val="14"/>
                <w:szCs w:val="16"/>
                <w:lang w:val="fr-FR" w:eastAsia="fr-FR"/>
              </w:rPr>
              <w:t>(</w:t>
            </w: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6"/>
                <w:lang w:val="fr-FR" w:eastAsia="fr-FR"/>
              </w:rPr>
              <w:t>Populations du paléarctique occidental</w:t>
            </w:r>
            <w:r w:rsidRPr="00447AFF">
              <w:rPr>
                <w:rFonts w:ascii="Calibri" w:eastAsia="Times New Roman" w:hAnsi="Calibri" w:cs="Calibri"/>
                <w:i/>
                <w:color w:val="000000"/>
                <w:sz w:val="14"/>
                <w:szCs w:val="16"/>
                <w:lang w:val="fr-FR" w:eastAsia="fr-FR"/>
              </w:rPr>
              <w:t>)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B8196" w14:textId="1117F47E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Grèbe esclavon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71981" w14:textId="57691962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Vulnérable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A44AE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126528" behindDoc="0" locked="0" layoutInCell="1" allowOverlap="1" wp14:anchorId="76A164C2" wp14:editId="28A36E19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0"/>
                  <wp:wrapNone/>
                  <wp:docPr id="555" name="Image 55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73DDAB4-8729-4D28-8CE9-671A268777D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" name="Picture 2">
                            <a:extLst>
                              <a:ext uri="{FF2B5EF4-FFF2-40B4-BE49-F238E27FC236}">
                                <a16:creationId xmlns:a16="http://schemas.microsoft.com/office/drawing/2014/main" id="{D73DDAB4-8729-4D28-8CE9-671A268777D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99763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17214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1.1, 2.1.3, 2.2.2, 5.4.3, 6.1, 6.3, 7.2.4, 8.1.2, 8.2.2, 9.2.1, 9.3.1, 11.1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6A23D30" w14:textId="3E12D180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17D54A5" w14:textId="5B1546F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1E519B" w:rsidRPr="00447AFF" w14:paraId="3227D196" w14:textId="50250C3E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07EB5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PHOENICOPTERIFORMES</w:t>
            </w: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9E31D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A7EAA" w14:textId="77777777" w:rsidR="001E519B" w:rsidRPr="00447AFF" w:rsidRDefault="001E519B" w:rsidP="001E5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A2344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7A393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AF6E7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EADBF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2C4A37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853793F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1E519B" w:rsidRPr="00447AFF" w14:paraId="0B6E234F" w14:textId="755F2DBD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4DF98" w14:textId="77777777" w:rsidR="001E519B" w:rsidRPr="00447AFF" w:rsidRDefault="001E519B" w:rsidP="001E519B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Phoenicopteridae</w:t>
            </w:r>
            <w:proofErr w:type="spellEnd"/>
          </w:p>
          <w:p w14:paraId="3CA02469" w14:textId="1947DF0E" w:rsidR="001E519B" w:rsidRPr="00447AFF" w:rsidRDefault="001E519B" w:rsidP="001E519B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Ph.spp</w:t>
            </w:r>
            <w:proofErr w:type="spellEnd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19D78" w14:textId="77777777" w:rsidR="001E519B" w:rsidRPr="00447AFF" w:rsidRDefault="001E519B" w:rsidP="001E519B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2EFD0" w14:textId="77777777" w:rsidR="001E519B" w:rsidRPr="00447AFF" w:rsidRDefault="001E519B" w:rsidP="001E5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6FBFF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E1BA8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7FAD0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DBDED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1C080F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F6AB347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1E519B" w:rsidRPr="00447AFF" w14:paraId="3BE00B75" w14:textId="1B6CA24E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D4AD8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CFC55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Phoenicopterus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roseus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94E1A" w14:textId="4F8E5C2B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Flamant rose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613C9" w14:textId="0181EAC9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1E5C7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087616" behindDoc="0" locked="0" layoutInCell="1" allowOverlap="1" wp14:anchorId="20C3863B" wp14:editId="08015469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554" name="Image 55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0286A83-4240-4F5A-AFEF-69D2AA0CDDC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Picture 4">
                            <a:extLst>
                              <a:ext uri="{FF2B5EF4-FFF2-40B4-BE49-F238E27FC236}">
                                <a16:creationId xmlns:a16="http://schemas.microsoft.com/office/drawing/2014/main" id="{D0286A83-4240-4F5A-AFEF-69D2AA0CDDC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8E260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169F8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0B3AEB" w14:textId="0F175568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19B5950" w14:textId="5A5063B2" w:rsidR="001E519B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1E519B" w:rsidRPr="00447AFF" w14:paraId="0A1D6357" w14:textId="2FBE16C6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4694A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7F0EF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Phoeniconaias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minor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2CB61" w14:textId="02AD1EC7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Flamant nain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117D1" w14:textId="4B7C2F9B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Quasi menacé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B5CA7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107072" behindDoc="0" locked="0" layoutInCell="1" allowOverlap="1" wp14:anchorId="361004DB" wp14:editId="1F970EB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553" name="Image 55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57A8E70-24DE-4A31-8702-D9C0B84BF58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" name="Picture 5">
                            <a:extLst>
                              <a:ext uri="{FF2B5EF4-FFF2-40B4-BE49-F238E27FC236}">
                                <a16:creationId xmlns:a16="http://schemas.microsoft.com/office/drawing/2014/main" id="{C57A8E70-24DE-4A31-8702-D9C0B84BF58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E678F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79A36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3.2, 4.2, 6.3, 7.2.1, 7.2.11, 9.2.3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73EB79" w14:textId="23BC295E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A7C7310" w14:textId="590D8811" w:rsidR="001E519B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1E519B" w:rsidRPr="00447AFF" w14:paraId="7001D87B" w14:textId="0356EB15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8C70A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89A95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Phoenicoparrus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andinus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F18B3" w14:textId="128D2BD7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Flamant des Andes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36B50" w14:textId="6A06AB60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Vulnérable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89F34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127552" behindDoc="0" locked="0" layoutInCell="1" allowOverlap="1" wp14:anchorId="011B5A92" wp14:editId="116E4458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19050</wp:posOffset>
                  </wp:positionV>
                  <wp:extent cx="142875" cy="152400"/>
                  <wp:effectExtent l="0" t="0" r="9525" b="0"/>
                  <wp:wrapNone/>
                  <wp:docPr id="552" name="Image 55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9596030-C00D-4AE3-8167-DB705BEDAEE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" name="Picture 2">
                            <a:extLst>
                              <a:ext uri="{FF2B5EF4-FFF2-40B4-BE49-F238E27FC236}">
                                <a16:creationId xmlns:a16="http://schemas.microsoft.com/office/drawing/2014/main" id="{B9596030-C00D-4AE3-8167-DB705BEDAEE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037C7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89560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2.1.3, 3.2, 5.1.1, 6.1, 7.3, 11.2, 11.4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6753AD" w14:textId="01C4B31D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(CMS </w:t>
            </w: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Ap</w:t>
            </w:r>
            <w:proofErr w:type="spellEnd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I)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88535EF" w14:textId="7729DD4C" w:rsidR="001E519B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1E519B" w:rsidRPr="00447AFF" w14:paraId="750B9446" w14:textId="6972D93B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ACF36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C0D15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Phoenicoparrus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jamesi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E9687" w14:textId="06F464E3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Flamant des James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17FDB" w14:textId="58B55351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Quasi menacé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29AA0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108096" behindDoc="0" locked="0" layoutInCell="1" allowOverlap="1" wp14:anchorId="4E40AB60" wp14:editId="21FB6B30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551" name="Image 55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C625FC2-FF5F-44FA-89E9-70BA1B6406A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" name="Picture 5">
                            <a:extLst>
                              <a:ext uri="{FF2B5EF4-FFF2-40B4-BE49-F238E27FC236}">
                                <a16:creationId xmlns:a16="http://schemas.microsoft.com/office/drawing/2014/main" id="{7C625FC2-FF5F-44FA-89E9-70BA1B6406A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2AA17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42203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3.2, 5.1.1, 6.1, 11.5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19B399" w14:textId="21D1BDEE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(CMS </w:t>
            </w: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Ap</w:t>
            </w:r>
            <w:proofErr w:type="spellEnd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I)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6048A3E" w14:textId="1C1BA6BF" w:rsidR="001E519B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1E519B" w:rsidRPr="00447AFF" w14:paraId="5416B857" w14:textId="27385640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43B43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COLUMBIFORMES</w:t>
            </w: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26E4D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E6E92" w14:textId="77777777" w:rsidR="001E519B" w:rsidRPr="00447AFF" w:rsidRDefault="001E519B" w:rsidP="001E5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48E69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834E7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244D5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75AB9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803FA6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751941E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1E519B" w:rsidRPr="00447AFF" w14:paraId="1084D3DC" w14:textId="4FAC0596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AD752" w14:textId="77777777" w:rsidR="001E519B" w:rsidRPr="00447AFF" w:rsidRDefault="001E519B" w:rsidP="001E519B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Columbidae</w:t>
            </w:r>
            <w:proofErr w:type="spellEnd"/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325FA" w14:textId="77777777" w:rsidR="001E519B" w:rsidRPr="00447AFF" w:rsidRDefault="001E519B" w:rsidP="001E519B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4C2B5" w14:textId="77777777" w:rsidR="001E519B" w:rsidRPr="00447AFF" w:rsidRDefault="001E519B" w:rsidP="001E5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E8041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B2A09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86ED0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00FB6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D76D32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55F184C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1E519B" w:rsidRPr="00447AFF" w14:paraId="05EDE53C" w14:textId="7C33D60D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05758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39C31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Streptopelia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turtur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turtur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BD9BF" w14:textId="69F2EF41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Tourterelle des bois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D34FA" w14:textId="3BCBD82F" w:rsidR="001E519B" w:rsidRPr="00447AFF" w:rsidRDefault="004146F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Non évaluée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62453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C6542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57E66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2EFEB2" w14:textId="44B576A9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BA7A4A2" w14:textId="424DA970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1E519B" w:rsidRPr="00447AFF" w14:paraId="61485C8C" w14:textId="1963DB0E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FD7DC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GRUIFORMES</w:t>
            </w: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8DB14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96509" w14:textId="77777777" w:rsidR="001E519B" w:rsidRPr="00447AFF" w:rsidRDefault="001E519B" w:rsidP="001E5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5CAC9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1438F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983D1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2AB9C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BE72D6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6D779D6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1E519B" w:rsidRPr="00447AFF" w14:paraId="0147F8EC" w14:textId="3369C0BD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35AC6" w14:textId="77777777" w:rsidR="001E519B" w:rsidRPr="00447AFF" w:rsidRDefault="001E519B" w:rsidP="001E519B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Rallidae</w:t>
            </w:r>
            <w:proofErr w:type="spellEnd"/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E37B1" w14:textId="77777777" w:rsidR="001E519B" w:rsidRPr="00447AFF" w:rsidRDefault="001E519B" w:rsidP="001E519B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B725D" w14:textId="77777777" w:rsidR="001E519B" w:rsidRPr="00447AFF" w:rsidRDefault="001E519B" w:rsidP="001E5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F5DBD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BCA30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88BEC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CB993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37F1E6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B13DCC3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1E519B" w:rsidRPr="00447AFF" w14:paraId="76B07BEB" w14:textId="44091755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52C95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C2878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Sarothrura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boehmi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96ED2" w14:textId="2CCD3DB0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Râle de Böhm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D1EFE" w14:textId="03608088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AD2A9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088640" behindDoc="0" locked="0" layoutInCell="1" allowOverlap="1" wp14:anchorId="454BE269" wp14:editId="0B39A50C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550" name="Image 55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CC2FAA5-858F-482E-A050-E6972D412F8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Picture 4">
                            <a:extLst>
                              <a:ext uri="{FF2B5EF4-FFF2-40B4-BE49-F238E27FC236}">
                                <a16:creationId xmlns:a16="http://schemas.microsoft.com/office/drawing/2014/main" id="{7CC2FAA5-858F-482E-A050-E6972D412F8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075CF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46CED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939B0F" w14:textId="16AFD4AE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BD0E056" w14:textId="71130AC8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1E519B" w:rsidRPr="00447AFF" w14:paraId="3AE33585" w14:textId="073B0F86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ECEAB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B7054" w14:textId="18997519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Sarothrura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ayresi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12A3F" w14:textId="45DEF170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Râle à miroir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E83A8" w14:textId="17834C6B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 danger critique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DBCE3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030272" behindDoc="0" locked="0" layoutInCell="1" allowOverlap="1" wp14:anchorId="3D7D7B1A" wp14:editId="11E861B3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549" name="Image 54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1A5DD90-31C2-4164-8350-BCE9F25DCE4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6">
                            <a:extLst>
                              <a:ext uri="{FF2B5EF4-FFF2-40B4-BE49-F238E27FC236}">
                                <a16:creationId xmlns:a16="http://schemas.microsoft.com/office/drawing/2014/main" id="{11A5DD90-31C2-4164-8350-BCE9F25DCE4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45025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362B2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2.1.4, 2.2.3, 2.3.4, 3.2, 5.2.2, 5.3.3, 6.3, 7.1.1, 7.2.3, 7.2.11, 9.3.2, 12.1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2E3CE6" w14:textId="0607558B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FCF37B5" w14:textId="02918F2C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1E519B" w:rsidRPr="00447AFF" w14:paraId="2F05D813" w14:textId="4B990527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913B9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662F8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Crex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crex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F97DE" w14:textId="109E1FDE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Râle des genêts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1D5F9" w14:textId="41D491C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A7F62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089664" behindDoc="0" locked="0" layoutInCell="1" allowOverlap="1" wp14:anchorId="1AF8CDEC" wp14:editId="56008B8F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548" name="Image 54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FADF594-51AC-4463-9C98-AF3F31BF302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Picture 4">
                            <a:extLst>
                              <a:ext uri="{FF2B5EF4-FFF2-40B4-BE49-F238E27FC236}">
                                <a16:creationId xmlns:a16="http://schemas.microsoft.com/office/drawing/2014/main" id="{1FADF594-51AC-4463-9C98-AF3F31BF302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5A8D9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B42EF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2.1.3, 4.1, 5.1.1, 6.1, 7.3, 8.1.2, 8.2.1, 11.4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A383D9" w14:textId="0359CE33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867804F" w14:textId="252E4FD8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1E519B" w:rsidRPr="00447AFF" w14:paraId="7524E9DF" w14:textId="45B23A0E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F2C3E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10A1C" w14:textId="77777777" w:rsidR="001E519B" w:rsidRPr="002333D6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2333D6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>Porzana</w:t>
            </w:r>
            <w:proofErr w:type="spellEnd"/>
            <w:r w:rsidRPr="002333D6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2333D6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>porzana</w:t>
            </w:r>
            <w:proofErr w:type="spellEnd"/>
            <w:r w:rsidRPr="002333D6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2333D6">
              <w:rPr>
                <w:rFonts w:ascii="Calibri" w:eastAsia="Times New Roman" w:hAnsi="Calibri" w:cs="Calibri"/>
                <w:color w:val="000000"/>
                <w:sz w:val="14"/>
                <w:szCs w:val="16"/>
                <w:lang w:eastAsia="fr-FR"/>
              </w:rPr>
              <w:t>(populations breeding in the Western Palearctic)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DA7DD" w14:textId="3AD14771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Marouette ponctuée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DC55D" w14:textId="1C8904FA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97932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090688" behindDoc="0" locked="0" layoutInCell="1" allowOverlap="1" wp14:anchorId="6DF6C8F5" wp14:editId="2F88614E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547" name="Image 54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1C8BFE2-A213-483A-AF5A-A07D6CFB8BB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" name="Picture 4">
                            <a:extLst>
                              <a:ext uri="{FF2B5EF4-FFF2-40B4-BE49-F238E27FC236}">
                                <a16:creationId xmlns:a16="http://schemas.microsoft.com/office/drawing/2014/main" id="{91C8BFE2-A213-483A-AF5A-A07D6CFB8B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B4908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D97E4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7.2.4, 11.1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88D375" w14:textId="15DD7C44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169FF61" w14:textId="7CB9E889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1E519B" w:rsidRPr="00447AFF" w14:paraId="150637C9" w14:textId="3A771357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CFCF6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12109" w14:textId="7AF5ED70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Zapornia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parva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Population de l’Eurasie/Afrique occidentale</w:t>
            </w: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)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D54E5" w14:textId="05D1AD04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Marouette poussin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ED47F" w14:textId="79AE1FEF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AD6FD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091712" behindDoc="0" locked="0" layoutInCell="1" allowOverlap="1" wp14:anchorId="1E09C262" wp14:editId="7772E34B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546" name="Image 54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093C713-80F6-4A32-A53E-3F5AAEFA161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Picture 4">
                            <a:extLst>
                              <a:ext uri="{FF2B5EF4-FFF2-40B4-BE49-F238E27FC236}">
                                <a16:creationId xmlns:a16="http://schemas.microsoft.com/office/drawing/2014/main" id="{6093C713-80F6-4A32-A53E-3F5AAEFA161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6935C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FF62F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5.2.2, 7.2.3, 7.2.11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2420AC" w14:textId="0A8F7352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52DC80D" w14:textId="031AC32A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1E519B" w:rsidRPr="00447AFF" w14:paraId="2C5FE6B6" w14:textId="48604D39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6D092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C2D81" w14:textId="5F667CC1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Zapornia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pusilla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intermedia</w:t>
            </w:r>
            <w:proofErr w:type="spellEnd"/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A9E1C" w14:textId="5C5BADF7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Marouette de </w:t>
            </w: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Baillon</w:t>
            </w:r>
            <w:proofErr w:type="spellEnd"/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04F8B" w14:textId="7ECEEE4A" w:rsidR="001E519B" w:rsidRPr="00447AFF" w:rsidRDefault="004146F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Non évaluée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86A40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10286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AB077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007A49" w14:textId="26BA47F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17F6DE2" w14:textId="386A171D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1E519B" w:rsidRPr="00447AFF" w14:paraId="132BA95C" w14:textId="00A73958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2A3B0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E9365" w14:textId="75C8EA0C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Amaurornis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marginalis</w:t>
            </w:r>
            <w:proofErr w:type="spellEnd"/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9584B" w14:textId="29546A1E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Marouette rayée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CFD7A" w14:textId="71946BDB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50F0F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092736" behindDoc="0" locked="0" layoutInCell="1" allowOverlap="1" wp14:anchorId="0D86AF35" wp14:editId="02FC3A95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545" name="Image 54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34A5A7D-21B7-4848-8A43-D45E9AE2984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" name="Picture 4">
                            <a:extLst>
                              <a:ext uri="{FF2B5EF4-FFF2-40B4-BE49-F238E27FC236}">
                                <a16:creationId xmlns:a16="http://schemas.microsoft.com/office/drawing/2014/main" id="{B34A5A7D-21B7-4848-8A43-D45E9AE2984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F6ED7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C1762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2.1.4, 2.3.4, 7.2.4, 7.2.11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F9C5F3" w14:textId="486A955A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A4F87F6" w14:textId="702AF113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1E519B" w:rsidRPr="00447AFF" w14:paraId="770FA18D" w14:textId="481FBB8A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CFD1A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67748" w14:textId="50CC0803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Fulica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atra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atra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Populations de la Méditerranée et de la mer Noire</w:t>
            </w: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)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ADEC4" w14:textId="5C3DD6CB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Foulque macroule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10EB2" w14:textId="6C7DCCC7" w:rsidR="001E519B" w:rsidRPr="00447AFF" w:rsidRDefault="004146F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Non évaluée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DA87E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5BDD9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0D9AB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3B3291" w14:textId="13D30CAF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46A73F1" w14:textId="59057CD0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1E519B" w:rsidRPr="00447AFF" w14:paraId="367074D6" w14:textId="02EE9568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58A9C" w14:textId="77777777" w:rsidR="001E519B" w:rsidRPr="00447AFF" w:rsidRDefault="001E519B" w:rsidP="001E519B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Gruidae</w:t>
            </w:r>
            <w:proofErr w:type="spellEnd"/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33F97" w14:textId="77777777" w:rsidR="001E519B" w:rsidRPr="00447AFF" w:rsidRDefault="001E519B" w:rsidP="001E519B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B512F" w14:textId="77777777" w:rsidR="001E519B" w:rsidRPr="00447AFF" w:rsidRDefault="001E519B" w:rsidP="001E5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63CEF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C73E4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6CE37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1EC66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26C56B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5E67ABE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1E519B" w:rsidRPr="00447AFF" w14:paraId="1F9A8C79" w14:textId="45FF9B33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EFCDA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6F921" w14:textId="1A66790B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Leucogeranus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leucogeranus</w:t>
            </w:r>
            <w:proofErr w:type="spellEnd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06132" w14:textId="235C8666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Grue de Sibérie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D9EE6" w14:textId="54F239FB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 danger critique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587F6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031296" behindDoc="0" locked="0" layoutInCell="1" allowOverlap="1" wp14:anchorId="21600DB1" wp14:editId="7CFA158B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544" name="Image 54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19984D2-0314-4FA7-AFDC-F081D9237FD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FF2B5EF4-FFF2-40B4-BE49-F238E27FC236}">
                                <a16:creationId xmlns:a16="http://schemas.microsoft.com/office/drawing/2014/main" id="{719984D2-0314-4FA7-AFDC-F081D9237FD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DE13A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64775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1.1, 1.2, 2.1.3, 5.1.1, 5.4.3, 6.1, 6.3, 7.2.11, 9.3.3, 9.3.4, 11.1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C04818" w14:textId="17106572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9F1CBA4" w14:textId="5C87E42E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1E519B" w:rsidRPr="00447AFF" w14:paraId="795B8B1F" w14:textId="4C1E43CB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BC9F0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AB822" w14:textId="68436801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Antigone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spp</w:t>
            </w:r>
            <w:proofErr w:type="spellEnd"/>
          </w:p>
          <w:p w14:paraId="6A4EB6B4" w14:textId="011A43CC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 Antigone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vipio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41245" w14:textId="2C26A876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Grue </w:t>
            </w: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àcou</w:t>
            </w:r>
            <w:proofErr w:type="spellEnd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 blanc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DD13" w14:textId="44611440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Vulnérable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ECFB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128576" behindDoc="0" locked="0" layoutInCell="1" allowOverlap="1" wp14:anchorId="211968F6" wp14:editId="66DC7BC2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0"/>
                  <wp:wrapNone/>
                  <wp:docPr id="543" name="Image 54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6018A62-FAB4-419E-9BFB-22B37578AAB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3" name="Picture 2">
                            <a:extLst>
                              <a:ext uri="{FF2B5EF4-FFF2-40B4-BE49-F238E27FC236}">
                                <a16:creationId xmlns:a16="http://schemas.microsoft.com/office/drawing/2014/main" id="{A6018A62-FAB4-419E-9BFB-22B37578AAB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332C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FE98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1.2, 2.1.3, 2.3.4, 5.1.1, 6.3, 7.1.3, 8.5.2, 9.3.4, 11.2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2CDE5D" w14:textId="1350F0A8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(CMS </w:t>
            </w: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Ap</w:t>
            </w:r>
            <w:proofErr w:type="spellEnd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I)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01BAE45" w14:textId="6449A5F4" w:rsidR="001E519B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1E519B" w:rsidRPr="00447AFF" w14:paraId="1114A534" w14:textId="00F959A6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50F56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A1F73" w14:textId="2B119625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Bugeranus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carunculatus</w:t>
            </w:r>
            <w:proofErr w:type="spellEnd"/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54402" w14:textId="0966E637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Grue caronculée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EFAA3" w14:textId="0D61D765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Vulnérable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206FF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129600" behindDoc="0" locked="0" layoutInCell="1" allowOverlap="1" wp14:anchorId="3384ABE0" wp14:editId="03C28785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33350"/>
                  <wp:effectExtent l="0" t="0" r="0" b="0"/>
                  <wp:wrapNone/>
                  <wp:docPr id="542" name="Image 54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DDD5D4C-D006-43C6-8290-A794E51C1B6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" name="Picture 2">
                            <a:extLst>
                              <a:ext uri="{FF2B5EF4-FFF2-40B4-BE49-F238E27FC236}">
                                <a16:creationId xmlns:a16="http://schemas.microsoft.com/office/drawing/2014/main" id="{DDDD5D4C-D006-43C6-8290-A794E51C1B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33EED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1DF37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2.1.2, 2.3.3, 3.2, 3.3, 4.2, 5.1.1, 5.1.3, 5.2.2, 6.2, 6.3, 7.1.3, 7.2.4, 7.2.11, 7.3, 8.1.2, 9.3.3, 11.2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9D2801" w14:textId="72D8E938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8F0DAD7" w14:textId="78707B65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1E519B" w:rsidRPr="00447AFF" w14:paraId="313F9DA6" w14:textId="4B086A62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272A9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640DB" w14:textId="4999EF55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Anthropoides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spp</w:t>
            </w:r>
            <w:proofErr w:type="spellEnd"/>
          </w:p>
          <w:p w14:paraId="3EC5B521" w14:textId="67A79B4F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Anthropoides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virgo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296DE" w14:textId="00E1DFA3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Grue demoiselle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A15B" w14:textId="5E0B529F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10AE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093760" behindDoc="0" locked="0" layoutInCell="1" allowOverlap="1" wp14:anchorId="58D5B64F" wp14:editId="19BFC8FF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541" name="Image 54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855E9BD-8CEA-4D9E-A5AD-D630EA814CA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Picture 4">
                            <a:extLst>
                              <a:ext uri="{FF2B5EF4-FFF2-40B4-BE49-F238E27FC236}">
                                <a16:creationId xmlns:a16="http://schemas.microsoft.com/office/drawing/2014/main" id="{6855E9BD-8CEA-4D9E-A5AD-D630EA814CA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96E9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4F38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2.1.4, 2.3.4, 3.2, 5.1.1, 5.1.3, 6.3, 7.2.4, 7.2.11, 9.3.3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830ABD" w14:textId="11E7E806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CE615C8" w14:textId="0E3AD844" w:rsidR="001E519B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1E519B" w:rsidRPr="00447AFF" w14:paraId="03AA235E" w14:textId="41DE6DE0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FAA7D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8D325" w14:textId="5A697EF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Grus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spp</w:t>
            </w:r>
            <w:proofErr w:type="spellEnd"/>
          </w:p>
          <w:p w14:paraId="528C7EA9" w14:textId="23FE1A5E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 Grus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japonensis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3FFF8" w14:textId="4E8A2D09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Grue du Japon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C07C" w14:textId="537CADBC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 danger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2466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035392" behindDoc="0" locked="0" layoutInCell="1" allowOverlap="1" wp14:anchorId="6D8E9F5F" wp14:editId="1384FD52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19050</wp:posOffset>
                  </wp:positionV>
                  <wp:extent cx="142875" cy="152400"/>
                  <wp:effectExtent l="0" t="0" r="9525" b="0"/>
                  <wp:wrapNone/>
                  <wp:docPr id="540" name="Image 54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32BB3E3-F6D7-4802-BA35-5C9D61852F5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Picture 3">
                            <a:extLst>
                              <a:ext uri="{FF2B5EF4-FFF2-40B4-BE49-F238E27FC236}">
                                <a16:creationId xmlns:a16="http://schemas.microsoft.com/office/drawing/2014/main" id="{132BB3E3-F6D7-4802-BA35-5C9D61852F5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1E3F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0B6A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1.2, 2.1.3, 5.1.1, 5.1.3, 6.3, 7.3, 9.2.3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B4A1A6" w14:textId="52772CB3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(CMS </w:t>
            </w: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Ap</w:t>
            </w:r>
            <w:proofErr w:type="spellEnd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I)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D2A0A83" w14:textId="028764E0" w:rsidR="001E519B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1E519B" w:rsidRPr="00447AFF" w14:paraId="73EBC61F" w14:textId="20E1F8CB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B7A42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DF6CB" w14:textId="66463FF8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 Grus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grus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181CB" w14:textId="49AA750E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Grue cendrée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D1D7E" w14:textId="4C1323C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12EF4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094784" behindDoc="0" locked="0" layoutInCell="1" allowOverlap="1" wp14:anchorId="6FF6E55D" wp14:editId="6DCA11ED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539" name="Image 53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3268851-DE8B-4421-A2B1-D479458F1B8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Picture 4">
                            <a:extLst>
                              <a:ext uri="{FF2B5EF4-FFF2-40B4-BE49-F238E27FC236}">
                                <a16:creationId xmlns:a16="http://schemas.microsoft.com/office/drawing/2014/main" id="{33268851-DE8B-4421-A2B1-D479458F1B8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35216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0CAD1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1.1, 2.1.3, 2.2.2, 4.1, 4.2, 5.1.1, 6.1, 7.2.4, 7.2.10, 7.3, 9.3.3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B18FF0" w14:textId="6E353B66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81235E0" w14:textId="1F359362" w:rsidR="001E519B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1E519B" w:rsidRPr="00447AFF" w14:paraId="475DAAFE" w14:textId="0DA999B6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C8E98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73675" w14:textId="3010F34C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 Grus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monacha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10D29" w14:textId="1F7C76E5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Grue moine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28B86" w14:textId="3DE54042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Vulnérable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F8545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130624" behindDoc="0" locked="0" layoutInCell="1" allowOverlap="1" wp14:anchorId="7C1E95B9" wp14:editId="3C62D850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33350"/>
                  <wp:effectExtent l="0" t="0" r="0" b="0"/>
                  <wp:wrapNone/>
                  <wp:docPr id="538" name="Image 53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1C8693E-6C70-4066-8709-925C66B1276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" name="Picture 2">
                            <a:extLst>
                              <a:ext uri="{FF2B5EF4-FFF2-40B4-BE49-F238E27FC236}">
                                <a16:creationId xmlns:a16="http://schemas.microsoft.com/office/drawing/2014/main" id="{61C8693E-6C70-4066-8709-925C66B1276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88FFD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8DAA5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1.1, 1.2, 2.1.3, 5.1.1, 5.4.3, 6.3, 7.2.10, 8.5.2, 9.2.3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78979F" w14:textId="00768EC3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(CMS </w:t>
            </w: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Ap</w:t>
            </w:r>
            <w:proofErr w:type="spellEnd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I)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E7A8B99" w14:textId="6563DE4F" w:rsidR="001E519B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1E519B" w:rsidRPr="00447AFF" w14:paraId="771B2195" w14:textId="7E4A340F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5B241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45B9B" w14:textId="15527B29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 Grus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nigricollis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B03AE" w14:textId="1F9D5E46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Grue à cou </w:t>
            </w: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noi</w:t>
            </w:r>
            <w:proofErr w:type="spellEnd"/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8F0CB" w14:textId="69D92252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Vulnérable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A79A1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131648" behindDoc="0" locked="0" layoutInCell="1" allowOverlap="1" wp14:anchorId="37114383" wp14:editId="2C57D940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0"/>
                  <wp:wrapNone/>
                  <wp:docPr id="537" name="Image 53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62BED41-8F4B-4826-AF8F-871A91BB589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" name="Picture 2">
                            <a:extLst>
                              <a:ext uri="{FF2B5EF4-FFF2-40B4-BE49-F238E27FC236}">
                                <a16:creationId xmlns:a16="http://schemas.microsoft.com/office/drawing/2014/main" id="{462BED41-8F4B-4826-AF8F-871A91BB589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9062F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EF3BF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1.1, 1.3, 2.1.3, 2.3.2, 2.4.3, 3.3, 4.1, 5.1.1, 5.3.3, 6.3, 7.3, 8.1.2, 9.3.2, 9.3.4, 11.2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39A27C" w14:textId="08724D2A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(CMS </w:t>
            </w: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Ap</w:t>
            </w:r>
            <w:proofErr w:type="spellEnd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I)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FBC2E96" w14:textId="43546706" w:rsidR="001E519B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1E519B" w:rsidRPr="00447AFF" w14:paraId="0E6C1AB4" w14:textId="71543C88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451F7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OTIDIFORMES</w:t>
            </w: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96A7D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71D9F" w14:textId="77777777" w:rsidR="001E519B" w:rsidRPr="00447AFF" w:rsidRDefault="001E519B" w:rsidP="001E5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818EE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136D5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15117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08C4F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D3B24E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7A319FA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1E519B" w:rsidRPr="00447AFF" w14:paraId="40813446" w14:textId="57286D4D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91FFE" w14:textId="77777777" w:rsidR="001E519B" w:rsidRPr="00447AFF" w:rsidRDefault="001E519B" w:rsidP="001E519B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Otididae</w:t>
            </w:r>
            <w:proofErr w:type="spellEnd"/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D3162" w14:textId="77777777" w:rsidR="001E519B" w:rsidRPr="00447AFF" w:rsidRDefault="001E519B" w:rsidP="001E519B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C5BD5" w14:textId="77777777" w:rsidR="001E519B" w:rsidRPr="00447AFF" w:rsidRDefault="001E519B" w:rsidP="001E5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BF56A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2A0B9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CC267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AEA85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43C8F5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4F608E0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1E519B" w:rsidRPr="00447AFF" w14:paraId="0A2BED5A" w14:textId="2DBF546A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F3008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26B23" w14:textId="3115A39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Otis tarda </w:t>
            </w: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4FB73" w14:textId="07B38851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Outarde barbue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F4D88" w14:textId="7C01D69D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Vulnérable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E43AE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132672" behindDoc="0" locked="0" layoutInCell="1" allowOverlap="1" wp14:anchorId="41362BDD" wp14:editId="563D9F4A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33350"/>
                  <wp:effectExtent l="0" t="0" r="0" b="0"/>
                  <wp:wrapNone/>
                  <wp:docPr id="536" name="Image 53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24CC64C-B33B-4CB4-A88E-48EDA675B47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7" name="Picture 2">
                            <a:extLst>
                              <a:ext uri="{FF2B5EF4-FFF2-40B4-BE49-F238E27FC236}">
                                <a16:creationId xmlns:a16="http://schemas.microsoft.com/office/drawing/2014/main" id="{824CC64C-B33B-4CB4-A88E-48EDA675B47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74BFE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B2AB0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2.1.3, 2.2.3, 2.3.2, 4.1, 4.2, 5.1.1, 5.1.2, 5.3.3, 6.3, 9.3.4, 11.3, 11.4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816C7F" w14:textId="46BF89D9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0163496" w14:textId="1801215B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2017</w:t>
            </w:r>
          </w:p>
        </w:tc>
      </w:tr>
      <w:tr w:rsidR="001E519B" w:rsidRPr="00447AFF" w14:paraId="5E7A0734" w14:textId="0EEC1C50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D456D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D3520" w14:textId="61F9BD73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Chlamydotis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macqueenii</w:t>
            </w:r>
            <w:proofErr w:type="spellEnd"/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BCDE4" w14:textId="342E6062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Outarde de </w:t>
            </w: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Macqueen</w:t>
            </w:r>
            <w:proofErr w:type="spellEnd"/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65F53" w14:textId="46248349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Vulnérable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3AF2B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133696" behindDoc="0" locked="0" layoutInCell="1" allowOverlap="1" wp14:anchorId="1514CA34" wp14:editId="599DEB14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0"/>
                  <wp:wrapNone/>
                  <wp:docPr id="535" name="Image 53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48E804D-18FF-49EE-9BF0-76482B418DD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" name="Picture 2">
                            <a:extLst>
                              <a:ext uri="{FF2B5EF4-FFF2-40B4-BE49-F238E27FC236}">
                                <a16:creationId xmlns:a16="http://schemas.microsoft.com/office/drawing/2014/main" id="{748E804D-18FF-49EE-9BF0-76482B418D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3F16B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165D3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1.1, 1.2, 1.3, 2.1.1, 2.1.2, 2.3.1, 2.3.2, 2.3.3, 3.1, 3.2, 4.1, 4.2, 5.1.1, 6.1, 6.2, 6.3, 7.1.1, 7.2.7, 7.2.11, 8.2, 9.2.1, 9.3.2, 9.4, 11.1, 11.2, 11.3, 11.4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7BFBDB" w14:textId="60880164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306D6EC" w14:textId="7E69612B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1E519B" w:rsidRPr="00447AFF" w14:paraId="5CE11898" w14:textId="086FD582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33F78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GAVIIFORMES</w:t>
            </w: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68F73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9F2BD" w14:textId="77777777" w:rsidR="001E519B" w:rsidRPr="00447AFF" w:rsidRDefault="001E519B" w:rsidP="001E5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20CD6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345DB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BD3C6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83E60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FDD500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55E916D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1E519B" w:rsidRPr="00447AFF" w14:paraId="47279244" w14:textId="57FDDB16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976E1" w14:textId="77777777" w:rsidR="001E519B" w:rsidRPr="00447AFF" w:rsidRDefault="001E519B" w:rsidP="001E519B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Gavidae</w:t>
            </w:r>
            <w:proofErr w:type="spellEnd"/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272A6" w14:textId="77777777" w:rsidR="001E519B" w:rsidRPr="00447AFF" w:rsidRDefault="001E519B" w:rsidP="001E519B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52D22" w14:textId="77777777" w:rsidR="001E519B" w:rsidRPr="00447AFF" w:rsidRDefault="001E519B" w:rsidP="001E5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16198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9E1CF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870A7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6A82F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3EF41B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0CAC8B0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1E519B" w:rsidRPr="00447AFF" w14:paraId="203DC19E" w14:textId="3E81DEC8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3081A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7ED0B" w14:textId="2C610AC0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Gavia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stellate</w:t>
            </w:r>
            <w:proofErr w:type="spellEnd"/>
          </w:p>
          <w:p w14:paraId="5EFABFA2" w14:textId="3061F1A1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Populations du paléarctique occidental</w:t>
            </w: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)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6A329" w14:textId="5C204F5D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Plongeon </w:t>
            </w: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catmarin</w:t>
            </w:r>
            <w:proofErr w:type="spellEnd"/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E38A8" w14:textId="482B9EB2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059EE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095808" behindDoc="0" locked="0" layoutInCell="1" allowOverlap="1" wp14:anchorId="1A505554" wp14:editId="16E6430C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534" name="Image 53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36C305A-B37F-41A6-9A24-8A662B72899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Picture 4">
                            <a:extLst>
                              <a:ext uri="{FF2B5EF4-FFF2-40B4-BE49-F238E27FC236}">
                                <a16:creationId xmlns:a16="http://schemas.microsoft.com/office/drawing/2014/main" id="{536C305A-B37F-41A6-9A24-8A662B72899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6AB38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3602F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3.3, 4.3, 5.4.4, 9.2.1, 11.1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7DAC09" w14:textId="09402160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74C6624" w14:textId="2BC1A8E8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1E519B" w:rsidRPr="00447AFF" w14:paraId="635F0AAE" w14:textId="68F7317E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9970C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4A098" w14:textId="76B89134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Gavia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arctica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arctica</w:t>
            </w:r>
            <w:proofErr w:type="spellEnd"/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1BD29" w14:textId="11B9B185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Plongeon arctique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2B4D9" w14:textId="13899A82" w:rsidR="001E519B" w:rsidRPr="00447AFF" w:rsidRDefault="004146F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Non évaluée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0B256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66E5A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435C3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DF1CC2" w14:textId="317C716F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E329460" w14:textId="42922A21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1E519B" w:rsidRPr="00447AFF" w14:paraId="3320E135" w14:textId="25730C68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99023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B657B" w14:textId="3A2F090E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Gavia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immer</w:t>
            </w:r>
            <w:proofErr w:type="spellEnd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br/>
            </w: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Population du paléarctique occidental)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10690" w14:textId="607E66BE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Plongeon huard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584DA" w14:textId="16955EEB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65E10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096832" behindDoc="0" locked="0" layoutInCell="1" allowOverlap="1" wp14:anchorId="1AA6DA6F" wp14:editId="0E169B36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533" name="Image 5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31FE899-1062-45F4-850F-536DFD57BF4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" name="Picture 4">
                            <a:extLst>
                              <a:ext uri="{FF2B5EF4-FFF2-40B4-BE49-F238E27FC236}">
                                <a16:creationId xmlns:a16="http://schemas.microsoft.com/office/drawing/2014/main" id="{431FE899-1062-45F4-850F-536DFD57BF4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34E80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7514D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5.4.4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D6D7C8" w14:textId="5A4DD03A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9AFAA0D" w14:textId="35AAEA2E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1E519B" w:rsidRPr="00447AFF" w14:paraId="541BB5B8" w14:textId="731B9E5E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C8805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AF285" w14:textId="151E872F" w:rsidR="001E519B" w:rsidRPr="002333D6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2333D6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>Gavia</w:t>
            </w:r>
            <w:proofErr w:type="spellEnd"/>
            <w:r w:rsidRPr="002333D6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2333D6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>adamsii</w:t>
            </w:r>
            <w:proofErr w:type="spellEnd"/>
            <w:r w:rsidRPr="002333D6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br/>
            </w:r>
            <w:r w:rsidRPr="002333D6">
              <w:rPr>
                <w:rFonts w:ascii="Calibri" w:eastAsia="Times New Roman" w:hAnsi="Calibri" w:cs="Calibri"/>
                <w:color w:val="000000"/>
                <w:sz w:val="14"/>
                <w:szCs w:val="16"/>
                <w:lang w:eastAsia="fr-FR"/>
              </w:rPr>
              <w:t>(Western Palearctic population)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6B5D4" w14:textId="4C8F3170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Plongeon à bec blanc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A53DE" w14:textId="1CD679ED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Quasi menacé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03AED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109120" behindDoc="0" locked="0" layoutInCell="1" allowOverlap="1" wp14:anchorId="144D13A7" wp14:editId="6BF7A783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532" name="Image 53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BA4320-4425-4A2E-B0A3-98319168411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Picture 5">
                            <a:extLst>
                              <a:ext uri="{FF2B5EF4-FFF2-40B4-BE49-F238E27FC236}">
                                <a16:creationId xmlns:a16="http://schemas.microsoft.com/office/drawing/2014/main" id="{F2BA4320-4425-4A2E-B0A3-98319168411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15052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31270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5.1.1, 5.4.4, 9.1.3, 9.2.1, 11.1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C71274" w14:textId="30B690D5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59780B3" w14:textId="78E6BDB3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1E519B" w:rsidRPr="00447AFF" w14:paraId="38F694F1" w14:textId="203112F2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73BEB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SPHENISCIFORMES</w:t>
            </w: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28BAE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53580" w14:textId="77777777" w:rsidR="001E519B" w:rsidRPr="00447AFF" w:rsidRDefault="001E519B" w:rsidP="001E5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25E8C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1DBAE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56C3D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64BAE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12453A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5B07F12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1E519B" w:rsidRPr="00447AFF" w14:paraId="2F6AC824" w14:textId="2F078F03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CB757" w14:textId="77777777" w:rsidR="001E519B" w:rsidRPr="00447AFF" w:rsidRDefault="001E519B" w:rsidP="001E519B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Spheniscidae</w:t>
            </w:r>
            <w:proofErr w:type="spellEnd"/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283FB" w14:textId="77777777" w:rsidR="001E519B" w:rsidRPr="00447AFF" w:rsidRDefault="001E519B" w:rsidP="001E519B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E2C4B" w14:textId="77777777" w:rsidR="001E519B" w:rsidRPr="00447AFF" w:rsidRDefault="001E519B" w:rsidP="001E5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619AE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3F949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F2D86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25CE0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91C621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00625C7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1E519B" w:rsidRPr="00447AFF" w14:paraId="7CCA8E7E" w14:textId="16E42C45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CD323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CB92F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Spheniscus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demersus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92741" w14:textId="3B7A7783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Manchot du Cap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3A0BC" w14:textId="3D3A7F36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 danger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A2802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036416" behindDoc="0" locked="0" layoutInCell="1" allowOverlap="1" wp14:anchorId="16E22F20" wp14:editId="7E368CB4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19050</wp:posOffset>
                  </wp:positionV>
                  <wp:extent cx="142875" cy="152400"/>
                  <wp:effectExtent l="0" t="0" r="9525" b="0"/>
                  <wp:wrapNone/>
                  <wp:docPr id="531" name="Image 53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A786BF9-3FE6-42A3-AD18-97CD3230C0A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 3">
                            <a:extLst>
                              <a:ext uri="{FF2B5EF4-FFF2-40B4-BE49-F238E27FC236}">
                                <a16:creationId xmlns:a16="http://schemas.microsoft.com/office/drawing/2014/main" id="{FA786BF9-3FE6-42A3-AD18-97CD3230C0A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DBB27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1ACA0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3.1, 3.2, 5.1.1, 5.4.4, 6.3, 8.1.2, 8.2.1, 8.2.2, 9.2.1, 11.1, 11.4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B8275A" w14:textId="145DF820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A8318E6" w14:textId="470877CF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1E519B" w:rsidRPr="00447AFF" w14:paraId="6BC70404" w14:textId="225F147C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98012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PROCELLARIIFORMES</w:t>
            </w: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2F59A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4DE3A" w14:textId="77777777" w:rsidR="001E519B" w:rsidRPr="00447AFF" w:rsidRDefault="001E519B" w:rsidP="001E5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E3A47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E7C26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DAD26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8617F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11250B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4A1A639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1E519B" w:rsidRPr="00447AFF" w14:paraId="0FAB569C" w14:textId="3872B5FE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1F24E" w14:textId="77777777" w:rsidR="001E519B" w:rsidRPr="00447AFF" w:rsidRDefault="001E519B" w:rsidP="001E519B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Diomedeidae</w:t>
            </w:r>
            <w:proofErr w:type="spellEnd"/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9870E" w14:textId="77777777" w:rsidR="001E519B" w:rsidRPr="00447AFF" w:rsidRDefault="001E519B" w:rsidP="001E519B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F136E" w14:textId="77777777" w:rsidR="001E519B" w:rsidRPr="00447AFF" w:rsidRDefault="001E519B" w:rsidP="001E5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939CE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B5B52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B1733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60B7E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613C64E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3BCB096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1E519B" w:rsidRPr="00447AFF" w14:paraId="3ADF9CFB" w14:textId="18CF1FC5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661F5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8D230" w14:textId="7BFD037D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Diomedea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sanfordi</w:t>
            </w:r>
            <w:proofErr w:type="spellEnd"/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461A3" w14:textId="2CC43BEE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Albatros de Sanford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2A121" w14:textId="12898EA9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 danger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C2CA8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037440" behindDoc="0" locked="0" layoutInCell="1" allowOverlap="1" wp14:anchorId="0DC0CA6F" wp14:editId="3822AD50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9525"/>
                  <wp:wrapNone/>
                  <wp:docPr id="530" name="Image 5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64B4C6C-012A-4F73-8596-F18389BE072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Picture 3">
                            <a:extLst>
                              <a:ext uri="{FF2B5EF4-FFF2-40B4-BE49-F238E27FC236}">
                                <a16:creationId xmlns:a16="http://schemas.microsoft.com/office/drawing/2014/main" id="{C64B4C6C-012A-4F73-8596-F18389BE072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9EF50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EB86F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5.1.1, 5.4.4, 8.1.2, 11.4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A67B94" w14:textId="71F431C8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D0281A9" w14:textId="2AE91CBD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1E519B" w:rsidRPr="00447AFF" w14:paraId="1221A50B" w14:textId="443519F8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61636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EE4F8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Diomedea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epomophora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2BF49" w14:textId="37344233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Albatros royal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1080C" w14:textId="400E4D3B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Vulnérable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E747F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134720" behindDoc="0" locked="0" layoutInCell="1" allowOverlap="1" wp14:anchorId="255F9741" wp14:editId="5F3A4D23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19050</wp:posOffset>
                  </wp:positionV>
                  <wp:extent cx="142875" cy="152400"/>
                  <wp:effectExtent l="0" t="0" r="9525" b="0"/>
                  <wp:wrapNone/>
                  <wp:docPr id="529" name="Image 5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647233C-6851-4CEC-A389-B5DAECFD6E9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9" name="Picture 2">
                            <a:extLst>
                              <a:ext uri="{FF2B5EF4-FFF2-40B4-BE49-F238E27FC236}">
                                <a16:creationId xmlns:a16="http://schemas.microsoft.com/office/drawing/2014/main" id="{3647233C-6851-4CEC-A389-B5DAECFD6E9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81890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304E3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5.4.4, 8.1.2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4F3142" w14:textId="2B44D1E0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432164F" w14:textId="4C003EA6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1E519B" w:rsidRPr="00447AFF" w14:paraId="2E8788CA" w14:textId="508EBF06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55869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D7D93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Diomedea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exulans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74A8B" w14:textId="282D725F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Albatros hurleur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37DAD" w14:textId="771E6A6E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Vulnérable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9451E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135744" behindDoc="0" locked="0" layoutInCell="1" allowOverlap="1" wp14:anchorId="5AAE1E37" wp14:editId="64CA1066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0"/>
                  <wp:wrapNone/>
                  <wp:docPr id="528" name="Image 5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1C3E2D4-5AFF-4192-83EC-88EE167DF6B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" name="Picture 2">
                            <a:extLst>
                              <a:ext uri="{FF2B5EF4-FFF2-40B4-BE49-F238E27FC236}">
                                <a16:creationId xmlns:a16="http://schemas.microsoft.com/office/drawing/2014/main" id="{11C3E2D4-5AFF-4192-83EC-88EE167DF6B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D5F9F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A3ACB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5.1.1, 5.4.4, 8.1.2, 9.4, 11.1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FE441A" w14:textId="1462B094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F43195B" w14:textId="407044CA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1E519B" w:rsidRPr="00447AFF" w14:paraId="6F47811D" w14:textId="1C30792C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78414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2ACCF" w14:textId="5B6D0489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Diomedea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antipodensis</w:t>
            </w:r>
            <w:proofErr w:type="spellEnd"/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C6E39" w14:textId="1F055A44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Albatros des Antipodes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D3F45" w14:textId="2B48A238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 danger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12D9A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038464" behindDoc="0" locked="0" layoutInCell="1" allowOverlap="1" wp14:anchorId="36E412E4" wp14:editId="66B575A4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9525"/>
                  <wp:wrapNone/>
                  <wp:docPr id="527" name="Image 52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7B5639F-3C4E-4662-9DFB-55242EE0B90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 3">
                            <a:extLst>
                              <a:ext uri="{FF2B5EF4-FFF2-40B4-BE49-F238E27FC236}">
                                <a16:creationId xmlns:a16="http://schemas.microsoft.com/office/drawing/2014/main" id="{D7B5639F-3C4E-4662-9DFB-55242EE0B90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F70BF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51657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5.4.4, 8.1.2, 11.1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370856" w14:textId="53E14EAF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AA560E8" w14:textId="2E0BD519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1E519B" w:rsidRPr="00447AFF" w14:paraId="7CC55D93" w14:textId="0583688B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12661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A1FFE" w14:textId="112582FD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Diomedea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dabbenena</w:t>
            </w:r>
            <w:proofErr w:type="spellEnd"/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A3B6C" w14:textId="51E9FA72" w:rsidR="001E519B" w:rsidRPr="002333D6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es-PE" w:eastAsia="fr-FR"/>
              </w:rPr>
            </w:pPr>
            <w:r w:rsidRPr="002333D6">
              <w:rPr>
                <w:bCs/>
                <w:color w:val="000000"/>
                <w:sz w:val="16"/>
                <w:szCs w:val="16"/>
                <w:lang w:val="es-PE"/>
              </w:rPr>
              <w:t xml:space="preserve">Albatros de </w:t>
            </w:r>
            <w:proofErr w:type="spellStart"/>
            <w:r w:rsidRPr="002333D6">
              <w:rPr>
                <w:bCs/>
                <w:color w:val="000000"/>
                <w:sz w:val="16"/>
                <w:szCs w:val="16"/>
                <w:lang w:val="es-PE"/>
              </w:rPr>
              <w:t>Tristan</w:t>
            </w:r>
            <w:proofErr w:type="spellEnd"/>
            <w:r w:rsidRPr="002333D6">
              <w:rPr>
                <w:bCs/>
                <w:color w:val="000000"/>
                <w:sz w:val="16"/>
                <w:szCs w:val="16"/>
                <w:lang w:val="es-PE"/>
              </w:rPr>
              <w:t xml:space="preserve"> da Cunha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68A81" w14:textId="09A698F5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 danger critique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C62C2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032320" behindDoc="0" locked="0" layoutInCell="1" allowOverlap="1" wp14:anchorId="5A6EF2FD" wp14:editId="6D6CA8A7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52400"/>
                  <wp:effectExtent l="0" t="0" r="0" b="0"/>
                  <wp:wrapNone/>
                  <wp:docPr id="526" name="Image 52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5164BE4-722F-44C8-BF95-60D2B362574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D5164BE4-722F-44C8-BF95-60D2B362574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59BE6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A7DDA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5.1.1, 5.4.4, 8.1.2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AAEFFC" w14:textId="296BFB61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D4E622F" w14:textId="16FAE026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1E519B" w:rsidRPr="00447AFF" w14:paraId="0F969881" w14:textId="631955B3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3D819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60F20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Phoebetria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fusca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F0283" w14:textId="79EE7556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Albatros brun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024CB" w14:textId="106D2E19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 danger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06B57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039488" behindDoc="0" locked="0" layoutInCell="1" allowOverlap="1" wp14:anchorId="7C8EF936" wp14:editId="13FB9836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19050</wp:posOffset>
                  </wp:positionV>
                  <wp:extent cx="142875" cy="152400"/>
                  <wp:effectExtent l="0" t="0" r="9525" b="0"/>
                  <wp:wrapNone/>
                  <wp:docPr id="525" name="Image 5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19A160E-07CC-4BDD-B2E8-99F12289A9D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3">
                            <a:extLst>
                              <a:ext uri="{FF2B5EF4-FFF2-40B4-BE49-F238E27FC236}">
                                <a16:creationId xmlns:a16="http://schemas.microsoft.com/office/drawing/2014/main" id="{A19A160E-07CC-4BDD-B2E8-99F12289A9D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2E283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8A9CF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5.4.4, 8.1.2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774B75" w14:textId="06BAC73A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DF9AFCF" w14:textId="3175D0E5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1E519B" w:rsidRPr="00447AFF" w14:paraId="3BEF1C8C" w14:textId="4EDA74BC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54DE7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A63DF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Phoebetria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palpebrata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62A64" w14:textId="5BFDDBC0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Albatros fuligineux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529FF" w14:textId="6895FD89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Quasi menacé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91C84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110144" behindDoc="0" locked="0" layoutInCell="1" allowOverlap="1" wp14:anchorId="360B1261" wp14:editId="61CCE702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524" name="Image 52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5BC16B9-D476-47AA-A4C8-78C84692E2A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" name="Picture 5">
                            <a:extLst>
                              <a:ext uri="{FF2B5EF4-FFF2-40B4-BE49-F238E27FC236}">
                                <a16:creationId xmlns:a16="http://schemas.microsoft.com/office/drawing/2014/main" id="{35BC16B9-D476-47AA-A4C8-78C84692E2A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7B79D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BDCB3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5.4.4, 8.1.2, 10.1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AE90A0" w14:textId="466CF2BA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DBD36A6" w14:textId="0FDBB8C9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1E519B" w:rsidRPr="00447AFF" w14:paraId="5D80BC1F" w14:textId="4EE65CCA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6F934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331A1" w14:textId="73186BAD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Phoebastria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irrorata</w:t>
            </w:r>
            <w:proofErr w:type="spellEnd"/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3E35A" w14:textId="323DB89F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Albatros des Galapagos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5C2E5" w14:textId="49CEB1A2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 danger critique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2A4CF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033344" behindDoc="0" locked="0" layoutInCell="1" allowOverlap="1" wp14:anchorId="0CC7146B" wp14:editId="4C66F46F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523" name="Image 52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6BA54CA-11F4-414E-8C66-8427ED77EEA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6">
                            <a:extLst>
                              <a:ext uri="{FF2B5EF4-FFF2-40B4-BE49-F238E27FC236}">
                                <a16:creationId xmlns:a16="http://schemas.microsoft.com/office/drawing/2014/main" id="{16BA54CA-11F4-414E-8C66-8427ED77EEA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955F8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3CA7C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5.1.1, 5.4.3, 5.4.4, 8.1.2, 8.5.2, 9.2.1, 11.3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5BC425" w14:textId="4E9A0D68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6828D18" w14:textId="7B4CB774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1E519B" w:rsidRPr="00447AFF" w14:paraId="674255E5" w14:textId="096BB826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DD4B1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56590" w14:textId="0A3B3E4C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Phoebastria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nigripes</w:t>
            </w:r>
            <w:proofErr w:type="spellEnd"/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6284B" w14:textId="3327A57E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Albatros à pieds noirs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49D10" w14:textId="09BAF761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Quasi menacé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A4428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111168" behindDoc="0" locked="0" layoutInCell="1" allowOverlap="1" wp14:anchorId="24BC1C92" wp14:editId="5FA0C323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522" name="Image 52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734B20E-A190-45C7-B2B3-591F2BF6825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" name="Picture 5">
                            <a:extLst>
                              <a:ext uri="{FF2B5EF4-FFF2-40B4-BE49-F238E27FC236}">
                                <a16:creationId xmlns:a16="http://schemas.microsoft.com/office/drawing/2014/main" id="{B734B20E-A190-45C7-B2B3-591F2BF6825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58819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3118E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5.1.1, 5.1.3, 5.4.4, 9.3.3, 9.4, 10.1, 11.1, 11.4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0552B3" w14:textId="55A2295A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48448F9" w14:textId="4926E56F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1E519B" w:rsidRPr="00447AFF" w14:paraId="21ED4F41" w14:textId="61F030A7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62D39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1D525" w14:textId="4D1917D6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Phoebastria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immutabilis</w:t>
            </w:r>
            <w:proofErr w:type="spellEnd"/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AECF1" w14:textId="3196204B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Albatros de </w:t>
            </w: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Laysan</w:t>
            </w:r>
            <w:proofErr w:type="spellEnd"/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0C72D" w14:textId="73AEBE10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Quasi menacé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5B2EF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112192" behindDoc="0" locked="0" layoutInCell="1" allowOverlap="1" wp14:anchorId="356AF519" wp14:editId="6349A2B0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521" name="Image 5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E2C2AF0-9A7D-4C40-ABED-4CE14832D4C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" name="Picture 5">
                            <a:extLst>
                              <a:ext uri="{FF2B5EF4-FFF2-40B4-BE49-F238E27FC236}">
                                <a16:creationId xmlns:a16="http://schemas.microsoft.com/office/drawing/2014/main" id="{CE2C2AF0-9A7D-4C40-ABED-4CE14832D4C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E4D66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BFBFA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5.4.4, 8.1.2, 9.4, 11.1, 11.4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5E68F5" w14:textId="6827A746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6875959" w14:textId="743CBCBF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1E519B" w:rsidRPr="00447AFF" w14:paraId="4924B94B" w14:textId="217B8DA4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638B2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9D477" w14:textId="2785AD40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Thalassarche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chlororhynchos</w:t>
            </w:r>
            <w:proofErr w:type="spellEnd"/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89DDE" w14:textId="2610AE56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Albatros à nez jaune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D0FCF" w14:textId="33F604C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 danger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460F4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040512" behindDoc="0" locked="0" layoutInCell="1" allowOverlap="1" wp14:anchorId="1AF31547" wp14:editId="7A840860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9525"/>
                  <wp:wrapNone/>
                  <wp:docPr id="520" name="Image 5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26ED3B4-9B90-4897-8654-DF33664ABDA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 3">
                            <a:extLst>
                              <a:ext uri="{FF2B5EF4-FFF2-40B4-BE49-F238E27FC236}">
                                <a16:creationId xmlns:a16="http://schemas.microsoft.com/office/drawing/2014/main" id="{626ED3B4-9B90-4897-8654-DF33664ABD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82192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CA8F7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5.1.1, 5.4.4, 8.1.2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EAFE25" w14:textId="15C83F1B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BF58C0B" w14:textId="5921DB0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1E519B" w:rsidRPr="00447AFF" w14:paraId="365F13BC" w14:textId="360A5611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542A5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A89F6" w14:textId="7669E4D5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Thalassarche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carteri</w:t>
            </w:r>
            <w:proofErr w:type="spellEnd"/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B69EC" w14:textId="488AFAE2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Albatros de Carter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B6E7B" w14:textId="360FA2DB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 danger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A462B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041536" behindDoc="0" locked="0" layoutInCell="1" allowOverlap="1" wp14:anchorId="364244EF" wp14:editId="275B5A9E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9525"/>
                  <wp:wrapNone/>
                  <wp:docPr id="519" name="Image 5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1908A88-6548-42DA-934F-4CA952E32FC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3">
                            <a:extLst>
                              <a:ext uri="{FF2B5EF4-FFF2-40B4-BE49-F238E27FC236}">
                                <a16:creationId xmlns:a16="http://schemas.microsoft.com/office/drawing/2014/main" id="{F1908A88-6548-42DA-934F-4CA952E32FC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29F29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0C2EF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5.4.4, 8.1.2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8318E6" w14:textId="5D2708FE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5949C5F" w14:textId="02DC8E43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1E519B" w:rsidRPr="00447AFF" w14:paraId="050A028D" w14:textId="713FCC50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4E797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572F6" w14:textId="1B525915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Thalassarche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chrysostoma</w:t>
            </w:r>
            <w:proofErr w:type="spellEnd"/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7F872" w14:textId="00E0D1B9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Albatros à tête grise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30648" w14:textId="1ABC53B9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 danger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4BBF8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042560" behindDoc="0" locked="0" layoutInCell="1" allowOverlap="1" wp14:anchorId="76B03869" wp14:editId="61710C4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9525"/>
                  <wp:wrapNone/>
                  <wp:docPr id="518" name="Image 5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DB66F1D-F0CC-4B95-B72A-A10AC19403B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Picture 3">
                            <a:extLst>
                              <a:ext uri="{FF2B5EF4-FFF2-40B4-BE49-F238E27FC236}">
                                <a16:creationId xmlns:a16="http://schemas.microsoft.com/office/drawing/2014/main" id="{7DB66F1D-F0CC-4B95-B72A-A10AC19403B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BDB55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A153B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5.4.3, 5.4.4, 8.1.2, 11.3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FD71F8" w14:textId="7B6E6AF3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78E172B" w14:textId="624A5756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1E519B" w:rsidRPr="00447AFF" w14:paraId="58D6E640" w14:textId="611B9B12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08B53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DE085" w14:textId="2CFF877C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Thalassarche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melanophris</w:t>
            </w:r>
            <w:proofErr w:type="spellEnd"/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B2169" w14:textId="5F0AA945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Albatros à sourcils noirs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DA3D8" w14:textId="3BE167CC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3621F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097856" behindDoc="0" locked="0" layoutInCell="1" allowOverlap="1" wp14:anchorId="48EFFA0C" wp14:editId="39586F6F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517" name="Image 5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9DDEDE8-F38A-48C9-8188-46FFEF8CF52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Picture 4">
                            <a:extLst>
                              <a:ext uri="{FF2B5EF4-FFF2-40B4-BE49-F238E27FC236}">
                                <a16:creationId xmlns:a16="http://schemas.microsoft.com/office/drawing/2014/main" id="{29DDEDE8-F38A-48C9-8188-46FFEF8CF52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81222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C7825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5.1.1, 5.4.3, 5.4.4, 8.1.2, 10.1, 11.1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79FC74" w14:textId="5426EED9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B18E231" w14:textId="59056485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1E519B" w:rsidRPr="00447AFF" w14:paraId="3BFF9819" w14:textId="04AA7E25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C05AF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2DBA5" w14:textId="32CA95FA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Thalassarche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impavida</w:t>
            </w:r>
            <w:proofErr w:type="spellEnd"/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13750" w14:textId="7D3824E7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Albatros de Campbell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3C0E5" w14:textId="648877B2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Vulnérable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BD9F2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136768" behindDoc="0" locked="0" layoutInCell="1" allowOverlap="1" wp14:anchorId="10B7BD55" wp14:editId="73E72EB5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0"/>
                  <wp:wrapNone/>
                  <wp:docPr id="516" name="Image 5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D1666E8-1937-43A7-9E3D-C72100BC6E5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" name="Picture 2">
                            <a:extLst>
                              <a:ext uri="{FF2B5EF4-FFF2-40B4-BE49-F238E27FC236}">
                                <a16:creationId xmlns:a16="http://schemas.microsoft.com/office/drawing/2014/main" id="{CD1666E8-1937-43A7-9E3D-C72100BC6E5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50110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6AF16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5.4.4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C7A487" w14:textId="1ADF2502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BB60D29" w14:textId="3EEE30D6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1E519B" w:rsidRPr="00447AFF" w14:paraId="11637A6E" w14:textId="3223AED1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AD4BE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058D0" w14:textId="0F1FBD6E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Thalassarche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bulleri</w:t>
            </w:r>
            <w:proofErr w:type="spellEnd"/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BEA99" w14:textId="291EA79B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Albatros de Buller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3AA8C" w14:textId="51AA228B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Quasi menacé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2BB2F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113216" behindDoc="0" locked="0" layoutInCell="1" allowOverlap="1" wp14:anchorId="06F7C4E0" wp14:editId="6A48873C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33350"/>
                  <wp:effectExtent l="0" t="0" r="0" b="0"/>
                  <wp:wrapNone/>
                  <wp:docPr id="515" name="Image 5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20DEFE9-D8E8-45B1-BBCD-F297613C460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" name="Picture 5">
                            <a:extLst>
                              <a:ext uri="{FF2B5EF4-FFF2-40B4-BE49-F238E27FC236}">
                                <a16:creationId xmlns:a16="http://schemas.microsoft.com/office/drawing/2014/main" id="{520DEFE9-D8E8-45B1-BBCD-F297613C460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403B7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F773F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5.4.3, 5.4.4, 11.4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9E77B7" w14:textId="53B3B720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DF6685C" w14:textId="52D45882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1E519B" w:rsidRPr="00447AFF" w14:paraId="321E4E62" w14:textId="110E627F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C845C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E9250" w14:textId="06CF9332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Thalassarche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cauta</w:t>
            </w:r>
            <w:proofErr w:type="spellEnd"/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FFF8D" w14:textId="50632173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Albatros à cape blanche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B7AB1" w14:textId="0F9628DF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Quasi menacé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EDA87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114240" behindDoc="0" locked="0" layoutInCell="1" allowOverlap="1" wp14:anchorId="7B78FC09" wp14:editId="6B69CD0B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514" name="Image 5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314FCEA-12A9-4627-87BB-172B7660363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" name="Picture 5">
                            <a:extLst>
                              <a:ext uri="{FF2B5EF4-FFF2-40B4-BE49-F238E27FC236}">
                                <a16:creationId xmlns:a16="http://schemas.microsoft.com/office/drawing/2014/main" id="{6314FCEA-12A9-4627-87BB-172B7660363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23B32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5B1F3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5.4.4, 8.2.2, 8.5.2, 11.4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688760" w14:textId="7EC540B1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FE56A24" w14:textId="37545A1B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1E519B" w:rsidRPr="00447AFF" w14:paraId="3CDD368E" w14:textId="4F25D645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1DDA4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0C6D3" w14:textId="6C279475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Thalassarche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steadi</w:t>
            </w:r>
            <w:proofErr w:type="spellEnd"/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87C38" w14:textId="5839CAE1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Albatros de </w:t>
            </w: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Stead</w:t>
            </w:r>
            <w:proofErr w:type="spellEnd"/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25C05" w14:textId="45B324B5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Quasi menacé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0DFF7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115264" behindDoc="0" locked="0" layoutInCell="1" allowOverlap="1" wp14:anchorId="54EC0EDD" wp14:editId="7F031577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513" name="Image 5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2BDED38-F02A-4CBC-AD7D-CA421F69C0C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" name="Picture 5">
                            <a:extLst>
                              <a:ext uri="{FF2B5EF4-FFF2-40B4-BE49-F238E27FC236}">
                                <a16:creationId xmlns:a16="http://schemas.microsoft.com/office/drawing/2014/main" id="{02BDED38-F02A-4CBC-AD7D-CA421F69C0C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CF0C1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D0DC8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5.4.4, 8.1.2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967A44" w14:textId="3E87DFBC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99A042F" w14:textId="3A118058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1E519B" w:rsidRPr="00447AFF" w14:paraId="26121784" w14:textId="249F673A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2B3BD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61E71" w14:textId="230540F2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Thalassarche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eremita</w:t>
            </w:r>
            <w:proofErr w:type="spellEnd"/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ACB83" w14:textId="0CE9A5DA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Albatros des Chatham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E411A" w14:textId="506E4BDE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Vulnérable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43420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137792" behindDoc="0" locked="0" layoutInCell="1" allowOverlap="1" wp14:anchorId="345B66A0" wp14:editId="317CCD49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0"/>
                  <wp:wrapNone/>
                  <wp:docPr id="512" name="Image 5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F83132-5AA7-48AC-AAE9-9C26C83D07A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2" name="Picture 2">
                            <a:extLst>
                              <a:ext uri="{FF2B5EF4-FFF2-40B4-BE49-F238E27FC236}">
                                <a16:creationId xmlns:a16="http://schemas.microsoft.com/office/drawing/2014/main" id="{18F83132-5AA7-48AC-AAE9-9C26C83D07A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07383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C31CC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5.1.1, 5.4.3, 5.4.4, 11.4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AF2458" w14:textId="55CA3C71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247E222" w14:textId="4C759532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1E519B" w:rsidRPr="00447AFF" w14:paraId="5FDD5E1D" w14:textId="6ABADF75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CEABD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60896" w14:textId="2D8836D4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Thalassarche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salvini</w:t>
            </w:r>
            <w:proofErr w:type="spellEnd"/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4379C" w14:textId="73609096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Albatros de </w:t>
            </w: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Salvin</w:t>
            </w:r>
            <w:proofErr w:type="spellEnd"/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642B2" w14:textId="5E322039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Vulnérable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99D92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138816" behindDoc="0" locked="0" layoutInCell="1" allowOverlap="1" wp14:anchorId="1BDC3619" wp14:editId="6A1428FB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33350"/>
                  <wp:effectExtent l="0" t="0" r="0" b="0"/>
                  <wp:wrapNone/>
                  <wp:docPr id="447" name="Image 44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1A0F6A9-060F-463F-80CC-73C27D9CD5B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" name="Picture 2">
                            <a:extLst>
                              <a:ext uri="{FF2B5EF4-FFF2-40B4-BE49-F238E27FC236}">
                                <a16:creationId xmlns:a16="http://schemas.microsoft.com/office/drawing/2014/main" id="{01A0F6A9-060F-463F-80CC-73C27D9CD5B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EF45C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12CE2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5.4.4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63D489" w14:textId="513E240C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E1B72AF" w14:textId="55E98836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1E519B" w:rsidRPr="00447AFF" w14:paraId="03778630" w14:textId="1E0B5B9F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07047" w14:textId="77777777" w:rsidR="001E519B" w:rsidRPr="00447AFF" w:rsidRDefault="001E519B" w:rsidP="001E519B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Procellariidae</w:t>
            </w:r>
            <w:proofErr w:type="spellEnd"/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0234A" w14:textId="77777777" w:rsidR="001E519B" w:rsidRPr="00447AFF" w:rsidRDefault="001E519B" w:rsidP="001E519B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6C35E" w14:textId="77777777" w:rsidR="001E519B" w:rsidRPr="00447AFF" w:rsidRDefault="001E519B" w:rsidP="001E5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1E629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773DC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484E8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B9BC9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B45040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4C6B782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1E519B" w:rsidRPr="00447AFF" w14:paraId="56BD553C" w14:textId="467ABA69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3983C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4037F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Macronectes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halli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706D7" w14:textId="09680186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Pétrel de Hall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E2892" w14:textId="3239F5D0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720F0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098880" behindDoc="0" locked="0" layoutInCell="1" allowOverlap="1" wp14:anchorId="22752577" wp14:editId="032AF883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446" name="Image 44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A89692-2973-485B-9FCD-ECADC7A0E0B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Picture 4">
                            <a:extLst>
                              <a:ext uri="{FF2B5EF4-FFF2-40B4-BE49-F238E27FC236}">
                                <a16:creationId xmlns:a16="http://schemas.microsoft.com/office/drawing/2014/main" id="{59A89692-2973-485B-9FCD-ECADC7A0E0B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75DFF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DCC11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5.4.4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CA6625" w14:textId="247430AA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D4E3338" w14:textId="7B1B72C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1E519B" w:rsidRPr="00447AFF" w14:paraId="1445571A" w14:textId="6C0FECD1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BB6B0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C5A3F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Macronectes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giganteus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F1AB2" w14:textId="3C2B770F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Pétrel géant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00997" w14:textId="04A54CD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CA10D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099904" behindDoc="0" locked="0" layoutInCell="1" allowOverlap="1" wp14:anchorId="228C687F" wp14:editId="7F919EBC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445" name="Image 44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8FEB689-C3FD-49D6-8979-CC75CB10625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Picture 4">
                            <a:extLst>
                              <a:ext uri="{FF2B5EF4-FFF2-40B4-BE49-F238E27FC236}">
                                <a16:creationId xmlns:a16="http://schemas.microsoft.com/office/drawing/2014/main" id="{C8FEB689-C3FD-49D6-8979-CC75CB10625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B363A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C4C5B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5.4.4, 10.1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99E724" w14:textId="5BCFBB80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9FD0955" w14:textId="670F4376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1E519B" w:rsidRPr="00447AFF" w14:paraId="2B9BDCF8" w14:textId="3B5BE203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B4036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B2132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Procellaria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cinerea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5633D" w14:textId="4C1A22FC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Pétrel gris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D0089" w14:textId="412D571F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Quasi menacé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A7ED5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116288" behindDoc="0" locked="0" layoutInCell="1" allowOverlap="1" wp14:anchorId="108397E6" wp14:editId="236700F0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33350"/>
                  <wp:effectExtent l="0" t="0" r="0" b="0"/>
                  <wp:wrapNone/>
                  <wp:docPr id="444" name="Image 44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C6B97DA-AD4A-41F4-97CE-8E6E1DA123D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" name="Picture 5">
                            <a:extLst>
                              <a:ext uri="{FF2B5EF4-FFF2-40B4-BE49-F238E27FC236}">
                                <a16:creationId xmlns:a16="http://schemas.microsoft.com/office/drawing/2014/main" id="{EC6B97DA-AD4A-41F4-97CE-8E6E1DA123D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07CE8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4ADB8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5.4.4, 8.1.2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7932BB" w14:textId="2EA85B31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EFA68A7" w14:textId="4F9BF9C8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1E519B" w:rsidRPr="00447AFF" w14:paraId="31AF0610" w14:textId="778DA728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8CFF1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E0CB8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Procellaria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aequinoctialis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AC337" w14:textId="11988CCC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Pétrel à menton blanc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FDCB0" w14:textId="7A85A94E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Vulnérable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1F43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139840" behindDoc="0" locked="0" layoutInCell="1" allowOverlap="1" wp14:anchorId="419BBB5F" wp14:editId="0E701098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0"/>
                  <wp:wrapNone/>
                  <wp:docPr id="443" name="Image 44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1408924-A1D6-4E77-BD62-EE6853E421B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" name="Picture 2">
                            <a:extLst>
                              <a:ext uri="{FF2B5EF4-FFF2-40B4-BE49-F238E27FC236}">
                                <a16:creationId xmlns:a16="http://schemas.microsoft.com/office/drawing/2014/main" id="{C1408924-A1D6-4E77-BD62-EE6853E421B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60038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324A2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5.1.1, 5.4.3, 5.4.4, 8.1.2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412ED8" w14:textId="43872098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052973B" w14:textId="2DCA476C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1E519B" w:rsidRPr="00447AFF" w14:paraId="484B4440" w14:textId="4B8062E9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85560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01B3D" w14:textId="5740A0F5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Procellaria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conspicillata</w:t>
            </w:r>
            <w:proofErr w:type="spellEnd"/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1EB6C" w14:textId="6CB2AC96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Puffin à lunettes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1562B" w14:textId="159F78EB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Vulnérable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3717D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140864" behindDoc="0" locked="0" layoutInCell="1" allowOverlap="1" wp14:anchorId="7C394BF7" wp14:editId="3D243E23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19050</wp:posOffset>
                  </wp:positionV>
                  <wp:extent cx="142875" cy="152400"/>
                  <wp:effectExtent l="0" t="0" r="9525" b="0"/>
                  <wp:wrapNone/>
                  <wp:docPr id="442" name="Image 44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7FECB4C-86CD-4C9C-832E-BAE4694F893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5" name="Picture 2">
                            <a:extLst>
                              <a:ext uri="{FF2B5EF4-FFF2-40B4-BE49-F238E27FC236}">
                                <a16:creationId xmlns:a16="http://schemas.microsoft.com/office/drawing/2014/main" id="{E7FECB4C-86CD-4C9C-832E-BAE4694F893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56EEC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D3B84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5.4.4, 8.1.2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A0F105" w14:textId="6950E61A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75F727E" w14:textId="4422C4F0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1E519B" w:rsidRPr="00447AFF" w14:paraId="7D20747E" w14:textId="43B80A30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6399F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D5197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Procellaria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westlandica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FFCF9" w14:textId="4F40E9DC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Puffin du Westland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8C49C" w14:textId="6DC5E973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 danger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B5A95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043584" behindDoc="0" locked="0" layoutInCell="1" allowOverlap="1" wp14:anchorId="3270A4D9" wp14:editId="2670F465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9525"/>
                  <wp:wrapNone/>
                  <wp:docPr id="419" name="Image 4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DA28C9A-AF68-4008-BD07-6024E082FC3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Picture 3">
                            <a:extLst>
                              <a:ext uri="{FF2B5EF4-FFF2-40B4-BE49-F238E27FC236}">
                                <a16:creationId xmlns:a16="http://schemas.microsoft.com/office/drawing/2014/main" id="{CDA28C9A-AF68-4008-BD07-6024E082FC3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ECBAA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801D1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2.3.3, 5.1.1, 5.4.3, 5.4.4, 8.1.2, 9.6.1, 10.3, 11.4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AA6639" w14:textId="72BCA576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66BB90B" w14:textId="04EA08B4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1E519B" w:rsidRPr="00447AFF" w14:paraId="47BD8494" w14:textId="6DA69A28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1F32B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A99F3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Procellaria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parkinsoni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0FD9B" w14:textId="46C7F1E1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Puffin de Parkinson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E06BD" w14:textId="58A27389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Vulnérable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55BFF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141888" behindDoc="0" locked="0" layoutInCell="1" allowOverlap="1" wp14:anchorId="565C9F2E" wp14:editId="3A539568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33350"/>
                  <wp:effectExtent l="0" t="0" r="0" b="0"/>
                  <wp:wrapNone/>
                  <wp:docPr id="418" name="Image 4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EA993E0-2D14-4C81-BDF0-FC75A7A0EE0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6" name="Picture 2">
                            <a:extLst>
                              <a:ext uri="{FF2B5EF4-FFF2-40B4-BE49-F238E27FC236}">
                                <a16:creationId xmlns:a16="http://schemas.microsoft.com/office/drawing/2014/main" id="{7EA993E0-2D14-4C81-BDF0-FC75A7A0EE0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72F96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9612F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5.4.3, 5.4.4, 8.1.2, 11.3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C24428" w14:textId="79C7682A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B74F575" w14:textId="215C88E1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1E519B" w:rsidRPr="00447AFF" w14:paraId="260E359F" w14:textId="40F945F9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3F7A2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CICONIIFORMES</w:t>
            </w: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FE1D5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79C5F" w14:textId="77777777" w:rsidR="001E519B" w:rsidRPr="00447AFF" w:rsidRDefault="001E519B" w:rsidP="001E5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6A2E1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37EB0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FDD75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FC233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F9D932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5FE2B56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1E519B" w:rsidRPr="00447AFF" w14:paraId="324AC0D6" w14:textId="72D15FD3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BE22B" w14:textId="77777777" w:rsidR="001E519B" w:rsidRPr="00447AFF" w:rsidRDefault="001E519B" w:rsidP="001E519B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Ciconiidae</w:t>
            </w:r>
            <w:proofErr w:type="spellEnd"/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03116" w14:textId="77777777" w:rsidR="001E519B" w:rsidRPr="00447AFF" w:rsidRDefault="001E519B" w:rsidP="001E519B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7EBF0" w14:textId="77777777" w:rsidR="001E519B" w:rsidRPr="00447AFF" w:rsidRDefault="001E519B" w:rsidP="001E5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332F4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6692B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D8F1B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7DBA5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0224CF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5561CD5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1E519B" w:rsidRPr="00447AFF" w14:paraId="51C68A30" w14:textId="339D08E5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4AEF3" w14:textId="77777777" w:rsidR="001E519B" w:rsidRPr="00447AFF" w:rsidRDefault="001E519B" w:rsidP="001E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89EFC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Mycteria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ibis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7E305" w14:textId="6493B8E4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Tantale africain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CF681" w14:textId="067AC4FB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99BD7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100928" behindDoc="0" locked="0" layoutInCell="1" allowOverlap="1" wp14:anchorId="33978DA0" wp14:editId="5820FA9B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417" name="Image 4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81E624B-6C58-48A1-91EB-B5A9AD6ADED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" name="Picture 4">
                            <a:extLst>
                              <a:ext uri="{FF2B5EF4-FFF2-40B4-BE49-F238E27FC236}">
                                <a16:creationId xmlns:a16="http://schemas.microsoft.com/office/drawing/2014/main" id="{681E624B-6C58-48A1-91EB-B5A9AD6ADED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C4CF1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0781E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FCE414" w14:textId="381D6FC3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A6B1A26" w14:textId="75FBEF02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1E519B" w:rsidRPr="00447AFF" w14:paraId="143D6D10" w14:textId="69D6FF4A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032BF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7A507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Ciconia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nigra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2B6A4" w14:textId="47EDB808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Cigogne noire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574C9" w14:textId="67EF69E0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E409A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101952" behindDoc="0" locked="0" layoutInCell="1" allowOverlap="1" wp14:anchorId="043AF117" wp14:editId="643FBE98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416" name="Image 4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BB8BDD-4636-43E7-9B1D-4702DACC8A0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Picture 4">
                            <a:extLst>
                              <a:ext uri="{FF2B5EF4-FFF2-40B4-BE49-F238E27FC236}">
                                <a16:creationId xmlns:a16="http://schemas.microsoft.com/office/drawing/2014/main" id="{87BB8BDD-4636-43E7-9B1D-4702DACC8A0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117E7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EEF75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551CC5" w14:textId="4FB53DB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80CB1C4" w14:textId="5D0D26AC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1E519B" w:rsidRPr="00447AFF" w14:paraId="13AEA9EB" w14:textId="1A0C9E06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DBAD5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543D0" w14:textId="0C736321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Ciconia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microscelis</w:t>
            </w:r>
            <w:proofErr w:type="spellEnd"/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75282" w14:textId="455B9E26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Cigogne à pattes noires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53E29" w14:textId="16CD208B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E8B2D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102976" behindDoc="0" locked="0" layoutInCell="1" allowOverlap="1" wp14:anchorId="7C7FB2BE" wp14:editId="49F927F2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415" name="Image 4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1B8BB1F-94CF-4D77-A015-8B9018EEF1A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Picture 4">
                            <a:extLst>
                              <a:ext uri="{FF2B5EF4-FFF2-40B4-BE49-F238E27FC236}">
                                <a16:creationId xmlns:a16="http://schemas.microsoft.com/office/drawing/2014/main" id="{21B8BB1F-94CF-4D77-A015-8B9018EEF1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E26D9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52315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8FA4B6" w14:textId="59E1A98C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116FC5B" w14:textId="5C917391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1E519B" w:rsidRPr="00447AFF" w14:paraId="03F21BE7" w14:textId="19DC2765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96102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B4BE4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Ciconia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ciconia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B2C37" w14:textId="2B1C23FF" w:rsidR="001E519B" w:rsidRPr="00447AFF" w:rsidRDefault="001E519B" w:rsidP="001E519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Cigogne blanche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C1145" w14:textId="2B59E7A0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F755D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104000" behindDoc="0" locked="0" layoutInCell="1" allowOverlap="1" wp14:anchorId="767E51BE" wp14:editId="6712D644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414" name="Image 4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6D05894-602E-4527-B2F6-7341C77BDF1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Picture 4">
                            <a:extLst>
                              <a:ext uri="{FF2B5EF4-FFF2-40B4-BE49-F238E27FC236}">
                                <a16:creationId xmlns:a16="http://schemas.microsoft.com/office/drawing/2014/main" id="{06D05894-602E-4527-B2F6-7341C77BDF1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61679" w14:textId="77777777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907CF" w14:textId="77777777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4D779A" w14:textId="3E525FE8" w:rsidR="001E519B" w:rsidRPr="00447AFF" w:rsidRDefault="001E519B" w:rsidP="001E51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DE01CBE" w14:textId="530B6EC5" w:rsidR="001E519B" w:rsidRPr="00447AFF" w:rsidRDefault="001E519B" w:rsidP="001E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00048D" w:rsidRPr="00447AFF" w14:paraId="2E67EF5A" w14:textId="09BB70B4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50EEF" w14:textId="77777777" w:rsidR="0000048D" w:rsidRPr="00447AFF" w:rsidRDefault="0000048D" w:rsidP="00344C1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PELECANIFORMES</w:t>
            </w: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AD27E" w14:textId="77777777" w:rsidR="0000048D" w:rsidRPr="00447AFF" w:rsidRDefault="0000048D" w:rsidP="00344C12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A2CB9" w14:textId="77777777" w:rsidR="0000048D" w:rsidRPr="00447AFF" w:rsidRDefault="0000048D" w:rsidP="00344C1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2A647" w14:textId="77777777" w:rsidR="0000048D" w:rsidRPr="00447AFF" w:rsidRDefault="0000048D" w:rsidP="003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1A903" w14:textId="77777777" w:rsidR="0000048D" w:rsidRPr="00447AFF" w:rsidRDefault="0000048D" w:rsidP="003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DD345" w14:textId="77777777" w:rsidR="0000048D" w:rsidRPr="00447AFF" w:rsidRDefault="0000048D" w:rsidP="003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EEF96" w14:textId="77777777" w:rsidR="0000048D" w:rsidRPr="00447AFF" w:rsidRDefault="0000048D" w:rsidP="003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8A0829" w14:textId="77777777" w:rsidR="0000048D" w:rsidRPr="00447AFF" w:rsidRDefault="0000048D" w:rsidP="003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</w:tcPr>
          <w:p w14:paraId="76DF6E66" w14:textId="77777777" w:rsidR="0000048D" w:rsidRPr="00447AFF" w:rsidRDefault="0000048D" w:rsidP="003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00048D" w:rsidRPr="00447AFF" w14:paraId="76AA7924" w14:textId="749B240E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61D18" w14:textId="77777777" w:rsidR="0000048D" w:rsidRPr="00447AFF" w:rsidRDefault="0000048D" w:rsidP="00344C12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Threskiornithidae</w:t>
            </w:r>
            <w:proofErr w:type="spellEnd"/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713E9" w14:textId="77777777" w:rsidR="0000048D" w:rsidRPr="00447AFF" w:rsidRDefault="0000048D" w:rsidP="00344C12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3A497" w14:textId="77777777" w:rsidR="0000048D" w:rsidRPr="00447AFF" w:rsidRDefault="0000048D" w:rsidP="00344C1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E119E" w14:textId="77777777" w:rsidR="0000048D" w:rsidRPr="00447AFF" w:rsidRDefault="0000048D" w:rsidP="003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6AF4B" w14:textId="77777777" w:rsidR="0000048D" w:rsidRPr="00447AFF" w:rsidRDefault="0000048D" w:rsidP="003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FA25F" w14:textId="77777777" w:rsidR="0000048D" w:rsidRPr="00447AFF" w:rsidRDefault="0000048D" w:rsidP="003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4CCFB" w14:textId="77777777" w:rsidR="0000048D" w:rsidRPr="00447AFF" w:rsidRDefault="0000048D" w:rsidP="003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28BB69" w14:textId="77777777" w:rsidR="0000048D" w:rsidRPr="00447AFF" w:rsidRDefault="0000048D" w:rsidP="003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</w:tcPr>
          <w:p w14:paraId="7EC32797" w14:textId="77777777" w:rsidR="0000048D" w:rsidRPr="00447AFF" w:rsidRDefault="0000048D" w:rsidP="003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E4524C" w:rsidRPr="00447AFF" w14:paraId="5D4F366B" w14:textId="1FD2CB76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65DA8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3A801" w14:textId="6DD033D5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Platalea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alba </w:t>
            </w: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(</w:t>
            </w:r>
            <w:r w:rsidRPr="00AB427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à l’exclusion de la population malgache</w:t>
            </w: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)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1347C" w14:textId="49C449FB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Spatule d'Afrique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75848" w14:textId="30146644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296D4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167488" behindDoc="0" locked="0" layoutInCell="1" allowOverlap="1" wp14:anchorId="58B2CC70" wp14:editId="5E59C77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89" name="Image 38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7469AF0-A9BF-4004-9634-67AAC9AAF9B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Picture 4">
                            <a:extLst>
                              <a:ext uri="{FF2B5EF4-FFF2-40B4-BE49-F238E27FC236}">
                                <a16:creationId xmlns:a16="http://schemas.microsoft.com/office/drawing/2014/main" id="{47469AF0-A9BF-4004-9634-67AAC9AAF9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1003C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2C0A2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7.2.8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04E197" w14:textId="2D762A5D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4D42E3A" w14:textId="3108C6F3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316BA282" w14:textId="0AFE6866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79B89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6A97D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Platalea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leucorodia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10EA2" w14:textId="4465D6FE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Spatule blanche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B17BF" w14:textId="475F9D64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ACB63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168512" behindDoc="0" locked="0" layoutInCell="1" allowOverlap="1" wp14:anchorId="35452353" wp14:editId="386908DC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388" name="Image 38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0673A3C-A0A1-49E0-9022-B5162AB8C36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Picture 4">
                            <a:extLst>
                              <a:ext uri="{FF2B5EF4-FFF2-40B4-BE49-F238E27FC236}">
                                <a16:creationId xmlns:a16="http://schemas.microsoft.com/office/drawing/2014/main" id="{80673A3C-A0A1-49E0-9022-B5162AB8C36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95601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53150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91B8CF" w14:textId="32B84836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CF7D84F" w14:textId="38C52EAC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4211CA5F" w14:textId="2B3244F0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62FBE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82C62" w14:textId="77777777" w:rsidR="00E4524C" w:rsidRPr="00AB427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Threskiornis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aethiopicus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 w:rsidRPr="00447AFF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vertAlign w:val="superscript"/>
                <w:lang w:val="fr-FR" w:eastAsia="fr-FR"/>
              </w:rPr>
              <w:br/>
            </w: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(</w:t>
            </w:r>
            <w:r w:rsidRPr="00AB427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populations de l’Afrique Sub-saharienne et de</w:t>
            </w:r>
          </w:p>
          <w:p w14:paraId="64A24FAF" w14:textId="311313D9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AB427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l’Asie du Sud-Ouest (Iran/Iraq)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)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7C73D" w14:textId="179879B6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Ibis sacré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340C3" w14:textId="5BE92F88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824E6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169536" behindDoc="0" locked="0" layoutInCell="1" allowOverlap="1" wp14:anchorId="3085B45E" wp14:editId="146548D3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87" name="Image 38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6BD3688-37A9-4791-A7F1-5BF85AE5EC6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" name="Picture 4">
                            <a:extLst>
                              <a:ext uri="{FF2B5EF4-FFF2-40B4-BE49-F238E27FC236}">
                                <a16:creationId xmlns:a16="http://schemas.microsoft.com/office/drawing/2014/main" id="{B6BD3688-37A9-4791-A7F1-5BF85AE5EC6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C5DE6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B324B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5.1.1, 6.3, 8.1.2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455D1C" w14:textId="246CB9C8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28B76CA" w14:textId="7F9C4084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E4524C" w:rsidRPr="00447AFF" w14:paraId="45225380" w14:textId="7B5907C9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D7820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646C2" w14:textId="56F17F95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Geronticus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eremita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53FDD" w14:textId="47ED0068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Ibis chauve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FF4BF" w14:textId="148723E2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 danger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D4025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156224" behindDoc="0" locked="0" layoutInCell="1" allowOverlap="1" wp14:anchorId="0CA795DB" wp14:editId="142CA5D0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9525"/>
                  <wp:wrapNone/>
                  <wp:docPr id="386" name="Image 38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963B79E-C96D-4FC3-8DDC-098C56819C8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3">
                            <a:extLst>
                              <a:ext uri="{FF2B5EF4-FFF2-40B4-BE49-F238E27FC236}">
                                <a16:creationId xmlns:a16="http://schemas.microsoft.com/office/drawing/2014/main" id="{7963B79E-C96D-4FC3-8DDC-098C56819C8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28F8D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9F257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1.1, 2.1.1, 2.1.2, 2.3.2, 5.1.1, 6.1, 6.2, 7.2.11, 7.3, 8.2.2, 9.3.3, 9.3.4, 11.2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129D1D" w14:textId="38A17242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18C9325" w14:textId="28640576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E4524C" w:rsidRPr="00447AFF" w14:paraId="52AD83A2" w14:textId="28F5C64A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A39E7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C3C0B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Plegadis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falcinellus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845C5" w14:textId="1EC8BB48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Ibis falcinelle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94CE4" w14:textId="482C5320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794C1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170560" behindDoc="0" locked="0" layoutInCell="1" allowOverlap="1" wp14:anchorId="0FE1D955" wp14:editId="665B5144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85" name="Image 38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B5D936A-9249-44F2-A742-A2F43833BF7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Picture 4">
                            <a:extLst>
                              <a:ext uri="{FF2B5EF4-FFF2-40B4-BE49-F238E27FC236}">
                                <a16:creationId xmlns:a16="http://schemas.microsoft.com/office/drawing/2014/main" id="{9B5D936A-9249-44F2-A742-A2F43833BF7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2865B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92D86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11.1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E426B4" w14:textId="095AC3BD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7C4C22C" w14:textId="20323CF0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4D4596B2" w14:textId="525A0227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FB930" w14:textId="77777777" w:rsidR="00E4524C" w:rsidRPr="00447AFF" w:rsidRDefault="00E4524C" w:rsidP="00E4524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Ardeidae</w:t>
            </w:r>
            <w:proofErr w:type="spellEnd"/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05063" w14:textId="77777777" w:rsidR="00E4524C" w:rsidRPr="00447AFF" w:rsidRDefault="00E4524C" w:rsidP="00E4524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8B9A9" w14:textId="77777777" w:rsidR="00E4524C" w:rsidRPr="00447AFF" w:rsidRDefault="00E4524C" w:rsidP="00E452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75E1E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25095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A39FF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FCB9E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736064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21168DC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E4524C" w:rsidRPr="00447AFF" w14:paraId="5271946D" w14:textId="50F09FD4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3179D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D998E" w14:textId="0C107A60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Botaurus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stellaris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stellaris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Populations du paléarctique occidental</w:t>
            </w: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)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8CD49" w14:textId="53EABD3E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Butor étoilé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814D4" w14:textId="1464DD28" w:rsidR="00E4524C" w:rsidRPr="00447AFF" w:rsidRDefault="004146FB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Non évaluée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3E269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17E02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BDE7A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02E0A9" w14:textId="66E39BB6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A307509" w14:textId="529BDEEB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E4524C" w:rsidRPr="00447AFF" w14:paraId="6D0EB5AA" w14:textId="7006BF1F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7FC0D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D727D" w14:textId="254D92CE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Ixobrychus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minutus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minutus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Populations du paléarctique occidental</w:t>
            </w: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)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DF13D" w14:textId="73154F42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Blongios</w:t>
            </w:r>
            <w:proofErr w:type="spellEnd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 nain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C841C" w14:textId="13C6B71A" w:rsidR="00E4524C" w:rsidRPr="00447AFF" w:rsidRDefault="004146FB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Non évaluée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4DC91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EA1EF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72B90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0EEFB5" w14:textId="69CF41A2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DDEF4D5" w14:textId="40C3BC75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E4524C" w:rsidRPr="00447AFF" w14:paraId="6FA0116B" w14:textId="7D6370DB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C1C76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CD5AD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Ixobrychus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sturmii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E1C85" w14:textId="60EB8A37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Blongios</w:t>
            </w:r>
            <w:proofErr w:type="spellEnd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 de Sturm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90FE1" w14:textId="62D72358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3045A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171584" behindDoc="0" locked="0" layoutInCell="1" allowOverlap="1" wp14:anchorId="5849912B" wp14:editId="1952F4F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84" name="Image 38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EA7F86A-6D3A-41B5-9940-F236AEA5CD7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" name="Picture 4">
                            <a:extLst>
                              <a:ext uri="{FF2B5EF4-FFF2-40B4-BE49-F238E27FC236}">
                                <a16:creationId xmlns:a16="http://schemas.microsoft.com/office/drawing/2014/main" id="{DEA7F86A-6D3A-41B5-9940-F236AEA5CD7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AD3D4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D2B68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C701E1" w14:textId="11BEAE18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AED8DD2" w14:textId="46F51646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309CA015" w14:textId="3666B2B1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9194C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C7A50" w14:textId="0140322A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Ardeola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idae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D12BA" w14:textId="07F414BF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Héron crabier blanc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41DE0" w14:textId="67CF618B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 danger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AC59C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157248" behindDoc="0" locked="0" layoutInCell="1" allowOverlap="1" wp14:anchorId="1E8B7E9F" wp14:editId="68854EA9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19050</wp:posOffset>
                  </wp:positionV>
                  <wp:extent cx="142875" cy="152400"/>
                  <wp:effectExtent l="0" t="0" r="9525" b="0"/>
                  <wp:wrapNone/>
                  <wp:docPr id="383" name="Image 38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2E27D02-2395-42E2-8525-A30FDFDF3FF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3">
                            <a:extLst>
                              <a:ext uri="{FF2B5EF4-FFF2-40B4-BE49-F238E27FC236}">
                                <a16:creationId xmlns:a16="http://schemas.microsoft.com/office/drawing/2014/main" id="{A2E27D02-2395-42E2-8525-A30FDFDF3FF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BC419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E9F12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2.1.2, 5.1.1, 7.2.3, 8.1.2, 8.2.2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991A8E" w14:textId="6434F5A9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CE1FE74" w14:textId="436450C6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23B38662" w14:textId="24EB6CED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61F06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0D10A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Ardeola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rufiventris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05EBF" w14:textId="7BA72CB8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Héron à ventre roux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FB7CE" w14:textId="6230A366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B1B66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172608" behindDoc="0" locked="0" layoutInCell="1" allowOverlap="1" wp14:anchorId="5D278C60" wp14:editId="514116B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82" name="Image 38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AF72DD6-8843-4039-BFC2-D5613C25C07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Picture 4">
                            <a:extLst>
                              <a:ext uri="{FF2B5EF4-FFF2-40B4-BE49-F238E27FC236}">
                                <a16:creationId xmlns:a16="http://schemas.microsoft.com/office/drawing/2014/main" id="{9AF72DD6-8843-4039-BFC2-D5613C25C07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6EF6C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BD422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25E449" w14:textId="356AB636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6BE9031" w14:textId="7A7B917F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7F0DAF76" w14:textId="07AEAEAD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72A7B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57219" w14:textId="77777777" w:rsidR="00E4524C" w:rsidRPr="002333D6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2333D6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>Ardea</w:t>
            </w:r>
            <w:proofErr w:type="spellEnd"/>
            <w:r w:rsidRPr="002333D6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2333D6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>purpurea</w:t>
            </w:r>
            <w:proofErr w:type="spellEnd"/>
            <w:r w:rsidRPr="002333D6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2333D6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>purpurea</w:t>
            </w:r>
            <w:proofErr w:type="spellEnd"/>
            <w:r w:rsidRPr="002333D6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2333D6">
              <w:rPr>
                <w:rFonts w:ascii="Calibri" w:eastAsia="Times New Roman" w:hAnsi="Calibri" w:cs="Calibri"/>
                <w:color w:val="000000"/>
                <w:sz w:val="14"/>
                <w:szCs w:val="16"/>
                <w:lang w:eastAsia="fr-FR"/>
              </w:rPr>
              <w:t>(populations breeding in the Western Palearctic)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6F284" w14:textId="50CC5A2D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Héron pourpré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265BA" w14:textId="2C2D134E" w:rsidR="00E4524C" w:rsidRPr="00447AFF" w:rsidRDefault="004146FB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Non évaluée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57E1D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40DCD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2678F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7BBCFB" w14:textId="0CB2FAB4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36FD486" w14:textId="30219B3D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E4524C" w:rsidRPr="00447AFF" w14:paraId="1B5C5373" w14:textId="043902EF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1509B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E2532" w14:textId="70DF9CFD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Ardea alba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alba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vertAlign w:val="superscript"/>
                <w:lang w:val="fr-FR" w:eastAsia="fr-FR"/>
              </w:rPr>
              <w:t xml:space="preserve"> </w:t>
            </w:r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vertAlign w:val="superscript"/>
                <w:lang w:val="fr-FR" w:eastAsia="fr-FR"/>
              </w:rPr>
              <w:br/>
            </w:r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Populations du paléarctique occidental</w:t>
            </w: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)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5D5AB" w14:textId="50F9EA57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Grande Aigrette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2C72F" w14:textId="37808414" w:rsidR="00E4524C" w:rsidRPr="00447AFF" w:rsidRDefault="004146FB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Non évaluée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0032E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6E2E3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AFCE0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B3F21F" w14:textId="7C12A982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A322DAB" w14:textId="144D389F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E4524C" w:rsidRPr="00447AFF" w14:paraId="578783E2" w14:textId="120EBE5C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A217E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3B9E2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Egretta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vinaceigula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F0E82" w14:textId="75C50882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Aigrette vineuse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C715C" w14:textId="3DB07F42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Vulnérable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5B1FC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307776" behindDoc="0" locked="0" layoutInCell="1" allowOverlap="1" wp14:anchorId="491059A5" wp14:editId="134BE483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19050</wp:posOffset>
                  </wp:positionV>
                  <wp:extent cx="142875" cy="152400"/>
                  <wp:effectExtent l="0" t="0" r="9525" b="0"/>
                  <wp:wrapNone/>
                  <wp:docPr id="381" name="Image 38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93B977D-BDB4-4BB1-A577-AE69D03633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7" name="Picture 2">
                            <a:extLst>
                              <a:ext uri="{FF2B5EF4-FFF2-40B4-BE49-F238E27FC236}">
                                <a16:creationId xmlns:a16="http://schemas.microsoft.com/office/drawing/2014/main" id="{693B977D-BDB4-4BB1-A577-AE69D036336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9E90A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DEBF8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2.1.2, 5.2.2, 6.1, 6.3, 7.1.3, 7.2.4, 7.2.11, 7.3, 8.2, 9.3.3, 11.5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A23992" w14:textId="10473155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AA97C9A" w14:textId="38FD14D6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05670E80" w14:textId="331E0E17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B59E2" w14:textId="77777777" w:rsidR="00E4524C" w:rsidRPr="00447AFF" w:rsidRDefault="00E4524C" w:rsidP="00E4524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Pelecanidae</w:t>
            </w:r>
            <w:proofErr w:type="spellEnd"/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3F257" w14:textId="77777777" w:rsidR="00E4524C" w:rsidRPr="00447AFF" w:rsidRDefault="00E4524C" w:rsidP="00E4524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4D923" w14:textId="77777777" w:rsidR="00E4524C" w:rsidRPr="00447AFF" w:rsidRDefault="00E4524C" w:rsidP="00E452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ACBFD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06C33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39859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88B88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7CD98AD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30F62A5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E4524C" w:rsidRPr="00447AFF" w14:paraId="630765B8" w14:textId="20482910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3FC52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3BBFD" w14:textId="6F76989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Pelecanus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crispus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FCFD2" w14:textId="2CA7FD3A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Pélican frisé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48F52" w14:textId="16AD198B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Quasi menacé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B0312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287296" behindDoc="0" locked="0" layoutInCell="1" allowOverlap="1" wp14:anchorId="618A39B3" wp14:editId="0ED46624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33350"/>
                  <wp:effectExtent l="0" t="0" r="0" b="0"/>
                  <wp:wrapNone/>
                  <wp:docPr id="390" name="Image 39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FB45BD5-90AF-4631-96DF-7464D27F4A5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Picture 5">
                            <a:extLst>
                              <a:ext uri="{FF2B5EF4-FFF2-40B4-BE49-F238E27FC236}">
                                <a16:creationId xmlns:a16="http://schemas.microsoft.com/office/drawing/2014/main" id="{2FB45BD5-90AF-4631-96DF-7464D27F4A5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1B1EA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338E4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2.1.3, 3.3, 4.1, 4.2, 5.1.1, 5.1.3, 5.4.4, 6.1, 7.2.11, 8.2.2, 9.3.4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1A8FB2" w14:textId="211311D6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B5C0B7B" w14:textId="60152D42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2017</w:t>
            </w:r>
          </w:p>
        </w:tc>
      </w:tr>
      <w:tr w:rsidR="00E4524C" w:rsidRPr="00447AFF" w14:paraId="10896329" w14:textId="653117CB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63DAE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8FD07" w14:textId="2A89DA02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Pelecanus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onocrotalus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Populations du paléarctique occidental</w:t>
            </w: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)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FAD96" w14:textId="7B30BA34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Pélican blanc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34E9A" w14:textId="40536858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B2E22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173632" behindDoc="0" locked="0" layoutInCell="1" allowOverlap="1" wp14:anchorId="055F2BF4" wp14:editId="2F25DDF3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80" name="Image 38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A3001C4-A859-4980-AEC3-BC76D006923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" name="Picture 4">
                            <a:extLst>
                              <a:ext uri="{FF2B5EF4-FFF2-40B4-BE49-F238E27FC236}">
                                <a16:creationId xmlns:a16="http://schemas.microsoft.com/office/drawing/2014/main" id="{EA3001C4-A859-4980-AEC3-BC76D006923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58D10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1A04A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2.1.4, 5.1.1, 6.1, 9.3.3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4F0BED" w14:textId="5AB75908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76AA3BC" w14:textId="27761CD0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E4524C" w:rsidRPr="00447AFF" w14:paraId="7FD03108" w14:textId="411826BC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DCA21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SULIFORMES</w:t>
            </w: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00A3E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58D1E" w14:textId="77777777" w:rsidR="00E4524C" w:rsidRPr="00447AFF" w:rsidRDefault="00E4524C" w:rsidP="00E452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3A943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13AB8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67459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A2318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41225E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692C00E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E4524C" w:rsidRPr="00447AFF" w14:paraId="4127F3C2" w14:textId="56DEB70C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60BA5" w14:textId="77777777" w:rsidR="00E4524C" w:rsidRPr="00447AFF" w:rsidRDefault="00E4524C" w:rsidP="00E4524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Phalacrocoracidae</w:t>
            </w:r>
            <w:proofErr w:type="spellEnd"/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9B001" w14:textId="77777777" w:rsidR="00E4524C" w:rsidRPr="00447AFF" w:rsidRDefault="00E4524C" w:rsidP="00E4524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1E1F8" w14:textId="77777777" w:rsidR="00E4524C" w:rsidRPr="00447AFF" w:rsidRDefault="00E4524C" w:rsidP="00E452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6A523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9F279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80617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E7D31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159CA9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92118A8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E4524C" w:rsidRPr="00447AFF" w14:paraId="66036728" w14:textId="45BBC1F1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F36C3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4B627" w14:textId="26EFD533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Microcarbo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pygmaeus</w:t>
            </w:r>
            <w:proofErr w:type="spellEnd"/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CAB72" w14:textId="00571344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Cormoran pygmée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9ED82" w14:textId="7ED13D25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97DCC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174656" behindDoc="0" locked="0" layoutInCell="1" allowOverlap="1" wp14:anchorId="5AC0707E" wp14:editId="23A87AFA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79" name="Image 37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3A21682-9918-4599-9150-A1C17036133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Picture 4">
                            <a:extLst>
                              <a:ext uri="{FF2B5EF4-FFF2-40B4-BE49-F238E27FC236}">
                                <a16:creationId xmlns:a16="http://schemas.microsoft.com/office/drawing/2014/main" id="{93A21682-9918-4599-9150-A1C17036133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BF8C4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34234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2.1.3, 5.1.3, 7.2.4, 7.2.11, 9.2.3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0FBE46" w14:textId="03C9A1A6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F0C1D61" w14:textId="793C1740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53C8E687" w14:textId="1ED0027C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960AB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E529E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Phalacrocorax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nigrogularis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450B7" w14:textId="11F21D47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Cormoran de Socotra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943BC" w14:textId="513AFEF1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Vulnérable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8798A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308800" behindDoc="0" locked="0" layoutInCell="1" allowOverlap="1" wp14:anchorId="11827D33" wp14:editId="5609BFBA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0"/>
                  <wp:wrapNone/>
                  <wp:docPr id="378" name="Image 37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43EEE1C-B1FB-43AD-AB89-2CE07DC971D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" name="Picture 2">
                            <a:extLst>
                              <a:ext uri="{FF2B5EF4-FFF2-40B4-BE49-F238E27FC236}">
                                <a16:creationId xmlns:a16="http://schemas.microsoft.com/office/drawing/2014/main" id="{343EEE1C-B1FB-43AD-AB89-2CE07DC971D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B4886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A08A9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1.1, 5.1.1, 5.1.3, 5.4.4, 8.1.2, 8.2.2, 9.2.1, 11.4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4AF5EA" w14:textId="7DF26FCB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CFC0645" w14:textId="1154DB3A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E4524C" w:rsidRPr="00447AFF" w14:paraId="47627FC0" w14:textId="5B8959E2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09EAF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CHARADRIIFORMES</w:t>
            </w: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49105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C2072" w14:textId="77777777" w:rsidR="00E4524C" w:rsidRPr="00447AFF" w:rsidRDefault="00E4524C" w:rsidP="00E452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56EA9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31A8B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E1578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A87AB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137454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F4A249E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E4524C" w:rsidRPr="00447AFF" w14:paraId="7363265E" w14:textId="1A6BA25C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BBC4C" w14:textId="77777777" w:rsidR="00E4524C" w:rsidRPr="00447AFF" w:rsidRDefault="00E4524C" w:rsidP="00E4524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Burhinidae</w:t>
            </w:r>
            <w:proofErr w:type="spellEnd"/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37764" w14:textId="77777777" w:rsidR="00E4524C" w:rsidRPr="00447AFF" w:rsidRDefault="00E4524C" w:rsidP="00E4524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8119E" w14:textId="77777777" w:rsidR="00E4524C" w:rsidRPr="00447AFF" w:rsidRDefault="00E4524C" w:rsidP="00E452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8AF85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241FC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A0AA9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7AC05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0EFF40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E40588C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E4524C" w:rsidRPr="00447AFF" w14:paraId="65DBACAA" w14:textId="7591C461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3E88C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D1B34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Burhinus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oedicnemus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95349" w14:textId="6281EE4C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Oedicnème</w:t>
            </w:r>
            <w:proofErr w:type="spellEnd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 criard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CF69B" w14:textId="3D665743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D5F0A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175680" behindDoc="0" locked="0" layoutInCell="1" allowOverlap="1" wp14:anchorId="4F0D373C" wp14:editId="490CCB84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63" name="Image 36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38C6395-835E-4584-864E-11321C4A249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" name="Picture 4">
                            <a:extLst>
                              <a:ext uri="{FF2B5EF4-FFF2-40B4-BE49-F238E27FC236}">
                                <a16:creationId xmlns:a16="http://schemas.microsoft.com/office/drawing/2014/main" id="{F38C6395-835E-4584-864E-11321C4A249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3EE74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FC0AA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FF2282" w14:textId="1B1CCDED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427AF0D" w14:textId="7F6B05FA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E4524C" w:rsidRPr="00447AFF" w14:paraId="7A5658C3" w14:textId="317382A1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5D0B4" w14:textId="77777777" w:rsidR="00E4524C" w:rsidRPr="00447AFF" w:rsidRDefault="00E4524C" w:rsidP="00E4524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Haematopodidae</w:t>
            </w:r>
            <w:proofErr w:type="spellEnd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  <w:p w14:paraId="377BF4FD" w14:textId="261927BA" w:rsidR="00E4524C" w:rsidRPr="00447AFF" w:rsidRDefault="00E4524C" w:rsidP="00E4524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H.spp</w:t>
            </w:r>
            <w:proofErr w:type="spellEnd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. </w:t>
            </w: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251B9" w14:textId="77777777" w:rsidR="00E4524C" w:rsidRPr="00447AFF" w:rsidRDefault="00E4524C" w:rsidP="00E4524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5E872" w14:textId="77777777" w:rsidR="00E4524C" w:rsidRPr="00447AFF" w:rsidRDefault="00E4524C" w:rsidP="00E452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326C4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326BD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1EBF7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62B42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367C96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7672C89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E4524C" w:rsidRPr="00447AFF" w14:paraId="293CD72A" w14:textId="0C2459A4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81B9C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829BB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Haematopus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moquini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5C0A7" w14:textId="66320C3A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Huîtrier noir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C98B7" w14:textId="050E36AC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B7A5A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176704" behindDoc="0" locked="0" layoutInCell="1" allowOverlap="1" wp14:anchorId="0AE8752D" wp14:editId="12E3FA3F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362" name="Image 36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8E6FA99-7161-4003-B773-578E04583C9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Picture 4">
                            <a:extLst>
                              <a:ext uri="{FF2B5EF4-FFF2-40B4-BE49-F238E27FC236}">
                                <a16:creationId xmlns:a16="http://schemas.microsoft.com/office/drawing/2014/main" id="{68E6FA99-7161-4003-B773-578E04583C9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18852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7590C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1.3, 6.1, 8.1.1, 8.2.2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A02874" w14:textId="387D8E70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98FA232" w14:textId="47D133B8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2017</w:t>
            </w:r>
          </w:p>
        </w:tc>
      </w:tr>
      <w:tr w:rsidR="00E4524C" w:rsidRPr="00447AFF" w14:paraId="0E246F1D" w14:textId="464E4C27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724C0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99FF4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Haematopus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ostralegus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A5B69" w14:textId="4BFC03E8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Huîtrier pie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1AA14" w14:textId="3468445C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Quasi menacé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6A06E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288320" behindDoc="0" locked="0" layoutInCell="1" allowOverlap="1" wp14:anchorId="4F03ED85" wp14:editId="64BBEEB7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91" name="Image 39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280F79B-5D2D-4396-B321-011617A0377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" name="Picture 5">
                            <a:extLst>
                              <a:ext uri="{FF2B5EF4-FFF2-40B4-BE49-F238E27FC236}">
                                <a16:creationId xmlns:a16="http://schemas.microsoft.com/office/drawing/2014/main" id="{A280F79B-5D2D-4396-B321-011617A0377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5434C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3A250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1.2, 2.1.3, 2.3.4, 3.1, 3.3, 5.1.1, 5.4.4, 6.1, 7.2.4, 8.1.2, 8.2.2, 8.4.1, 8.5.2, 9.1.1, 9.2.1, 9.2.3, 9.3.3, 11.1, 11.2, 11.4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C6A7EA" w14:textId="5852F09D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4CC54E7" w14:textId="3FB9E2E6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276033DF" w14:textId="6DE1E87F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69F12" w14:textId="77777777" w:rsidR="00E4524C" w:rsidRPr="00447AFF" w:rsidRDefault="00E4524C" w:rsidP="00E4524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Recurvirostridae</w:t>
            </w:r>
            <w:proofErr w:type="spellEnd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  <w:p w14:paraId="26C75A5E" w14:textId="15F463D5" w:rsidR="00E4524C" w:rsidRPr="00447AFF" w:rsidRDefault="00E4524C" w:rsidP="00E4524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R.spp</w:t>
            </w:r>
            <w:proofErr w:type="spellEnd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. </w:t>
            </w: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28FC8" w14:textId="77777777" w:rsidR="00E4524C" w:rsidRPr="00447AFF" w:rsidRDefault="00E4524C" w:rsidP="00E4524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2B802" w14:textId="77777777" w:rsidR="00E4524C" w:rsidRPr="00447AFF" w:rsidRDefault="00E4524C" w:rsidP="00E452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A0217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EEC46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AEA95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64176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0A40AE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EA15463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E4524C" w:rsidRPr="00447AFF" w14:paraId="6044BB49" w14:textId="5E2F245E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2B1A1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52921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Recurvirostra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avosetta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7C74F" w14:textId="335E160E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Avocette à tête noire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5DFE4" w14:textId="6C9E3BC1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AFE87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177728" behindDoc="0" locked="0" layoutInCell="1" allowOverlap="1" wp14:anchorId="18C1D5CC" wp14:editId="5F33BB7D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61" name="Image 36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83F1FFB-3EFD-4840-91BA-84A0FF35896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Picture 4">
                            <a:extLst>
                              <a:ext uri="{FF2B5EF4-FFF2-40B4-BE49-F238E27FC236}">
                                <a16:creationId xmlns:a16="http://schemas.microsoft.com/office/drawing/2014/main" id="{083F1FFB-3EFD-4840-91BA-84A0FF35896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34C92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D5A7A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14C134" w14:textId="0135FB96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1931226" w14:textId="59426F37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392A441A" w14:textId="122C1A24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1BFBA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5251A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Himantopus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himantopus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D2AD1" w14:textId="34F575ED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Échasse blanche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05BA2" w14:textId="4F74F7A0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8292C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178752" behindDoc="0" locked="0" layoutInCell="1" allowOverlap="1" wp14:anchorId="5EAC9615" wp14:editId="1E067E25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179" name="Image 17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C795FF-E3BA-4595-866A-2B0E7BD7546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Picture 4">
                            <a:extLst>
                              <a:ext uri="{FF2B5EF4-FFF2-40B4-BE49-F238E27FC236}">
                                <a16:creationId xmlns:a16="http://schemas.microsoft.com/office/drawing/2014/main" id="{8EC795FF-E3BA-4595-866A-2B0E7BD754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05639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8AF5D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8C306B" w14:textId="42CB6E18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0F3A4DB" w14:textId="64B16CC4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04CA06D8" w14:textId="5E082DDD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CC560" w14:textId="77777777" w:rsidR="00E4524C" w:rsidRPr="00447AFF" w:rsidRDefault="00E4524C" w:rsidP="00E4524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Charadriidae</w:t>
            </w:r>
            <w:proofErr w:type="spellEnd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  <w:p w14:paraId="25835B02" w14:textId="22315453" w:rsidR="00E4524C" w:rsidRPr="00447AFF" w:rsidRDefault="00E4524C" w:rsidP="00E4524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C.spp</w:t>
            </w:r>
            <w:proofErr w:type="spellEnd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.  </w:t>
            </w: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73318" w14:textId="77777777" w:rsidR="00E4524C" w:rsidRPr="00447AFF" w:rsidRDefault="00E4524C" w:rsidP="00E4524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FF19E" w14:textId="77777777" w:rsidR="00E4524C" w:rsidRPr="00447AFF" w:rsidRDefault="00E4524C" w:rsidP="00E452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50255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738BE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89DE6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E6854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F54E4F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AD45BFC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E4524C" w:rsidRPr="00447AFF" w14:paraId="781B485D" w14:textId="3FD9D78C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52D49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738CB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Pluvialis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squatarola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A6D1C" w14:textId="40936FE5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Pluvier argenté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888D6" w14:textId="7648FD90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66663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179776" behindDoc="0" locked="0" layoutInCell="1" allowOverlap="1" wp14:anchorId="7A221519" wp14:editId="0890611D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78" name="Image 17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736EF9-C910-4DB8-865D-042BC21088E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" name="Picture 4">
                            <a:extLst>
                              <a:ext uri="{FF2B5EF4-FFF2-40B4-BE49-F238E27FC236}">
                                <a16:creationId xmlns:a16="http://schemas.microsoft.com/office/drawing/2014/main" id="{BA736EF9-C910-4DB8-865D-042BC21088E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2CC7E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BC029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11.1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97BC30" w14:textId="11F05A71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32ED939" w14:textId="05A6889A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7ECAD4A8" w14:textId="57501E7F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40A33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82E75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Pluvialis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apricaria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AEF82" w14:textId="586794AA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Pluvier doré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32020" w14:textId="1AD7841F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4338F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180800" behindDoc="0" locked="0" layoutInCell="1" allowOverlap="1" wp14:anchorId="25EA40EC" wp14:editId="26C957BB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77" name="Image 17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EC43E65-8CBF-46FF-99D9-F0AEA531132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4">
                            <a:extLst>
                              <a:ext uri="{FF2B5EF4-FFF2-40B4-BE49-F238E27FC236}">
                                <a16:creationId xmlns:a16="http://schemas.microsoft.com/office/drawing/2014/main" id="{CEC43E65-8CBF-46FF-99D9-F0AEA531132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AB6CF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41671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11.1, 11.5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6DAE78" w14:textId="08395ACE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7AED038" w14:textId="60D336EA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54865F03" w14:textId="4876C544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D3189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21C07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Pluvialis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fulva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A086B" w14:textId="781581F0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Pluvier doré oriental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1BC79" w14:textId="33D9AAAA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8525D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181824" behindDoc="0" locked="0" layoutInCell="1" allowOverlap="1" wp14:anchorId="15376B0A" wp14:editId="0A122AC3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176" name="Image 17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30ED737-9E5F-4827-A169-E9569632F4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Picture 4">
                            <a:extLst>
                              <a:ext uri="{FF2B5EF4-FFF2-40B4-BE49-F238E27FC236}">
                                <a16:creationId xmlns:a16="http://schemas.microsoft.com/office/drawing/2014/main" id="{130ED737-9E5F-4827-A169-E9569632F40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C7C8B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2DAA1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11.1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CA2F53" w14:textId="662EEA6B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F7AA224" w14:textId="21EE86FA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4E891D89" w14:textId="6EAAE9C9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7EA74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A415A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Eudromias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morinellus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9F209" w14:textId="277E1FC9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Pluvier guignard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72307" w14:textId="63636770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7A2A1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182848" behindDoc="0" locked="0" layoutInCell="1" allowOverlap="1" wp14:anchorId="75FF434B" wp14:editId="5CC586E3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75" name="Image 17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72DAA1E-4D8A-466B-85DB-9BE9855FCF1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Picture 4">
                            <a:extLst>
                              <a:ext uri="{FF2B5EF4-FFF2-40B4-BE49-F238E27FC236}">
                                <a16:creationId xmlns:a16="http://schemas.microsoft.com/office/drawing/2014/main" id="{072DAA1E-4D8A-466B-85DB-9BE9855FCF1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6C138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F6D2A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11.1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1BCCB6" w14:textId="3658F749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DD7B264" w14:textId="56BCE1BC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6E2F171C" w14:textId="46E36F3C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EEC2E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791A0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Charadrius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hiaticula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A9D23" w14:textId="17F995D3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Grand Gravelot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B24D9" w14:textId="231E422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19091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183872" behindDoc="0" locked="0" layoutInCell="1" allowOverlap="1" wp14:anchorId="20D48902" wp14:editId="1498E3B3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74" name="Image 17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F0B7273-3DA6-4015-83FC-B384672A4B2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" name="Picture 4">
                            <a:extLst>
                              <a:ext uri="{FF2B5EF4-FFF2-40B4-BE49-F238E27FC236}">
                                <a16:creationId xmlns:a16="http://schemas.microsoft.com/office/drawing/2014/main" id="{3F0B7273-3DA6-4015-83FC-B384672A4B2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3EE8D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39C5E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11.1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D2B9CF" w14:textId="1A58157B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E2F2086" w14:textId="272CDCFD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163279FA" w14:textId="10FF7259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67001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3A051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Charadrius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dubius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A27FB" w14:textId="50D57912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Petit Gravelot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C98E1" w14:textId="5B94FEDE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1E1A1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184896" behindDoc="0" locked="0" layoutInCell="1" allowOverlap="1" wp14:anchorId="486418ED" wp14:editId="431D2034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73" name="Image 17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0AFD92A-B4C6-4440-9D14-F9A553F13FE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Picture 4">
                            <a:extLst>
                              <a:ext uri="{FF2B5EF4-FFF2-40B4-BE49-F238E27FC236}">
                                <a16:creationId xmlns:a16="http://schemas.microsoft.com/office/drawing/2014/main" id="{C0AFD92A-B4C6-4440-9D14-F9A553F13FE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9BAEC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4DCFB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5.4.3, 5.4.4, 6.1, 7.2.4, 7.2.11, 7.3, 8.1.2, 9.2.1, 9.3.3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FE5C95" w14:textId="782E7582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2D2869E" w14:textId="7F269AC4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1415132A" w14:textId="51831D69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E27FE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10048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Charadrius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pecuarius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4AF29" w14:textId="19A7DED3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Pluvier de </w:t>
            </w: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Kittlitz</w:t>
            </w:r>
            <w:proofErr w:type="spellEnd"/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08C0A" w14:textId="3E73CE76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934CC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185920" behindDoc="0" locked="0" layoutInCell="1" allowOverlap="1" wp14:anchorId="4F693824" wp14:editId="129BA156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172" name="Image 17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3568AAB-EDE8-4DF4-A25A-15857E5FF6F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" name="Picture 4">
                            <a:extLst>
                              <a:ext uri="{FF2B5EF4-FFF2-40B4-BE49-F238E27FC236}">
                                <a16:creationId xmlns:a16="http://schemas.microsoft.com/office/drawing/2014/main" id="{F3568AAB-EDE8-4DF4-A25A-15857E5FF6F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B55CB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724DD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1.1, 1.2, 4.1, 6.1, 7.2.8, 7.3, 8.1.1, 8.1.2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EDFD24" w14:textId="3C125931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E0C1FF6" w14:textId="070C4EA3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39AB1ABC" w14:textId="2232D98A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CF7DF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DCFAC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Charadrius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tricollaris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4D307" w14:textId="5CBA34ED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Pluvier à triple collier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06957" w14:textId="34B4B6FB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6187A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186944" behindDoc="0" locked="0" layoutInCell="1" allowOverlap="1" wp14:anchorId="77891510" wp14:editId="60FA0930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71" name="Image 17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F299127-9EF4-414A-BEC6-D90B4C2CBBF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Picture 4">
                            <a:extLst>
                              <a:ext uri="{FF2B5EF4-FFF2-40B4-BE49-F238E27FC236}">
                                <a16:creationId xmlns:a16="http://schemas.microsoft.com/office/drawing/2014/main" id="{DF299127-9EF4-414A-BEC6-D90B4C2CBBF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5F369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7DCFB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358138" w14:textId="0C5FC474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3D04D51" w14:textId="7E317962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180177EE" w14:textId="3932C929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D6C85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91C70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Charadrius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forbesi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49A61" w14:textId="726DABA7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Pluvier de Forbes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33CBA" w14:textId="1178CB68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D7BF9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187968" behindDoc="0" locked="0" layoutInCell="1" allowOverlap="1" wp14:anchorId="733F525F" wp14:editId="5F4801D8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70" name="Image 17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A4425AE-FD0C-4BBE-B7E0-7958B40AAA5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" name="Picture 4">
                            <a:extLst>
                              <a:ext uri="{FF2B5EF4-FFF2-40B4-BE49-F238E27FC236}">
                                <a16:creationId xmlns:a16="http://schemas.microsoft.com/office/drawing/2014/main" id="{9A4425AE-FD0C-4BBE-B7E0-7958B40AAA5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9AF1D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FB317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26651A" w14:textId="14AA51D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C5BEE3A" w14:textId="4B0AB151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719D2EE3" w14:textId="1DCF1A16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2A514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3ABE8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Charadrius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marginatus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6D39A" w14:textId="40B3917C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Gravelot à front blanc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07922" w14:textId="00DB69CF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40469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188992" behindDoc="0" locked="0" layoutInCell="1" allowOverlap="1" wp14:anchorId="687B94B5" wp14:editId="6804CA67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03" name="Image 10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75F8E4-797E-4360-AEC7-D2F7DF803E2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Picture 4">
                            <a:extLst>
                              <a:ext uri="{FF2B5EF4-FFF2-40B4-BE49-F238E27FC236}">
                                <a16:creationId xmlns:a16="http://schemas.microsoft.com/office/drawing/2014/main" id="{BA75F8E4-797E-4360-AEC7-D2F7DF803E2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A221D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B7093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1.1, 1.2, 4.1, 6.1, 7.2.8, 7.2.11, 7.3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6AA088" w14:textId="0AF44848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D2890F0" w14:textId="74414F0F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3B87B52C" w14:textId="084D23F4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C9E1F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AD538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Charadrius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alexandrinus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2838A" w14:textId="2B00C748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Gravelot à collier interrompu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CEF79" w14:textId="77A181D4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BB11E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190016" behindDoc="0" locked="0" layoutInCell="1" allowOverlap="1" wp14:anchorId="1AD5CBC7" wp14:editId="16F75C86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102" name="Image 10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EC63BB0-6317-45EA-8E50-DE49CD6781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" name="Picture 4">
                            <a:extLst>
                              <a:ext uri="{FF2B5EF4-FFF2-40B4-BE49-F238E27FC236}">
                                <a16:creationId xmlns:a16="http://schemas.microsoft.com/office/drawing/2014/main" id="{5EC63BB0-6317-45EA-8E50-DE49CD67812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69105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64921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1.1, 5.4.3, 5.4.4, 6.1, 7.2.4, 7.2.11, 8.1.2, 9.1.3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20486F" w14:textId="1866FE1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268F62D" w14:textId="0882DC1A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1C06BD41" w14:textId="5FB8C81B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E3392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D5908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Charadrius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pallidus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D5E73" w14:textId="07B95A63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Pluvier élégant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D33C0" w14:textId="3FF405F5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Quasi menacé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71BA7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289344" behindDoc="0" locked="0" layoutInCell="1" allowOverlap="1" wp14:anchorId="2AA5423E" wp14:editId="20EB1BE4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92" name="Image 39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B6BD28D-FB03-4D1A-9AF4-159EA4A168E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" name="Picture 5">
                            <a:extLst>
                              <a:ext uri="{FF2B5EF4-FFF2-40B4-BE49-F238E27FC236}">
                                <a16:creationId xmlns:a16="http://schemas.microsoft.com/office/drawing/2014/main" id="{2B6BD28D-FB03-4D1A-9AF4-159EA4A168E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C9369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FF065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6.1, 7.2.2, 7.3, 9.2.3, 9.3.2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D636F3" w14:textId="0A50378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EE190A5" w14:textId="1F42896B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0519936D" w14:textId="3E76E5CE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72A33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ABA39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Charadrius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mongolus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6F26D" w14:textId="184311AA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Pluvier de Mongolie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F11A5" w14:textId="061E2D10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4BCD0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191040" behindDoc="0" locked="0" layoutInCell="1" allowOverlap="1" wp14:anchorId="7699CBB9" wp14:editId="0529668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01" name="Image 1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6F206C7-CDF4-4AB3-818E-C5795869DC9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Picture 4">
                            <a:extLst>
                              <a:ext uri="{FF2B5EF4-FFF2-40B4-BE49-F238E27FC236}">
                                <a16:creationId xmlns:a16="http://schemas.microsoft.com/office/drawing/2014/main" id="{C6F206C7-CDF4-4AB3-818E-C5795869DC9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C312E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7A5B3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2.1.4, 6.1, 7.3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0CA4C2" w14:textId="3551B5DC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25ADDD5" w14:textId="569E9BA5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543A11A8" w14:textId="22FD37F5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9741F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89397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Charadrius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leschenaultii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2E8E4" w14:textId="654CD9A2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Pluvier du désert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D2EEB" w14:textId="568A632A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DE123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192064" behindDoc="0" locked="0" layoutInCell="1" allowOverlap="1" wp14:anchorId="204E24BA" wp14:editId="70E3C072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00" name="Image 10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8105D09-26DD-4091-A80C-B6A16BF06E2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" name="Picture 4">
                            <a:extLst>
                              <a:ext uri="{FF2B5EF4-FFF2-40B4-BE49-F238E27FC236}">
                                <a16:creationId xmlns:a16="http://schemas.microsoft.com/office/drawing/2014/main" id="{48105D09-26DD-4091-A80C-B6A16BF06E2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2C79E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0D251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1.1, 1.2, 2.1.4, 2.4.3, 4.1, 5.1.1, 6.1, 7.2.7, 7.3, 8.1.2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511FB4" w14:textId="7F475AEB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75863FB" w14:textId="1DC5F79D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04177E7D" w14:textId="450073F1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44EFE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754DE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Charadrius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asiaticus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FA663" w14:textId="2C1F5D3A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Pluvier asiatique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EE05C" w14:textId="446F8F2D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1EC55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193088" behindDoc="0" locked="0" layoutInCell="1" allowOverlap="1" wp14:anchorId="6C5ABD30" wp14:editId="7018CA4E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99" name="Image 9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8AAC195-D021-4CB2-B8EA-D2A6149E3E0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Picture 4">
                            <a:extLst>
                              <a:ext uri="{FF2B5EF4-FFF2-40B4-BE49-F238E27FC236}">
                                <a16:creationId xmlns:a16="http://schemas.microsoft.com/office/drawing/2014/main" id="{68AAC195-D021-4CB2-B8EA-D2A6149E3E0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45A96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400EF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2.1.4, 2.3.4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B4C5DC" w14:textId="65AA652F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D6CC3A3" w14:textId="4EB90060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E4524C" w:rsidRPr="00447AFF" w14:paraId="486C8246" w14:textId="109A0AF3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C34BD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FFA66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Vanellus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vanellus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5D652" w14:textId="50190DBC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Vanneau huppé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BFBA0" w14:textId="70BD8E4D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Quasi menacé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12270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290368" behindDoc="0" locked="0" layoutInCell="1" allowOverlap="1" wp14:anchorId="0215F386" wp14:editId="1F2BFF6C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93" name="Image 39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E7E1DC4-8A09-4AC7-8CC0-DDEC4CAE04A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" name="Picture 5">
                            <a:extLst>
                              <a:ext uri="{FF2B5EF4-FFF2-40B4-BE49-F238E27FC236}">
                                <a16:creationId xmlns:a16="http://schemas.microsoft.com/office/drawing/2014/main" id="{CE7E1DC4-8A09-4AC7-8CC0-DDEC4CAE04A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2D928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1D5C1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2.1.3, 5.1.1, 7.2.4, 7.3, 8.1.1, 8.2, 8.4.2, 8.5.2, 9.2.1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1241A1" w14:textId="64C64830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0A2D1BD" w14:textId="2A504183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5C5986F8" w14:textId="015501C0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E8788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2268D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Vanellus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spinosus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DC744" w14:textId="266924A5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Vanneau éperonné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23F97" w14:textId="21403562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E4D0F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194112" behindDoc="0" locked="0" layoutInCell="1" allowOverlap="1" wp14:anchorId="75F29E5C" wp14:editId="77B2353E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98" name="Image 9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D83FD7C-AABC-43C2-B883-3677F1A4FFB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" name="Picture 4">
                            <a:extLst>
                              <a:ext uri="{FF2B5EF4-FFF2-40B4-BE49-F238E27FC236}">
                                <a16:creationId xmlns:a16="http://schemas.microsoft.com/office/drawing/2014/main" id="{DD83FD7C-AABC-43C2-B883-3677F1A4FFB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F240B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6B3E9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409324" w14:textId="29251672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530DE2C" w14:textId="63EE01E0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4D75EE46" w14:textId="2EC7FE89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BCF74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27C8C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Vanellus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albiceps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0AD73" w14:textId="40C26981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Vanneau à tête blanche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ADD29" w14:textId="1236C554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33EB4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195136" behindDoc="0" locked="0" layoutInCell="1" allowOverlap="1" wp14:anchorId="0AB17540" wp14:editId="54EBD71D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97" name="Image 9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E3A47E6-4325-4527-BA87-899AF3A0FC8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4">
                            <a:extLst>
                              <a:ext uri="{FF2B5EF4-FFF2-40B4-BE49-F238E27FC236}">
                                <a16:creationId xmlns:a16="http://schemas.microsoft.com/office/drawing/2014/main" id="{DE3A47E6-4325-4527-BA87-899AF3A0FC8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9688D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CD39F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2.2.3, 7.2.4, 8.1.1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7F51E7" w14:textId="7C62CF99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97C8FF8" w14:textId="3CCACC8F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6262A7C7" w14:textId="4AABF625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2C7B9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4EB4F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Vanellus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lugubris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40D24" w14:textId="5D2E67BD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Vanneau demi-deuil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8F6F2" w14:textId="6D731F61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665B9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196160" behindDoc="0" locked="0" layoutInCell="1" allowOverlap="1" wp14:anchorId="76A85C95" wp14:editId="33F4B34B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96" name="Image 9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917380E-B191-4C1F-8FA2-A9C60E8FEB3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" name="Picture 4">
                            <a:extLst>
                              <a:ext uri="{FF2B5EF4-FFF2-40B4-BE49-F238E27FC236}">
                                <a16:creationId xmlns:a16="http://schemas.microsoft.com/office/drawing/2014/main" id="{9917380E-B191-4C1F-8FA2-A9C60E8FEB3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952D0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A988E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BB52C2" w14:textId="57C2684D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20ED1E4" w14:textId="4B167027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6BBC6C6F" w14:textId="4D96F99C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B6C2F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240B0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Vanellus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melanopterus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84BEB" w14:textId="73127ADB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Vanneau à ailes noires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5681D" w14:textId="1833C2CE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7FDF8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197184" behindDoc="0" locked="0" layoutInCell="1" allowOverlap="1" wp14:anchorId="4D8F2521" wp14:editId="07903783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81" name="Image 8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F2C5D49-3826-43FF-ACA2-09420DD86C4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Picture 4">
                            <a:extLst>
                              <a:ext uri="{FF2B5EF4-FFF2-40B4-BE49-F238E27FC236}">
                                <a16:creationId xmlns:a16="http://schemas.microsoft.com/office/drawing/2014/main" id="{1F2C5D49-3826-43FF-ACA2-09420DD86C4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70056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4DD26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2.2.2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94E907" w14:textId="1C4D2C63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3F2B116" w14:textId="36D958B7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2D8B6644" w14:textId="0080638D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8D5B0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A8D97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Vanellus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coronatus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6ACB9" w14:textId="470A7EF6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Vanneau couronné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D315D" w14:textId="66AFA825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B95CC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198208" behindDoc="0" locked="0" layoutInCell="1" allowOverlap="1" wp14:anchorId="42AE4BDF" wp14:editId="33A17517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80" name="Image 8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7E3FBE6-368A-4C36-90E2-E24C9FA1B26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" name="Picture 4">
                            <a:extLst>
                              <a:ext uri="{FF2B5EF4-FFF2-40B4-BE49-F238E27FC236}">
                                <a16:creationId xmlns:a16="http://schemas.microsoft.com/office/drawing/2014/main" id="{47E3FBE6-368A-4C36-90E2-E24C9FA1B26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EAB38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B63B5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FCBA7E" w14:textId="11EC81B0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877C16F" w14:textId="4B2D486F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0C88EA3B" w14:textId="0544956C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F14CB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DA4A3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Vanellus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senegallus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1C27B" w14:textId="67C49293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Vanneau du Sénégal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EA42D" w14:textId="578B3D38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D34BB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199232" behindDoc="0" locked="0" layoutInCell="1" allowOverlap="1" wp14:anchorId="5415CD58" wp14:editId="63738893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79" name="Image 7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634E0CC-C370-4527-89CE-CF33A3EF88A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Picture 4">
                            <a:extLst>
                              <a:ext uri="{FF2B5EF4-FFF2-40B4-BE49-F238E27FC236}">
                                <a16:creationId xmlns:a16="http://schemas.microsoft.com/office/drawing/2014/main" id="{F634E0CC-C370-4527-89CE-CF33A3EF88A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CB070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9B5F7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2.2.2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86B98B" w14:textId="35E5F7F3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32503DC" w14:textId="2340B001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60810021" w14:textId="2E11EE88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EA003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D9757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Vanellus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superciliosus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3AF03" w14:textId="475DF025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Vanneau à poitrine châtain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DC7B9" w14:textId="23305533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408E8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200256" behindDoc="0" locked="0" layoutInCell="1" allowOverlap="1" wp14:anchorId="624B66E9" wp14:editId="01B7EDFD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78" name="Image 7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B07B4F1-DA08-4631-BC87-065210CFD4F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" name="Picture 4">
                            <a:extLst>
                              <a:ext uri="{FF2B5EF4-FFF2-40B4-BE49-F238E27FC236}">
                                <a16:creationId xmlns:a16="http://schemas.microsoft.com/office/drawing/2014/main" id="{CB07B4F1-DA08-4631-BC87-065210CFD4F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67A23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839A1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E78FB6" w14:textId="2F68E305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0F8A88F" w14:textId="03ACDC80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3A4BD94F" w14:textId="5E671E8F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EDB30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B9B2E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Vanellus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gregarius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CE5E9" w14:textId="694364E1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Vanneau sociable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D1050" w14:textId="17371B82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 danger critique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7796C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143936" behindDoc="0" locked="0" layoutInCell="1" allowOverlap="1" wp14:anchorId="0831A143" wp14:editId="73042A1B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77" name="Image 7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279B3ED-9FB6-40EE-BB69-63AB25D6EA2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6">
                            <a:extLst>
                              <a:ext uri="{FF2B5EF4-FFF2-40B4-BE49-F238E27FC236}">
                                <a16:creationId xmlns:a16="http://schemas.microsoft.com/office/drawing/2014/main" id="{3279B3ED-9FB6-40EE-BB69-63AB25D6EA2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9EC18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30F9C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2.1.1, 2.1.3, 2.3.1, 2.3.2, 5.1.1, 5.1.2, 7.3, 9.3.4, 11.2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FACB09" w14:textId="755CC123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50C3F06" w14:textId="1993CE94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E4524C" w:rsidRPr="00447AFF" w14:paraId="17F6CAFD" w14:textId="31DA9DC6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C78A7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D670C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Vanellus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leucurus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72307" w14:textId="1DCCE74E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Vanneau à queue blanche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7C46C" w14:textId="3220626E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726E5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201280" behindDoc="0" locked="0" layoutInCell="1" allowOverlap="1" wp14:anchorId="01D0496F" wp14:editId="2E9DE6CA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76" name="Image 7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D678E1D-45D0-4B6C-AC9A-54A695105F0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Picture 4">
                            <a:extLst>
                              <a:ext uri="{FF2B5EF4-FFF2-40B4-BE49-F238E27FC236}">
                                <a16:creationId xmlns:a16="http://schemas.microsoft.com/office/drawing/2014/main" id="{6D678E1D-45D0-4B6C-AC9A-54A695105F0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BF9DC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D1829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7.2.4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B488F4" w14:textId="44A89FE1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AE3918B" w14:textId="5668C075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35AA538D" w14:textId="77534873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5345C" w14:textId="77777777" w:rsidR="00E4524C" w:rsidRPr="00447AFF" w:rsidRDefault="00E4524C" w:rsidP="00E4524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Scolopacidae</w:t>
            </w:r>
            <w:proofErr w:type="spellEnd"/>
          </w:p>
          <w:p w14:paraId="71D61749" w14:textId="57E122E9" w:rsidR="00E4524C" w:rsidRPr="00447AFF" w:rsidRDefault="00E4524C" w:rsidP="00E4524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S.spp</w:t>
            </w:r>
            <w:proofErr w:type="spellEnd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. </w:t>
            </w: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84162" w14:textId="77777777" w:rsidR="00E4524C" w:rsidRPr="00447AFF" w:rsidRDefault="00E4524C" w:rsidP="00E4524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11BCE" w14:textId="77777777" w:rsidR="00E4524C" w:rsidRPr="00447AFF" w:rsidRDefault="00E4524C" w:rsidP="00E452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46115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D6C1F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9C717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7916D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02D4CC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10F6481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E4524C" w:rsidRPr="00447AFF" w14:paraId="626A9E17" w14:textId="568F8519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41FF6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B151B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Numenius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tahitiensis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5867F" w14:textId="124F5C66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Courlis d’Alaska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5A03B" w14:textId="18192EFC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Vulnérable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0FF6D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309824" behindDoc="0" locked="0" layoutInCell="1" allowOverlap="1" wp14:anchorId="7AABA774" wp14:editId="2643F658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19050</wp:posOffset>
                  </wp:positionV>
                  <wp:extent cx="142875" cy="152400"/>
                  <wp:effectExtent l="0" t="0" r="9525" b="0"/>
                  <wp:wrapNone/>
                  <wp:docPr id="75" name="Image 7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F1E18B1-0F43-4A36-B537-2DDBF46C91E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" name="Picture 2">
                            <a:extLst>
                              <a:ext uri="{FF2B5EF4-FFF2-40B4-BE49-F238E27FC236}">
                                <a16:creationId xmlns:a16="http://schemas.microsoft.com/office/drawing/2014/main" id="{4F1E18B1-0F43-4A36-B537-2DDBF46C91E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3EC82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5375B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3.2, 5.1.1, 8.1.2, 9.2.3, 11.1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E968EA" w14:textId="692553EA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(CMS </w:t>
            </w: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Ap</w:t>
            </w:r>
            <w:proofErr w:type="spellEnd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I)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AF200EC" w14:textId="0BAC274B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6CA740F1" w14:textId="111A4CB5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FC454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B9A8A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Numenius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phaeopus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479AD" w14:textId="3681BFFE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Courlis corlieu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C97A5" w14:textId="3240D13F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27ED1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202304" behindDoc="0" locked="0" layoutInCell="1" allowOverlap="1" wp14:anchorId="184E4259" wp14:editId="0D54028A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74" name="Image 7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200B06D-00F1-4EE8-B695-15A1785641D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" name="Picture 4">
                            <a:extLst>
                              <a:ext uri="{FF2B5EF4-FFF2-40B4-BE49-F238E27FC236}">
                                <a16:creationId xmlns:a16="http://schemas.microsoft.com/office/drawing/2014/main" id="{1200B06D-00F1-4EE8-B695-15A1785641D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7E4A8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BB482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11.1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F8B0E5" w14:textId="2727C6FB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8FD6F9B" w14:textId="666C131A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6EFA02DC" w14:textId="6DAF5B75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35236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5DAC7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Numenius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borealis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6D31F" w14:textId="22959E8E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Courlis esquimau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E0309" w14:textId="4BC5A9B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 danger critique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741A4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144960" behindDoc="0" locked="0" layoutInCell="1" allowOverlap="1" wp14:anchorId="6AF21011" wp14:editId="635F5542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73" name="Image 7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BEDD096-D0B3-4653-9896-A3C929CFA98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6">
                            <a:extLst>
                              <a:ext uri="{FF2B5EF4-FFF2-40B4-BE49-F238E27FC236}">
                                <a16:creationId xmlns:a16="http://schemas.microsoft.com/office/drawing/2014/main" id="{DBEDD096-D0B3-4653-9896-A3C929CFA98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E1476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3AB37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2.1.3, 2.3.3, 3.2, 5.1.1, 11.1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7C273D" w14:textId="4DD1BBBC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(CMS </w:t>
            </w: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Ap</w:t>
            </w:r>
            <w:proofErr w:type="spellEnd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I)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B5482A6" w14:textId="5B25C8C0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E4524C" w:rsidRPr="00447AFF" w14:paraId="68A6789D" w14:textId="742510EA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C9881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33399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Numenius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tenuirostris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F7144" w14:textId="1B1FE575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Courlis à bec </w:t>
            </w: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grèle</w:t>
            </w:r>
            <w:proofErr w:type="spellEnd"/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8FAC5" w14:textId="7859E055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 danger critique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932D4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145984" behindDoc="0" locked="0" layoutInCell="1" allowOverlap="1" wp14:anchorId="5B56B332" wp14:editId="2825666C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52400"/>
                  <wp:effectExtent l="0" t="0" r="0" b="0"/>
                  <wp:wrapNone/>
                  <wp:docPr id="72" name="Image 7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F3ADAF4-EBF7-407E-B67F-FA4B577B69B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6">
                            <a:extLst>
                              <a:ext uri="{FF2B5EF4-FFF2-40B4-BE49-F238E27FC236}">
                                <a16:creationId xmlns:a16="http://schemas.microsoft.com/office/drawing/2014/main" id="{3F3ADAF4-EBF7-407E-B67F-FA4B577B69B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FD1FF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7FB74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2.1.3, 5.1.1, 7.3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56667D" w14:textId="03B5271E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D06CF87" w14:textId="539354B3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E4524C" w:rsidRPr="00447AFF" w14:paraId="0106D354" w14:textId="195444E3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E0982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F9E55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Numenius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arquata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A287A" w14:textId="135F0D7D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Courlis cendré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FA510" w14:textId="7FE212FE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Quasi menacé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C415C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291392" behindDoc="0" locked="0" layoutInCell="1" allowOverlap="1" wp14:anchorId="3DD70E3B" wp14:editId="7E49D4D5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394" name="Image 39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78B01D-5C16-4ACB-AEC6-4EC064E5119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" name="Picture 5">
                            <a:extLst>
                              <a:ext uri="{FF2B5EF4-FFF2-40B4-BE49-F238E27FC236}">
                                <a16:creationId xmlns:a16="http://schemas.microsoft.com/office/drawing/2014/main" id="{5978B01D-5C16-4ACB-AEC6-4EC064E5119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44B7F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1489C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1.1, 2.1.3, 2.3.2, 2.3.3, 2.4.2, 3.3, 5.1.1, 6.3, 7.2.1, 7.2.10, 8.2.1, 8.5.2, 9.2.3, 11.1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FB8414" w14:textId="3E00D23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0E37FF2" w14:textId="562546E5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2017</w:t>
            </w:r>
          </w:p>
        </w:tc>
      </w:tr>
      <w:tr w:rsidR="00E4524C" w:rsidRPr="00447AFF" w14:paraId="52C6A903" w14:textId="42B04BB1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5EBBE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1DAFF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Numenius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madagascariensis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B6180" w14:textId="3689913B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Courlis de Sibérie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81E87" w14:textId="748E11E6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 danger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7EF44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158272" behindDoc="0" locked="0" layoutInCell="1" allowOverlap="1" wp14:anchorId="7176E2B1" wp14:editId="78E38F1E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9525"/>
                  <wp:wrapNone/>
                  <wp:docPr id="82" name="Image 8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C5BBABB-7480-4343-BC86-8F1EFAE268D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Picture 3">
                            <a:extLst>
                              <a:ext uri="{FF2B5EF4-FFF2-40B4-BE49-F238E27FC236}">
                                <a16:creationId xmlns:a16="http://schemas.microsoft.com/office/drawing/2014/main" id="{9C5BBABB-7480-4343-BC86-8F1EFAE268D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2F5D2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D4544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1.2, 2.1.3, 2.4.2, 5.1.1, 5.3.4, 9.3.4, 11.1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072295" w14:textId="0798CD60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(CMS </w:t>
            </w: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Ap</w:t>
            </w:r>
            <w:proofErr w:type="spellEnd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I)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054AAE8" w14:textId="6F1DA04C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4915366D" w14:textId="4B2D4572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EADBC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BD060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Limosa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lapponica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5CCDD" w14:textId="3A03E3FA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Barge rousse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119E5" w14:textId="4BB9CFF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Quasi menacé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B3756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292416" behindDoc="0" locked="0" layoutInCell="1" allowOverlap="1" wp14:anchorId="4CF6649D" wp14:editId="237EB879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33350"/>
                  <wp:effectExtent l="0" t="0" r="0" b="0"/>
                  <wp:wrapNone/>
                  <wp:docPr id="395" name="Image 39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030F03-2999-4A72-8983-372FFA6E93B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5" name="Picture 5">
                            <a:extLst>
                              <a:ext uri="{FF2B5EF4-FFF2-40B4-BE49-F238E27FC236}">
                                <a16:creationId xmlns:a16="http://schemas.microsoft.com/office/drawing/2014/main" id="{30030F03-2999-4A72-8983-372FFA6E93B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6D394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FBFD6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1.1, 1.2, 2.1.3, 2.4.2, 3.1, 5.1.1, 6.1, 7.2.11, 7.3, 8.1.2, 8.2.1, 8.5.2, 9.2.1, 11.1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DF643C" w14:textId="31E9287B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2CE04FA" w14:textId="5E9B6D08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00416FBB" w14:textId="54A1B586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5CB43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3B71D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Limosa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limosa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48AFB" w14:textId="24D22D72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Barge à queue noire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4A8E9" w14:textId="77629B98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Quasi menacé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0B16F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293440" behindDoc="0" locked="0" layoutInCell="1" allowOverlap="1" wp14:anchorId="4F77C0D7" wp14:editId="402DCB80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96" name="Image 39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258513-9B3D-4BF5-8AF3-2C62C3DBB02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" name="Picture 5">
                            <a:extLst>
                              <a:ext uri="{FF2B5EF4-FFF2-40B4-BE49-F238E27FC236}">
                                <a16:creationId xmlns:a16="http://schemas.microsoft.com/office/drawing/2014/main" id="{9E258513-9B3D-4BF5-8AF3-2C62C3DBB02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3D168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553B5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1.1, 1.2, 1.3, 2.1.3, 2.3.3, 2.3.4, 2.4.2, 3.3, 4.1, 4.4, 5.1.1, 6.1, 6.3, 7.1.1, 7.2.4, 7.2.8, 8.1.1, 8.2.2, 9.2.3, 11.1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1900D2" w14:textId="442E1D35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ABDB330" w14:textId="0BB2BBA1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33A6A43C" w14:textId="3A902CA7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7FA93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4C899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Arenaria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interpres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06CBA" w14:textId="08B83073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Tournepierre à collier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7D890" w14:textId="0009E543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BE09C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203328" behindDoc="0" locked="0" layoutInCell="1" allowOverlap="1" wp14:anchorId="37E4CDB5" wp14:editId="5FB47B48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71" name="Image 7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FD484C9-24A4-4218-A308-BFE6D527E93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Picture 4">
                            <a:extLst>
                              <a:ext uri="{FF2B5EF4-FFF2-40B4-BE49-F238E27FC236}">
                                <a16:creationId xmlns:a16="http://schemas.microsoft.com/office/drawing/2014/main" id="{4FD484C9-24A4-4218-A308-BFE6D527E93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4816A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57096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11.1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ED035C" w14:textId="3C896379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80DD1F1" w14:textId="62D4BC4B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5EC06331" w14:textId="553BEB22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75409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FA6A0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Calidris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tenuirostris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81B4B" w14:textId="2D3DD4FE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Bécasseau d'Anadyr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BFDE9" w14:textId="1AA6699C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 danger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8C29E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159296" behindDoc="0" locked="0" layoutInCell="1" allowOverlap="1" wp14:anchorId="29EA73E4" wp14:editId="226CB989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9525"/>
                  <wp:wrapNone/>
                  <wp:docPr id="83" name="Image 8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8E461B8-408C-4BD6-A16E-9FA27A924F4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Picture 3">
                            <a:extLst>
                              <a:ext uri="{FF2B5EF4-FFF2-40B4-BE49-F238E27FC236}">
                                <a16:creationId xmlns:a16="http://schemas.microsoft.com/office/drawing/2014/main" id="{28E461B8-408C-4BD6-A16E-9FA27A924F4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EDB52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0D446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1.1, 1.2, 1.3, 2.1.3, 2.4.2, 3.3, 5.1.1, 7.2.2, 8.1.1, 9.2.1, 11.1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3C4217" w14:textId="5EC18F04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6B8565C" w14:textId="16487AEA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50A082F2" w14:textId="18D5ED8D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A2BF1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4678F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Calidris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canutus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5BCD3" w14:textId="60CEF20D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Bécasseau maubèche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9EFB9" w14:textId="74F6D99A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Quasi menacé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E7CD3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294464" behindDoc="0" locked="0" layoutInCell="1" allowOverlap="1" wp14:anchorId="40169017" wp14:editId="3CA29B98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33350"/>
                  <wp:effectExtent l="0" t="0" r="0" b="0"/>
                  <wp:wrapNone/>
                  <wp:docPr id="397" name="Image 39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64E3664-F1C1-4559-AD08-9329CA485EA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" name="Picture 5">
                            <a:extLst>
                              <a:ext uri="{FF2B5EF4-FFF2-40B4-BE49-F238E27FC236}">
                                <a16:creationId xmlns:a16="http://schemas.microsoft.com/office/drawing/2014/main" id="{064E3664-F1C1-4559-AD08-9329CA485EA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784CB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E26ED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1.1, 1.2, 1.3, 2.1.3, 2.4.2, 5.1.1, 5.1.2, 5.4.4, 6.1, 8.1.2, 8.5.2, 9.2.1, 11.1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68415F" w14:textId="6F08B55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20703E0" w14:textId="75A02B89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E4524C" w:rsidRPr="00447AFF" w14:paraId="3CD11C3F" w14:textId="422C976B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C68EA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19B2C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Calidris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canutus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rufa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AA95F" w14:textId="7F9C4E2E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Bécasseau maubèche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078CD" w14:textId="381CFC3F" w:rsidR="00E4524C" w:rsidRPr="00447AFF" w:rsidRDefault="004146FB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Non évaluée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741C4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2C841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94D77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4D9EC8" w14:textId="781AB12F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(CMS </w:t>
            </w: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Ap</w:t>
            </w:r>
            <w:proofErr w:type="spellEnd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I)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3B9C50E" w14:textId="7181EDD9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E4524C" w:rsidRPr="00447AFF" w14:paraId="2A98E4B2" w14:textId="48C9741D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58291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EC932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Calidris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pugnax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958CF" w14:textId="30516095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Chevalier combattant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0C848" w14:textId="04668D30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025C8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204352" behindDoc="0" locked="0" layoutInCell="1" allowOverlap="1" wp14:anchorId="4537FCDF" wp14:editId="0FECCB02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70" name="Image 7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0F6C367-ABBC-4CB4-81B5-81A1A1A1CD8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" name="Picture 4">
                            <a:extLst>
                              <a:ext uri="{FF2B5EF4-FFF2-40B4-BE49-F238E27FC236}">
                                <a16:creationId xmlns:a16="http://schemas.microsoft.com/office/drawing/2014/main" id="{40F6C367-ABBC-4CB4-81B5-81A1A1A1CD8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64943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586DA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11.1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33282C" w14:textId="7A0E1FD9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378680E" w14:textId="1EEDFB96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645D1A60" w14:textId="6D3CD406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A49CB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DD560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Calidris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falcinellus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F9B8A" w14:textId="500A7BB1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Bécasseau falcinelle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EEAE8" w14:textId="430E2194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67DBA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205376" behindDoc="0" locked="0" layoutInCell="1" allowOverlap="1" wp14:anchorId="0A34D6F5" wp14:editId="2827369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511" name="Image 5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B36B5B4-155D-4E94-B0EE-B88BC7BC0D7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Picture 4">
                            <a:extLst>
                              <a:ext uri="{FF2B5EF4-FFF2-40B4-BE49-F238E27FC236}">
                                <a16:creationId xmlns:a16="http://schemas.microsoft.com/office/drawing/2014/main" id="{CB36B5B4-155D-4E94-B0EE-B88BC7BC0D7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2324A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04C67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5.4.3, 5.4.4, 7.2.4, 7.2.11, 7.3, 11.1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0FC749" w14:textId="1C6C1455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19EDC98" w14:textId="2AD974DF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7967933E" w14:textId="56819B25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9D36D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0F4C8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Calidris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ferruginea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B83FB" w14:textId="2C83F46A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Bécasseau cocorli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3209B" w14:textId="4AC6E42C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Quasi menacé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6ADC7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295488" behindDoc="0" locked="0" layoutInCell="1" allowOverlap="1" wp14:anchorId="0365300C" wp14:editId="5BF0E7E4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33350"/>
                  <wp:effectExtent l="0" t="0" r="0" b="0"/>
                  <wp:wrapNone/>
                  <wp:docPr id="398" name="Image 39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1387CB0-DD4A-47EB-90FC-E58586E5B29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" name="Picture 5">
                            <a:extLst>
                              <a:ext uri="{FF2B5EF4-FFF2-40B4-BE49-F238E27FC236}">
                                <a16:creationId xmlns:a16="http://schemas.microsoft.com/office/drawing/2014/main" id="{21387CB0-DD4A-47EB-90FC-E58586E5B29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59279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0E414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1.1, 1.2, 2.1.3, 2.4.2, 4.1, 5.1.1, 5.4.3, 5.4.4, 6.1, 7.2.2, 7.2.4, 7.2.11, 7.3, 8.1.2, 8.5.2, 11.1, 11.2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8AAEFB" w14:textId="415B7B72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529B1CF" w14:textId="73655E82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74FFF6FC" w14:textId="6B972418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8BD58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48A59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Calidris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temminckii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C46B5" w14:textId="1EF558C3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Bécasseau de </w:t>
            </w: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Temminck</w:t>
            </w:r>
            <w:proofErr w:type="spellEnd"/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6772" w14:textId="5D56C03D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A4426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206400" behindDoc="0" locked="0" layoutInCell="1" allowOverlap="1" wp14:anchorId="43FD041F" wp14:editId="5C94017C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510" name="Image 5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D2E35E5-F71C-476E-AD66-E6F43D6311E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Picture 4">
                            <a:extLst>
                              <a:ext uri="{FF2B5EF4-FFF2-40B4-BE49-F238E27FC236}">
                                <a16:creationId xmlns:a16="http://schemas.microsoft.com/office/drawing/2014/main" id="{2D2E35E5-F71C-476E-AD66-E6F43D6311E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54770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26129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8.1.2, 8.2.2, 8.5.2, 11.1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A65B0D" w14:textId="077D24FE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0509B04" w14:textId="12E796B8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2F793782" w14:textId="4F57AA51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305A7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CA4EB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Calidris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pygmaea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FAF9F" w14:textId="4DC188E5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Bécasseau spatule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16850" w14:textId="4011ED3C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 danger critique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BA126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147008" behindDoc="0" locked="0" layoutInCell="1" allowOverlap="1" wp14:anchorId="3509E54A" wp14:editId="57AE094B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509" name="Image 50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C441CB-C38B-4291-A22E-22D95137DB9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6">
                            <a:extLst>
                              <a:ext uri="{FF2B5EF4-FFF2-40B4-BE49-F238E27FC236}">
                                <a16:creationId xmlns:a16="http://schemas.microsoft.com/office/drawing/2014/main" id="{EFC441CB-C38B-4291-A22E-22D95137DB9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211B6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E43F6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1.2, 1.3, 2.4.3, 3.3, 5.1.1, 6.3, 8.1.2, 9.2.1, 9.4, 11.1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623433" w14:textId="28FC946C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(CMS </w:t>
            </w: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Ap</w:t>
            </w:r>
            <w:proofErr w:type="spellEnd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I)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12DB24D" w14:textId="598DBD20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E4524C" w:rsidRPr="00447AFF" w14:paraId="3DA8DC6A" w14:textId="011E1BC1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34BCB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FA0B9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Calidris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alba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59FA4" w14:textId="634FFBAB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Bécasseau sanderling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A2687" w14:textId="4BC5CA39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4DB9D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207424" behindDoc="0" locked="0" layoutInCell="1" allowOverlap="1" wp14:anchorId="4AA7720A" wp14:editId="14CEC3C6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508" name="Image 50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6B0E969-0232-4B50-8FB0-3701F3B125B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" name="Picture 4">
                            <a:extLst>
                              <a:ext uri="{FF2B5EF4-FFF2-40B4-BE49-F238E27FC236}">
                                <a16:creationId xmlns:a16="http://schemas.microsoft.com/office/drawing/2014/main" id="{F6B0E969-0232-4B50-8FB0-3701F3B125B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9F652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B6AED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11.1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A1D658" w14:textId="52282164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B1B5E40" w14:textId="2D9D5BE1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55D2B665" w14:textId="63FBC4B8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C9E4F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20155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Calidris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alpina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A0267" w14:textId="7DB1E3B1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Bécasseau variable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B123E" w14:textId="581E86B0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B2C9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208448" behindDoc="0" locked="0" layoutInCell="1" allowOverlap="1" wp14:anchorId="5B394A1C" wp14:editId="3FDD037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507" name="Image 50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6B3285F-F305-4A9F-A33B-AAE53E0E85F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" name="Picture 4">
                            <a:extLst>
                              <a:ext uri="{FF2B5EF4-FFF2-40B4-BE49-F238E27FC236}">
                                <a16:creationId xmlns:a16="http://schemas.microsoft.com/office/drawing/2014/main" id="{36B3285F-F305-4A9F-A33B-AAE53E0E85F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28FD4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48472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2.2.3, 5.2.2, 6.1, 6.2, 7.2.7, 7.3, 8.1.2, 8.5.2, 9.2.1, 11.1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29C761" w14:textId="58C1540C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CB6BBCE" w14:textId="08DA85C2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2CDF94F7" w14:textId="194FBC6F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C1896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7E870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Calidris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maritima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D087F" w14:textId="3A99190E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Bécasseau violet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BDAFD" w14:textId="7E440945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CD049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209472" behindDoc="0" locked="0" layoutInCell="1" allowOverlap="1" wp14:anchorId="1CD9D5C7" wp14:editId="6BEAF0F5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506" name="Image 50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B6DBB6C-5D2D-4F28-A840-4BAF4DA6F9D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" name="Picture 4">
                            <a:extLst>
                              <a:ext uri="{FF2B5EF4-FFF2-40B4-BE49-F238E27FC236}">
                                <a16:creationId xmlns:a16="http://schemas.microsoft.com/office/drawing/2014/main" id="{FB6DBB6C-5D2D-4F28-A840-4BAF4DA6F9D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F5915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97AC2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11.1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F72F55" w14:textId="35CAD651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2FCA5B3" w14:textId="424A0DBC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E4524C" w:rsidRPr="00447AFF" w14:paraId="242D33D5" w14:textId="516D806B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28D57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512A2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Calidris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minuta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88407" w14:textId="55A19E62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Bécasseau minute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DDCB4" w14:textId="000D037D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8CF43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210496" behindDoc="0" locked="0" layoutInCell="1" allowOverlap="1" wp14:anchorId="2F2AD3A7" wp14:editId="19066FD5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505" name="Image 50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3308414-2C43-48A4-9981-49E359A472F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Picture 4">
                            <a:extLst>
                              <a:ext uri="{FF2B5EF4-FFF2-40B4-BE49-F238E27FC236}">
                                <a16:creationId xmlns:a16="http://schemas.microsoft.com/office/drawing/2014/main" id="{43308414-2C43-48A4-9981-49E359A472F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4306D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2C5CD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5.1.1, 7.2.2, 8.1.1, 8.1.2, 11.1, 11.2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5B1B25" w14:textId="4E12FBB8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0E47225" w14:textId="2DFDD039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18A7D40B" w14:textId="06FBD727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A409A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D460F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Calidris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subruficollis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59FDD" w14:textId="7D60CCCB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Bécasseau roussâtre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2C937" w14:textId="7DD591EE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Quasi menacé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DF3FC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296512" behindDoc="0" locked="0" layoutInCell="1" allowOverlap="1" wp14:anchorId="26FD00C4" wp14:editId="5313367E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99" name="Image 39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C754A51-F7A2-461F-80EA-7FAE4FBD5B4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" name="Picture 5">
                            <a:extLst>
                              <a:ext uri="{FF2B5EF4-FFF2-40B4-BE49-F238E27FC236}">
                                <a16:creationId xmlns:a16="http://schemas.microsoft.com/office/drawing/2014/main" id="{FC754A51-F7A2-461F-80EA-7FAE4FBD5B4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5DC73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6C959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1.2, 1.3, 2.1.1, 2.1.3, 2.2.2, 3.1, 3.2, 3.3, 5.1.1, 9.3.3, 11.1, 11.4, 11.5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771D31" w14:textId="116CF3B6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(CMS </w:t>
            </w: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Ap</w:t>
            </w:r>
            <w:proofErr w:type="spellEnd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I)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679A141" w14:textId="7D29D5E6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68B72E1A" w14:textId="032BE2EE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E6B8E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12452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Calidris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pusilla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B097A" w14:textId="05787DFE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Bécasseau </w:t>
            </w: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semipalmé</w:t>
            </w:r>
            <w:proofErr w:type="spellEnd"/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73CD5" w14:textId="5DF9B8D9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Quasi menacé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561A4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297536" behindDoc="0" locked="0" layoutInCell="1" allowOverlap="1" wp14:anchorId="231E7111" wp14:editId="61E4653A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33350"/>
                  <wp:effectExtent l="0" t="0" r="0" b="0"/>
                  <wp:wrapNone/>
                  <wp:docPr id="400" name="Image 40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BE047A-5526-4351-9882-197B3205EFF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" name="Picture 5">
                            <a:extLst>
                              <a:ext uri="{FF2B5EF4-FFF2-40B4-BE49-F238E27FC236}">
                                <a16:creationId xmlns:a16="http://schemas.microsoft.com/office/drawing/2014/main" id="{51BE047A-5526-4351-9882-197B3205EFF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F9524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94145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3.1, 3.2, 5.1.1, 5.4.4, 8.2, 9.3.3, 11.1, 11.4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79E0F1" w14:textId="526E5A71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(CMS </w:t>
            </w: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Ap</w:t>
            </w:r>
            <w:proofErr w:type="spellEnd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I)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5AD6D4C" w14:textId="48FFC56D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0DBE468E" w14:textId="2946D63A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09042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B14A3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Scolopax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rusticola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370D4" w14:textId="0A891B3E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Bécasse des bois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C5706" w14:textId="01119604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34B22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211520" behindDoc="0" locked="0" layoutInCell="1" allowOverlap="1" wp14:anchorId="120C49ED" wp14:editId="7C7CB32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504" name="Image 50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8885C54-A76A-41E3-8E6A-C7FB3CC9A23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" name="Picture 4">
                            <a:extLst>
                              <a:ext uri="{FF2B5EF4-FFF2-40B4-BE49-F238E27FC236}">
                                <a16:creationId xmlns:a16="http://schemas.microsoft.com/office/drawing/2014/main" id="{D8885C54-A76A-41E3-8E6A-C7FB3CC9A23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63BE9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503FB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E67FB7" w14:textId="395F7C23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D9542D8" w14:textId="1745BD98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5E61B29C" w14:textId="02320ECC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57C78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4DAFE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Gallinago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stenura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1FC1F" w14:textId="0D2FF340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Bécassine à queue pointue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1ED6E" w14:textId="231D0A26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E8054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212544" behindDoc="0" locked="0" layoutInCell="1" allowOverlap="1" wp14:anchorId="56F0F55E" wp14:editId="7502051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503" name="Image 50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9CC8CE0-214F-4964-B424-A9DFE658F55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" name="Picture 4">
                            <a:extLst>
                              <a:ext uri="{FF2B5EF4-FFF2-40B4-BE49-F238E27FC236}">
                                <a16:creationId xmlns:a16="http://schemas.microsoft.com/office/drawing/2014/main" id="{99CC8CE0-214F-4964-B424-A9DFE658F55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DC5F2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FADEE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11.1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D05536" w14:textId="2D423ED9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56E4FAC" w14:textId="69871F46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40B819C1" w14:textId="03F34FBC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DFB23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86034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Gallinago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media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F99B6" w14:textId="64EF9276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Bécassine double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8A766" w14:textId="2892A736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Quasi menacé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AA416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298560" behindDoc="0" locked="0" layoutInCell="1" allowOverlap="1" wp14:anchorId="698948EC" wp14:editId="52BF675D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401" name="Image 4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9739A93-F3BE-4C86-8117-6167DE70746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1" name="Picture 5">
                            <a:extLst>
                              <a:ext uri="{FF2B5EF4-FFF2-40B4-BE49-F238E27FC236}">
                                <a16:creationId xmlns:a16="http://schemas.microsoft.com/office/drawing/2014/main" id="{E9739A93-F3BE-4C86-8117-6167DE70746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5A408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277B0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2.1.1, 2.1.3, 5.1.1, 7.2.11, 11.1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9657EE" w14:textId="670E46CC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8468609" w14:textId="7FC79CF6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2F35FA40" w14:textId="3490DD97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0E836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95D6D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Gallinago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gallinago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1D12C" w14:textId="0B9AACB0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Bécassine des marais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27620" w14:textId="27C02B0E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A8E1A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213568" behindDoc="0" locked="0" layoutInCell="1" allowOverlap="1" wp14:anchorId="13ED4EA1" wp14:editId="11EE22ED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502" name="Image 50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55D679C-29BB-487E-BF3F-A4E9ABE9009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" name="Picture 4">
                            <a:extLst>
                              <a:ext uri="{FF2B5EF4-FFF2-40B4-BE49-F238E27FC236}">
                                <a16:creationId xmlns:a16="http://schemas.microsoft.com/office/drawing/2014/main" id="{C55D679C-29BB-487E-BF3F-A4E9ABE9009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A6B8A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C5CC8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9041B7" w14:textId="1A688931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491A6EC" w14:textId="27DD9616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40C601BA" w14:textId="52BD86FF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E2AF6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304AC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Lymnocryptes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minimus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70423" w14:textId="65123840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Bécassine sourde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6A1C3" w14:textId="4D24ACA4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870D0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214592" behindDoc="0" locked="0" layoutInCell="1" allowOverlap="1" wp14:anchorId="77BE868E" wp14:editId="633CF915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275" name="Image 27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EA1504E-ADB8-45E0-BA6F-ECE6E1E27DC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" name="Picture 4">
                            <a:extLst>
                              <a:ext uri="{FF2B5EF4-FFF2-40B4-BE49-F238E27FC236}">
                                <a16:creationId xmlns:a16="http://schemas.microsoft.com/office/drawing/2014/main" id="{CEA1504E-ADB8-45E0-BA6F-ECE6E1E27DC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C8D2A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0678A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11.1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F0E675" w14:textId="0E592184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BF0C79E" w14:textId="7AD38243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1ACF23BD" w14:textId="6F26D036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D13B7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A1079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Phalaropus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lobatus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6C640" w14:textId="63CF99B9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Phalarope à bec étroit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06C5A" w14:textId="01E20A75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99024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215616" behindDoc="0" locked="0" layoutInCell="1" allowOverlap="1" wp14:anchorId="352C9271" wp14:editId="09FABD8A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276" name="Image 27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385C3B9-DB67-414F-9D99-E67E0524472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Picture 4">
                            <a:extLst>
                              <a:ext uri="{FF2B5EF4-FFF2-40B4-BE49-F238E27FC236}">
                                <a16:creationId xmlns:a16="http://schemas.microsoft.com/office/drawing/2014/main" id="{F385C3B9-DB67-414F-9D99-E67E0524472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B6795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182F1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11.1, 11.3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2919CA" w14:textId="793BDD5A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F0EA353" w14:textId="1F392DFE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E4524C" w:rsidRPr="00447AFF" w14:paraId="159BF3EC" w14:textId="2F9C7CCC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ADCD5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6A2AF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Phalaropus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fulicarius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BDC1B" w14:textId="507B1088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Phalarope à bec large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7CB0E" w14:textId="447DEFD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5AA5C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216640" behindDoc="0" locked="0" layoutInCell="1" allowOverlap="1" wp14:anchorId="73460B5B" wp14:editId="612E930C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277" name="Image 27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6AB41F4-7F29-404A-92BF-380A6425178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" name="Picture 4">
                            <a:extLst>
                              <a:ext uri="{FF2B5EF4-FFF2-40B4-BE49-F238E27FC236}">
                                <a16:creationId xmlns:a16="http://schemas.microsoft.com/office/drawing/2014/main" id="{26AB41F4-7F29-404A-92BF-380A6425178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54FD4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47200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11.1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6638C0" w14:textId="280692CD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16C6931" w14:textId="6FA6213E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E4524C" w:rsidRPr="00447AFF" w14:paraId="6CF2BE1C" w14:textId="570C306D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953DE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328CB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Xenus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cinereus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0AF9E" w14:textId="37737D41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Chevalier de </w:t>
            </w: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Térek</w:t>
            </w:r>
            <w:proofErr w:type="spellEnd"/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DF8E5" w14:textId="3BFF8E5F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24162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217664" behindDoc="0" locked="0" layoutInCell="1" allowOverlap="1" wp14:anchorId="52CC3044" wp14:editId="7E6472AC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278" name="Image 27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D52A86A-BF1A-484F-97E4-C679BA3F81B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" name="Picture 4">
                            <a:extLst>
                              <a:ext uri="{FF2B5EF4-FFF2-40B4-BE49-F238E27FC236}">
                                <a16:creationId xmlns:a16="http://schemas.microsoft.com/office/drawing/2014/main" id="{FD52A86A-BF1A-484F-97E4-C679BA3F81B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31E6C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2FC8F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5.4.3, 5.4.4, 7.2.4, 7.2.11, 7.3, 9.3.3, 11.1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BFE64B" w14:textId="26325EBF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9AAA536" w14:textId="53563BA9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21422464" w14:textId="7290B366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42378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190A0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Actitis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hypoleucos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648C0" w14:textId="5926DCAE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Chevalier guignette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1ED0E" w14:textId="327B2CD3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FFCF1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218688" behindDoc="0" locked="0" layoutInCell="1" allowOverlap="1" wp14:anchorId="6E9025BF" wp14:editId="2B04F49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279" name="Image 27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F1FBBCA-0B72-4127-8285-789B5FA21A3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" name="Picture 4">
                            <a:extLst>
                              <a:ext uri="{FF2B5EF4-FFF2-40B4-BE49-F238E27FC236}">
                                <a16:creationId xmlns:a16="http://schemas.microsoft.com/office/drawing/2014/main" id="{6F1FBBCA-0B72-4127-8285-789B5FA21A3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76EA3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C28D3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6.1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656F6AE" w14:textId="6C2312E0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43F4565" w14:textId="2E3BB137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2E746945" w14:textId="7A55F88C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AC621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FA37F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Tringa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ochropus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0323B" w14:textId="12EDDDCB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Chevalier cul-blanc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3C060" w14:textId="7A73F581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7EC88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219712" behindDoc="0" locked="0" layoutInCell="1" allowOverlap="1" wp14:anchorId="782732F8" wp14:editId="12DB3B33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280" name="Image 28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8EA71D-A54D-4A47-8C98-4797449B4CA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" name="Picture 4">
                            <a:extLst>
                              <a:ext uri="{FF2B5EF4-FFF2-40B4-BE49-F238E27FC236}">
                                <a16:creationId xmlns:a16="http://schemas.microsoft.com/office/drawing/2014/main" id="{C38EA71D-A54D-4A47-8C98-4797449B4CA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9E615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CBB2C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8.5.2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757774" w14:textId="1B6A30EA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F2D104A" w14:textId="430A5742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1D8B4A3D" w14:textId="0ED6C36C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74486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C94F5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Tringa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erythropus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B5166" w14:textId="3FF3F9F6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Chevalier arlequin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E7A18" w14:textId="4AC3A51A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E9B7F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220736" behindDoc="0" locked="0" layoutInCell="1" allowOverlap="1" wp14:anchorId="7F7AC49A" wp14:editId="23D5472D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281" name="Image 28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13E25E1-6FF9-4003-A69F-40A75AE5F5A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" name="Picture 4">
                            <a:extLst>
                              <a:ext uri="{FF2B5EF4-FFF2-40B4-BE49-F238E27FC236}">
                                <a16:creationId xmlns:a16="http://schemas.microsoft.com/office/drawing/2014/main" id="{313E25E1-6FF9-4003-A69F-40A75AE5F5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03A7E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0C812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5.4.3, 5.4.4, 7.2.4, 7.2.8, 7.2.11, 7.3, 11.1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881B47" w14:textId="52A87972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013C639" w14:textId="7EC2555E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2B9F6091" w14:textId="71A85730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BB8AA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81591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Tringa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nebularia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04447" w14:textId="78478F38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Chevalier aboyeur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82127" w14:textId="2D6D4140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C81FA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221760" behindDoc="0" locked="0" layoutInCell="1" allowOverlap="1" wp14:anchorId="48184D4F" wp14:editId="675A9FDF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282" name="Image 28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1968822-D7FB-4C11-A699-B94AEFF0C83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" name="Picture 4">
                            <a:extLst>
                              <a:ext uri="{FF2B5EF4-FFF2-40B4-BE49-F238E27FC236}">
                                <a16:creationId xmlns:a16="http://schemas.microsoft.com/office/drawing/2014/main" id="{71968822-D7FB-4C11-A699-B94AEFF0C83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31F20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DD728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6.3, 7.3, 9.1.3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03ECC7" w14:textId="75657F46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225CE83" w14:textId="0051E18D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2006B143" w14:textId="5F705E04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85F16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4A29D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Tringa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totanus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F2FC9" w14:textId="11C4072A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Chevalier gambette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90831" w14:textId="1946BF9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BEEEF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222784" behindDoc="0" locked="0" layoutInCell="1" allowOverlap="1" wp14:anchorId="1AB4157E" wp14:editId="09A93055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283" name="Image 28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554F3B4-D70B-46BA-ABE4-8E7D2A5A6ED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" name="Picture 4">
                            <a:extLst>
                              <a:ext uri="{FF2B5EF4-FFF2-40B4-BE49-F238E27FC236}">
                                <a16:creationId xmlns:a16="http://schemas.microsoft.com/office/drawing/2014/main" id="{B554F3B4-D70B-46BA-ABE4-8E7D2A5A6ED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A03F8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6FCF7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53483B" w14:textId="49B82F28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4D3A4E7" w14:textId="60468F00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759065B0" w14:textId="766A2FDF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B292A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6F138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Tringa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glareola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0DDB1" w14:textId="2A0B299F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Chevalier sylvain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59BF5" w14:textId="4D740154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CB282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223808" behindDoc="0" locked="0" layoutInCell="1" allowOverlap="1" wp14:anchorId="3AAFF124" wp14:editId="0AC2B7C4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284" name="Image 28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93E0EF1-C618-4EF4-B232-869CA286BA8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" name="Picture 4">
                            <a:extLst>
                              <a:ext uri="{FF2B5EF4-FFF2-40B4-BE49-F238E27FC236}">
                                <a16:creationId xmlns:a16="http://schemas.microsoft.com/office/drawing/2014/main" id="{F93E0EF1-C618-4EF4-B232-869CA286BA8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92162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285B0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2.1.4, 2.2.3, 5.1.1, 8.1.2, 11.1, 11.5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7FB005" w14:textId="291A1B48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2BB64E3" w14:textId="0DE8D65C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51A5415B" w14:textId="4A1A4170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A01C8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31E6A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Tringa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stagnatilis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28A4C" w14:textId="3FCB3404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Chevalier </w:t>
            </w: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stagnatile</w:t>
            </w:r>
            <w:proofErr w:type="spellEnd"/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04B84" w14:textId="711FA751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DF2D9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224832" behindDoc="0" locked="0" layoutInCell="1" allowOverlap="1" wp14:anchorId="6B108AD4" wp14:editId="74AAE2CB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285" name="Image 28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F9E837A-6606-4008-876D-08F24C0D9FA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" name="Picture 4">
                            <a:extLst>
                              <a:ext uri="{FF2B5EF4-FFF2-40B4-BE49-F238E27FC236}">
                                <a16:creationId xmlns:a16="http://schemas.microsoft.com/office/drawing/2014/main" id="{AF9E837A-6606-4008-876D-08F24C0D9FA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A5E40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E9AEA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2.1.4, 5.1.1, 5.4.3, 5.4.4, 7.2.4, 7.2.8, 7.2.11, 7.3, 8.1.2, 9.2.3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79B86E" w14:textId="23ABE65B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(AEWA)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C4D51E2" w14:textId="387443BD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6D09E480" w14:textId="6D4B3007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92164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2D14A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Tringa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guttifer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40D87" w14:textId="53EBC1B7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Chevalier tacheté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7C171" w14:textId="7424B803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 danger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4FE3E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160320" behindDoc="0" locked="0" layoutInCell="1" allowOverlap="1" wp14:anchorId="5ACB88A5" wp14:editId="4D46085E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9525"/>
                  <wp:wrapNone/>
                  <wp:docPr id="84" name="Image 8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34C2FA7-BC4C-4098-BA2A-9BF55CFA12A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Picture 3">
                            <a:extLst>
                              <a:ext uri="{FF2B5EF4-FFF2-40B4-BE49-F238E27FC236}">
                                <a16:creationId xmlns:a16="http://schemas.microsoft.com/office/drawing/2014/main" id="{634C2FA7-BC4C-4098-BA2A-9BF55CFA12A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A6377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6CF5B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1.1, 1.2, 2.3.2, 2.4.3, 5.1.1, 6.1, 6.3, 8.2.2, 8.2, 9.2.3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2DAB1A" w14:textId="64E82326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(CMS </w:t>
            </w: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Ap</w:t>
            </w:r>
            <w:proofErr w:type="spellEnd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I)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87E7027" w14:textId="5F578BF7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3EBF8EDA" w14:textId="25A192DD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FFD75" w14:textId="77777777" w:rsidR="00E4524C" w:rsidRPr="00447AFF" w:rsidRDefault="00E4524C" w:rsidP="00E4524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Dromadidae</w:t>
            </w:r>
            <w:proofErr w:type="spellEnd"/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B4E31" w14:textId="77777777" w:rsidR="00E4524C" w:rsidRPr="00447AFF" w:rsidRDefault="00E4524C" w:rsidP="00E4524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37BB9" w14:textId="77777777" w:rsidR="00E4524C" w:rsidRPr="00447AFF" w:rsidRDefault="00E4524C" w:rsidP="00E452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E64CF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E5C07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D31B6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903A9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EE3DA4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28BE427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E4524C" w:rsidRPr="00447AFF" w14:paraId="70EA256C" w14:textId="0BBC8B08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8059B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BDEED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Dromas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ardeola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41F35" w14:textId="6251A27F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Drome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E30C9" w14:textId="781C428B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264A9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225856" behindDoc="0" locked="0" layoutInCell="1" allowOverlap="1" wp14:anchorId="12BBE39B" wp14:editId="4D176289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286" name="Image 28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717FB56-45C1-4C42-8AFA-FDB9437EA85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Picture 4">
                            <a:extLst>
                              <a:ext uri="{FF2B5EF4-FFF2-40B4-BE49-F238E27FC236}">
                                <a16:creationId xmlns:a16="http://schemas.microsoft.com/office/drawing/2014/main" id="{E717FB56-45C1-4C42-8AFA-FDB9437EA85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C98D6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023E2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9D5C49" w14:textId="24146596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B2E63BB" w14:textId="3CA1688F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4FAAFC27" w14:textId="1DB4F51F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A9652" w14:textId="77777777" w:rsidR="00E4524C" w:rsidRPr="00447AFF" w:rsidRDefault="00E4524C" w:rsidP="00E4524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Glareolidae</w:t>
            </w:r>
            <w:proofErr w:type="spellEnd"/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5ABD1" w14:textId="77777777" w:rsidR="00E4524C" w:rsidRPr="00447AFF" w:rsidRDefault="00E4524C" w:rsidP="00E4524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D5D93" w14:textId="77777777" w:rsidR="00E4524C" w:rsidRPr="00447AFF" w:rsidRDefault="00E4524C" w:rsidP="00E452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B926A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CC752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77452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65E56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2DB5FA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22C673A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E4524C" w:rsidRPr="00447AFF" w14:paraId="0F30E058" w14:textId="3C80E20E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8572E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578F3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Glareola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pratincola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DB1DB" w14:textId="4CC22A48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Glaréole à collier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D0582" w14:textId="61A03FB5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93C18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226880" behindDoc="0" locked="0" layoutInCell="1" allowOverlap="1" wp14:anchorId="152C0893" wp14:editId="5551AAF8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287" name="Image 28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9ED76F6-84DD-48DD-8F89-F7A09BF3518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" name="Picture 4">
                            <a:extLst>
                              <a:ext uri="{FF2B5EF4-FFF2-40B4-BE49-F238E27FC236}">
                                <a16:creationId xmlns:a16="http://schemas.microsoft.com/office/drawing/2014/main" id="{B9ED76F6-84DD-48DD-8F89-F7A09BF3518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345E6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D78F2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35C770" w14:textId="6DBCFBF2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76CFF97" w14:textId="17350A06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67FAE3FF" w14:textId="6B9608CA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B3C79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BEA1C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Glareola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nordmanni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1338D" w14:textId="6A812183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Glaréole à ailes noires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379F8" w14:textId="46E76690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Quasi menacé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AFF73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299584" behindDoc="0" locked="0" layoutInCell="1" allowOverlap="1" wp14:anchorId="3918D572" wp14:editId="08C138BB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402" name="Image 40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76E5ACC-3A3E-4167-9882-91601F514C0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" name="Picture 5">
                            <a:extLst>
                              <a:ext uri="{FF2B5EF4-FFF2-40B4-BE49-F238E27FC236}">
                                <a16:creationId xmlns:a16="http://schemas.microsoft.com/office/drawing/2014/main" id="{376E5ACC-3A3E-4167-9882-91601F514C0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6CF3F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97003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2.1.3, 2.3.4, 5.1.4, 8.2, 9.3.3, 11.1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4B11E8" w14:textId="3AE26FB8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5DC0B6A" w14:textId="68CE3403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6E2CFE72" w14:textId="15AEE037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98B13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91EC9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Glareola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nuchalis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ED86A" w14:textId="3C7B9E69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Glaréole auréolée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13AB7" w14:textId="5DC586F5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66103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227904" behindDoc="0" locked="0" layoutInCell="1" allowOverlap="1" wp14:anchorId="77AA07E4" wp14:editId="50FDAB3D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288" name="Image 28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179123D-BAFE-483D-A3A0-7FB36258F03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" name="Picture 4">
                            <a:extLst>
                              <a:ext uri="{FF2B5EF4-FFF2-40B4-BE49-F238E27FC236}">
                                <a16:creationId xmlns:a16="http://schemas.microsoft.com/office/drawing/2014/main" id="{1179123D-BAFE-483D-A3A0-7FB36258F03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48476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A6A93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7.2.10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775CB9" w14:textId="30D4172C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0DC5773" w14:textId="49AE3AE5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134AF3A8" w14:textId="5013BCD4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A4211" w14:textId="77777777" w:rsidR="00E4524C" w:rsidRPr="00447AFF" w:rsidRDefault="00E4524C" w:rsidP="00E4524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Laridae</w:t>
            </w:r>
            <w:proofErr w:type="spellEnd"/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55A53" w14:textId="77777777" w:rsidR="00E4524C" w:rsidRPr="00447AFF" w:rsidRDefault="00E4524C" w:rsidP="00E4524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6D4F4" w14:textId="77777777" w:rsidR="00E4524C" w:rsidRPr="00447AFF" w:rsidRDefault="00E4524C" w:rsidP="00E452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47453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F6C45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95DEB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4EBD1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F79CE7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03FFA24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E4524C" w:rsidRPr="00447AFF" w14:paraId="5A759095" w14:textId="516C0AD9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22E2E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26364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Anous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minutus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worcesteri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BD483" w14:textId="539BD8E9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Noddi</w:t>
            </w:r>
            <w:proofErr w:type="spellEnd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 noir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46F9E" w14:textId="3656D9EC" w:rsidR="00E4524C" w:rsidRPr="00447AFF" w:rsidRDefault="004146FB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Non évaluée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AEBEB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98950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58DF7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D416A4" w14:textId="65111406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8E90385" w14:textId="208E7F9E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E4524C" w:rsidRPr="00447AFF" w14:paraId="4F6B7EC9" w14:textId="5E38D33E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87965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60CA7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Rynchops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flavirostris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05156" w14:textId="6F6EA6D1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Bec-en-ciseau d'Afrique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D3505" w14:textId="30AEC14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Quasi menacé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7E66B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300608" behindDoc="0" locked="0" layoutInCell="1" allowOverlap="1" wp14:anchorId="2E9F3547" wp14:editId="2CCBB0C6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403" name="Image 40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84CD3A-1FA5-4D0B-935C-9EFA52D2829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3" name="Picture 5">
                            <a:extLst>
                              <a:ext uri="{FF2B5EF4-FFF2-40B4-BE49-F238E27FC236}">
                                <a16:creationId xmlns:a16="http://schemas.microsoft.com/office/drawing/2014/main" id="{A584CD3A-1FA5-4D0B-935C-9EFA52D2829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F7C66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4339D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4.3, 5.1.1, 5.4.3, 6.1, 6.3, 7.2.11, 8.1.1, 8.1.2, 9.2.3, 9.3.2, 9.3.3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BCF0B7" w14:textId="6147E578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50CC7C4" w14:textId="3BDFB133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2E9AD8BA" w14:textId="165886AB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BCAD8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1BAE8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Larus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genei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C021E" w14:textId="17611CC1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Goéland railleur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9F657" w14:textId="49A34753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C3F5A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228928" behindDoc="0" locked="0" layoutInCell="1" allowOverlap="1" wp14:anchorId="1D495673" wp14:editId="21864E4C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289" name="Image 28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5847DFA-12CA-40A4-87F6-98C1431C819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" name="Picture 4">
                            <a:extLst>
                              <a:ext uri="{FF2B5EF4-FFF2-40B4-BE49-F238E27FC236}">
                                <a16:creationId xmlns:a16="http://schemas.microsoft.com/office/drawing/2014/main" id="{C5847DFA-12CA-40A4-87F6-98C1431C819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707B5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F8471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9.2.1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F8D89D" w14:textId="5E214C11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D330724" w14:textId="0F9DCB38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E4524C" w:rsidRPr="00447AFF" w14:paraId="6A9B328F" w14:textId="09A5D2B0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91B4F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960F8" w14:textId="6372BC98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Larus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ichthyaetus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 w:rsidRPr="00447AFF">
              <w:rPr>
                <w:rFonts w:ascii="Calibri" w:eastAsia="Times New Roman" w:hAnsi="Calibri" w:cs="Calibri"/>
                <w:i/>
                <w:color w:val="000000"/>
                <w:sz w:val="14"/>
                <w:szCs w:val="16"/>
                <w:lang w:val="fr-FR" w:eastAsia="fr-FR"/>
              </w:rPr>
              <w:t>(</w:t>
            </w: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6"/>
                <w:lang w:val="fr-FR" w:eastAsia="fr-FR"/>
              </w:rPr>
              <w:t>Population de l’Eurasie occidentale et de l’Afrique</w:t>
            </w:r>
            <w:r w:rsidRPr="00447AFF">
              <w:rPr>
                <w:rFonts w:ascii="Calibri" w:eastAsia="Times New Roman" w:hAnsi="Calibri" w:cs="Calibri"/>
                <w:i/>
                <w:color w:val="000000"/>
                <w:sz w:val="14"/>
                <w:szCs w:val="16"/>
                <w:lang w:val="fr-FR" w:eastAsia="fr-FR"/>
              </w:rPr>
              <w:t>)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9D791" w14:textId="19E69017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Goéland </w:t>
            </w: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ichthyaète</w:t>
            </w:r>
            <w:proofErr w:type="spellEnd"/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FCED5" w14:textId="0A6B9F39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EB6A4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229952" behindDoc="0" locked="0" layoutInCell="1" allowOverlap="1" wp14:anchorId="38768F41" wp14:editId="37627BB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290" name="Image 29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0C72D05-6EC7-4D1A-8985-DCD362204BC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Picture 4">
                            <a:extLst>
                              <a:ext uri="{FF2B5EF4-FFF2-40B4-BE49-F238E27FC236}">
                                <a16:creationId xmlns:a16="http://schemas.microsoft.com/office/drawing/2014/main" id="{20C72D05-6EC7-4D1A-8985-DCD362204BC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195C2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B07C6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1.3, 6.1, 8.5.2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25F7AB" w14:textId="6B26B852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9905EEA" w14:textId="3389E714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E4524C" w:rsidRPr="00447AFF" w14:paraId="25254332" w14:textId="7295FA97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F972D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78386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Larus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melanocephalus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D6DEA" w14:textId="5674604E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Mouette </w:t>
            </w: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mélanocéphale</w:t>
            </w:r>
            <w:proofErr w:type="spellEnd"/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E99B9" w14:textId="5F325F1A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C47D0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230976" behindDoc="0" locked="0" layoutInCell="1" allowOverlap="1" wp14:anchorId="58300F4A" wp14:editId="46C7697E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291" name="Image 29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5FFF898-8EA0-4208-8A32-ED7E184C3CF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" name="Picture 4">
                            <a:extLst>
                              <a:ext uri="{FF2B5EF4-FFF2-40B4-BE49-F238E27FC236}">
                                <a16:creationId xmlns:a16="http://schemas.microsoft.com/office/drawing/2014/main" id="{C5FFF898-8EA0-4208-8A32-ED7E184C3CF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BEF45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71BE1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1.3, 5.1.1, 6.1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D58393" w14:textId="2FBF69C1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EBB6CE9" w14:textId="4C72CBE6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E4524C" w:rsidRPr="00447AFF" w14:paraId="0F89D2CF" w14:textId="774E22CC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F8FC3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AE0F7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Larus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hemprichii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53541" w14:textId="0556FF67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Goéland de </w:t>
            </w: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Hemprich</w:t>
            </w:r>
            <w:proofErr w:type="spellEnd"/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8CA11" w14:textId="4127834A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CC4A6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232000" behindDoc="0" locked="0" layoutInCell="1" allowOverlap="1" wp14:anchorId="6B26D7EB" wp14:editId="4C3647B5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292" name="Image 29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3AEC18A-4411-4E93-98F4-7C72A36C470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" name="Picture 4">
                            <a:extLst>
                              <a:ext uri="{FF2B5EF4-FFF2-40B4-BE49-F238E27FC236}">
                                <a16:creationId xmlns:a16="http://schemas.microsoft.com/office/drawing/2014/main" id="{93AEC18A-4411-4E93-98F4-7C72A36C470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0B8F2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3EEEF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3.1, 5.1.1, 9.2.1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B2418E" w14:textId="4ECCA272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B99EB91" w14:textId="6B05040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E4524C" w:rsidRPr="00447AFF" w14:paraId="2ADA45A5" w14:textId="2AEECC1B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90A18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50BB8" w14:textId="7A6523F0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Larus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leucophthalmus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F52E1" w14:textId="58AF027D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Goéland à iris blanc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B750F" w14:textId="0F9F683F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66277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233024" behindDoc="0" locked="0" layoutInCell="1" allowOverlap="1" wp14:anchorId="5969D5FA" wp14:editId="4C42AEE3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293" name="Image 29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A813B68-A243-4C3C-A8BE-0945DF44794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" name="Picture 4">
                            <a:extLst>
                              <a:ext uri="{FF2B5EF4-FFF2-40B4-BE49-F238E27FC236}">
                                <a16:creationId xmlns:a16="http://schemas.microsoft.com/office/drawing/2014/main" id="{6A813B68-A243-4C3C-A8BE-0945DF44794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C5AE8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84170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1.3, 3.1, 5.1.1, 5.4.3, 6.1, 8.1.2, 9.2.1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632048" w14:textId="36CF731F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618E4A7" w14:textId="3A7879B4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E4524C" w:rsidRPr="00447AFF" w14:paraId="043CD264" w14:textId="2408A107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9C77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54CAF" w14:textId="221CA0A9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Larus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audouinii </w:t>
            </w: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BAC0A" w14:textId="6905EF31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Goéland d'Audouin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3ECFF" w14:textId="48D2ED6C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7EC19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234048" behindDoc="0" locked="0" layoutInCell="1" allowOverlap="1" wp14:anchorId="353C16DA" wp14:editId="5D45819C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294" name="Image 29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D709FCA-E5E3-4AE6-B8A9-4799C37C2FB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Picture 4">
                            <a:extLst>
                              <a:ext uri="{FF2B5EF4-FFF2-40B4-BE49-F238E27FC236}">
                                <a16:creationId xmlns:a16="http://schemas.microsoft.com/office/drawing/2014/main" id="{3D709FCA-E5E3-4AE6-B8A9-4799C37C2FB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93F6B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2B886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5.4.4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9DD68E" w14:textId="072DC3B3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A165285" w14:textId="3AE1BD4A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E4524C" w:rsidRPr="00447AFF" w14:paraId="1043D791" w14:textId="4568B55F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000C6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A797A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Larus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armenicus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33D72" w14:textId="1A190B07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Goéland d’Arménie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92FA1" w14:textId="2B66F09A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Quasi menacé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51F02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301632" behindDoc="0" locked="0" layoutInCell="1" allowOverlap="1" wp14:anchorId="4E8A2466" wp14:editId="24A33805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33350"/>
                  <wp:effectExtent l="0" t="0" r="0" b="0"/>
                  <wp:wrapNone/>
                  <wp:docPr id="404" name="Image 40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84DF755-747F-4AED-89FF-E2664AACE64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" name="Picture 5">
                            <a:extLst>
                              <a:ext uri="{FF2B5EF4-FFF2-40B4-BE49-F238E27FC236}">
                                <a16:creationId xmlns:a16="http://schemas.microsoft.com/office/drawing/2014/main" id="{B84DF755-747F-4AED-89FF-E2664AACE64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382BE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B85E6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5.1.1, 5.1.3, 7.2.3, 7.2.10, 7.3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6C77FC" w14:textId="3E285C5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D02DD7E" w14:textId="0127A3FE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734D2A1C" w14:textId="51F81EC3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18110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0FCCE" w14:textId="485CEEF9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Sternula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albifrons</w:t>
            </w:r>
            <w:proofErr w:type="spellEnd"/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F5B4F" w14:textId="2A51E91C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Sterne naine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E8B76" w14:textId="7BA41A4C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91CB0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235072" behindDoc="0" locked="0" layoutInCell="1" allowOverlap="1" wp14:anchorId="24A8DEED" wp14:editId="7D7CEC08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295" name="Image 29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1EC7642-95A1-4FC3-8715-AC47AE01808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Picture 4">
                            <a:extLst>
                              <a:ext uri="{FF2B5EF4-FFF2-40B4-BE49-F238E27FC236}">
                                <a16:creationId xmlns:a16="http://schemas.microsoft.com/office/drawing/2014/main" id="{A1EC7642-95A1-4FC3-8715-AC47AE01808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E6F37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D84AB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1.1, 5.1.1, 6.1, 8.2.2, 11.1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277F58" w14:textId="06A8EA0D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6C0FF93" w14:textId="68CAEE29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E4524C" w:rsidRPr="00447AFF" w14:paraId="72D876A2" w14:textId="251970FD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55786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BAA7D" w14:textId="27709E32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Sternula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saundersi</w:t>
            </w:r>
            <w:proofErr w:type="spellEnd"/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84C2A" w14:textId="7FAF708A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Sterne de Saunders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E9710" w14:textId="32F81BFC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6164F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236096" behindDoc="0" locked="0" layoutInCell="1" allowOverlap="1" wp14:anchorId="3C77E91D" wp14:editId="5F36E143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296" name="Image 29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CD01E3E-2556-46C3-866B-9067BE51036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" name="Picture 4">
                            <a:extLst>
                              <a:ext uri="{FF2B5EF4-FFF2-40B4-BE49-F238E27FC236}">
                                <a16:creationId xmlns:a16="http://schemas.microsoft.com/office/drawing/2014/main" id="{DCD01E3E-2556-46C3-866B-9067BE51036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291D8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1C756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5.1.1, 6.1, 11.1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D90D1B" w14:textId="24355E21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C10516E" w14:textId="4C1F7F26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E4524C" w:rsidRPr="00447AFF" w14:paraId="62DE94F4" w14:textId="7910D9A6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C1D09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2C99A" w14:textId="1526D5C8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Sternula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balaenarum</w:t>
            </w:r>
            <w:proofErr w:type="spellEnd"/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CB8A3" w14:textId="4A09787A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Sterne des baleiniers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43F0C" w14:textId="50AAFB20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Vulnérable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396B0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310848" behindDoc="0" locked="0" layoutInCell="1" allowOverlap="1" wp14:anchorId="576CBE7A" wp14:editId="01D420D2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0"/>
                  <wp:wrapNone/>
                  <wp:docPr id="501" name="Image 5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C36F2CD-180A-4EA2-8EDA-3EA67261376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" name="Picture 2">
                            <a:extLst>
                              <a:ext uri="{FF2B5EF4-FFF2-40B4-BE49-F238E27FC236}">
                                <a16:creationId xmlns:a16="http://schemas.microsoft.com/office/drawing/2014/main" id="{DC36F2CD-180A-4EA2-8EDA-3EA6726137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8A3FE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8411B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1.3, 3.2, 5.1.1, 5.4.3, 6.1, 8.2.2, 11.4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568FFD" w14:textId="07520EE3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67ABCB4" w14:textId="6F5DBB74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E4524C" w:rsidRPr="00447AFF" w14:paraId="32B2A638" w14:textId="7DA6018E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54FC0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13CF0" w14:textId="51DEA68E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Gelochelidon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nilotica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nilotica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Population de l’Eurasie occidentale et de l’Afrique</w:t>
            </w: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s)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B81E8" w14:textId="39843EF1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Sterne </w:t>
            </w: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hansel</w:t>
            </w:r>
            <w:proofErr w:type="spellEnd"/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35607" w14:textId="4FFA5A52" w:rsidR="00E4524C" w:rsidRPr="00447AFF" w:rsidRDefault="004146FB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Non évaluée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845F3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05B69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FA6B6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AB463E" w14:textId="2F52F105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4969F51" w14:textId="15C2858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E4524C" w:rsidRPr="00447AFF" w14:paraId="4B0F682A" w14:textId="016AD4A6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F8930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EBDEC" w14:textId="35FB5FAE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Hydroprogne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caspia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Population de l’Eurasie occidentale et de l’Afrique</w:t>
            </w: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s)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8C526" w14:textId="4AB4B352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Sterne caspienne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02868" w14:textId="5124F634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B034E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237120" behindDoc="0" locked="0" layoutInCell="1" allowOverlap="1" wp14:anchorId="41FBCB3E" wp14:editId="73B0D0C8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297" name="Image 29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E3FDCC1-43A5-464B-9F2A-05ADA345C63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" name="Picture 4">
                            <a:extLst>
                              <a:ext uri="{FF2B5EF4-FFF2-40B4-BE49-F238E27FC236}">
                                <a16:creationId xmlns:a16="http://schemas.microsoft.com/office/drawing/2014/main" id="{2E3FDCC1-43A5-464B-9F2A-05ADA345C63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ACC55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DC29A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5.1.1, 6.1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9F7319" w14:textId="22CDFB43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A6C9F32" w14:textId="1F7638CE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E4524C" w:rsidRPr="00447AFF" w14:paraId="7A2A2734" w14:textId="34243887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BE42F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D9925" w14:textId="4F9F4F29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Chlidonias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leucopterus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Population de l’Eurasie occidentale et de l’Afrique</w:t>
            </w: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)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8F183" w14:textId="4E743226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Guifette </w:t>
            </w: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leucoptère</w:t>
            </w:r>
            <w:proofErr w:type="spellEnd"/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61CF7" w14:textId="0B981220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1D232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238144" behindDoc="0" locked="0" layoutInCell="1" allowOverlap="1" wp14:anchorId="61466F88" wp14:editId="66319D6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298" name="Image 29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8BB121-4E93-4963-9386-3D9FC0FAAA0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Picture 4">
                            <a:extLst>
                              <a:ext uri="{FF2B5EF4-FFF2-40B4-BE49-F238E27FC236}">
                                <a16:creationId xmlns:a16="http://schemas.microsoft.com/office/drawing/2014/main" id="{188BB121-4E93-4963-9386-3D9FC0FAAA0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9B748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92D4F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9BF59D" w14:textId="015173E4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C995FB1" w14:textId="156DFF72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47682133" w14:textId="52F90289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EE550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FF0FA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Chlidonias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niger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niger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C6229" w14:textId="60253E12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Guifette noire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EB9B4" w14:textId="740E1812" w:rsidR="00E4524C" w:rsidRPr="00447AFF" w:rsidRDefault="004146FB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Non évaluée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6FD25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A243E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D5A61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E11ED2" w14:textId="6616083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5E317B7" w14:textId="62893733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E4524C" w:rsidRPr="00447AFF" w14:paraId="56D04599" w14:textId="64118811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E833D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D693F" w14:textId="1714A424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Sterna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dougallii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(</w:t>
            </w:r>
            <w:r w:rsidRPr="00AB427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population de l’Atlantique</w:t>
            </w: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)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B3E34" w14:textId="7F5E6472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Sterne de </w:t>
            </w: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Dougall</w:t>
            </w:r>
            <w:proofErr w:type="spellEnd"/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E053B" w14:textId="595D2071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B6A56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239168" behindDoc="0" locked="0" layoutInCell="1" allowOverlap="1" wp14:anchorId="186F7E70" wp14:editId="08524D42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299" name="Image 29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DF912C8-09E6-4086-9CD0-B0745BDF050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" name="Picture 4">
                            <a:extLst>
                              <a:ext uri="{FF2B5EF4-FFF2-40B4-BE49-F238E27FC236}">
                                <a16:creationId xmlns:a16="http://schemas.microsoft.com/office/drawing/2014/main" id="{7DF912C8-09E6-4086-9CD0-B0745BDF050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B226C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45BC5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5.1.1, 5.4.4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D169B0" w14:textId="7BA8410D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F9DE40C" w14:textId="2A5F3ADB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E4524C" w:rsidRPr="00447AFF" w14:paraId="37143B7A" w14:textId="37425B1B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AF56C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5E6DC" w14:textId="1A8A5E53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Sterna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hirundo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hirundo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populations se reproduisant dans le Paléarctique</w:t>
            </w: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)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6495B" w14:textId="39460264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Sterne pierregarin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9142F" w14:textId="6675E2A0" w:rsidR="00E4524C" w:rsidRPr="00447AFF" w:rsidRDefault="004146FB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Non évaluée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806BF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7A5A7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AD075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9BFBB5" w14:textId="774BB5B3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7ADDDE0" w14:textId="45179158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E4524C" w:rsidRPr="00447AFF" w14:paraId="7852947E" w14:textId="34257D4B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A8061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BC089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Sterna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repressa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6238E" w14:textId="50C15D4B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Sterne à joues blanches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EEBFB" w14:textId="2B6EC480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FDD84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240192" behindDoc="0" locked="0" layoutInCell="1" allowOverlap="1" wp14:anchorId="586A83CA" wp14:editId="094EB9AC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300" name="Image 30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1D336D1-78BB-4131-9266-9DECCAD6016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Picture 4">
                            <a:extLst>
                              <a:ext uri="{FF2B5EF4-FFF2-40B4-BE49-F238E27FC236}">
                                <a16:creationId xmlns:a16="http://schemas.microsoft.com/office/drawing/2014/main" id="{31D336D1-78BB-4131-9266-9DECCAD6016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1E8EC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162A7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5.1.1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526DFE" w14:textId="7D8106AA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D447273" w14:textId="17840812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E4524C" w:rsidRPr="00447AFF" w14:paraId="5CD7A404" w14:textId="65E77533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7A335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CDE6E" w14:textId="6DEC5600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Sterna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paradisaea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(</w:t>
            </w:r>
            <w:r w:rsidRPr="00AB427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populations de l’Atlantique</w:t>
            </w: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)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DE1F4" w14:textId="22232A10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Sterne arctique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205C4" w14:textId="5387680D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3E58D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241216" behindDoc="0" locked="0" layoutInCell="1" allowOverlap="1" wp14:anchorId="2C35B46E" wp14:editId="2357BB9A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01" name="Image 3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7478C85-B190-497D-82CF-97BF97A77FB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" name="Picture 4">
                            <a:extLst>
                              <a:ext uri="{FF2B5EF4-FFF2-40B4-BE49-F238E27FC236}">
                                <a16:creationId xmlns:a16="http://schemas.microsoft.com/office/drawing/2014/main" id="{B7478C85-B190-497D-82CF-97BF97A77FB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A38A6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C1DD4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5.1.1, 5.4.4, 8.1.2, 11.1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0152F0" w14:textId="7408783F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B88140B" w14:textId="3F3654AF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E4524C" w:rsidRPr="00447AFF" w14:paraId="54060824" w14:textId="2E75E721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C1DB2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C133F" w14:textId="6F9F9BF1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Thalasseus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bengalensis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br/>
            </w: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(</w:t>
            </w:r>
            <w:r w:rsidRPr="00AB427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populations de l’Afrique et de l’Asie du </w:t>
            </w:r>
            <w:proofErr w:type="spellStart"/>
            <w:r w:rsidRPr="00AB427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SudOuest</w:t>
            </w:r>
            <w:proofErr w:type="spellEnd"/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)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B5312" w14:textId="4B9C615E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Sterne voyageuse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EA4B1" w14:textId="4A868015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0FB42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242240" behindDoc="0" locked="0" layoutInCell="1" allowOverlap="1" wp14:anchorId="77C4BC0A" wp14:editId="516EB535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02" name="Image 30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3E94508-0296-486F-9DDC-E95B2310065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Picture 4">
                            <a:extLst>
                              <a:ext uri="{FF2B5EF4-FFF2-40B4-BE49-F238E27FC236}">
                                <a16:creationId xmlns:a16="http://schemas.microsoft.com/office/drawing/2014/main" id="{D3E94508-0296-486F-9DDC-E95B2310065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3EE77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01CC0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6BE390" w14:textId="28BD3A61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C309DA6" w14:textId="225B959E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E4524C" w:rsidRPr="00447AFF" w14:paraId="03F162BD" w14:textId="701CE023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33E73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F6E70" w14:textId="2321B434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Thalasseus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sandvicensis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sandvicensis</w:t>
            </w:r>
            <w:proofErr w:type="spellEnd"/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C7C0E" w14:textId="23BB1902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Sterne </w:t>
            </w: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caugek</w:t>
            </w:r>
            <w:proofErr w:type="spellEnd"/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FF5DD" w14:textId="0CC4CF6D" w:rsidR="00E4524C" w:rsidRPr="00447AFF" w:rsidRDefault="004146FB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Non évaluée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7CB6B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3A12F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B75B2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1EFD8A" w14:textId="790589DC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ECFA237" w14:textId="342FB370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E4524C" w:rsidRPr="00447AFF" w14:paraId="703419BD" w14:textId="1E8EE96E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5AAB3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27E26" w14:textId="5B3B0F26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Thalasseus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maximus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albididorsalis</w:t>
            </w:r>
            <w:proofErr w:type="spellEnd"/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E71F0" w14:textId="34235250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Sterne royale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5E107" w14:textId="066B6C2D" w:rsidR="00E4524C" w:rsidRPr="00447AFF" w:rsidRDefault="004146FB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Non évaluée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67F0B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496FF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191D9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150A2D" w14:textId="1F490F6D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B9DE571" w14:textId="25039AB1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E4524C" w:rsidRPr="00447AFF" w14:paraId="7926E88D" w14:textId="23782101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C6D1C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291FA" w14:textId="04FF1DD9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Thalasseus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bergii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 w:rsidRPr="00AB427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(</w:t>
            </w:r>
            <w:r w:rsidRPr="00AB427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populations de l’Afrique et de l’Asie du </w:t>
            </w:r>
            <w:proofErr w:type="spellStart"/>
            <w:r w:rsidRPr="00AB427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Sud-Oues</w:t>
            </w:r>
            <w:proofErr w:type="spellEnd"/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)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7169C" w14:textId="52308741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Sterne huppée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B4300" w14:textId="20F1241C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6393B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243264" behindDoc="0" locked="0" layoutInCell="1" allowOverlap="1" wp14:anchorId="1F2A898C" wp14:editId="3DEB8ACA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03" name="Image 30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2F979F-1F8E-4BFF-88D8-78C0023ABFB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" name="Picture 4">
                            <a:extLst>
                              <a:ext uri="{FF2B5EF4-FFF2-40B4-BE49-F238E27FC236}">
                                <a16:creationId xmlns:a16="http://schemas.microsoft.com/office/drawing/2014/main" id="{0C2F979F-1F8E-4BFF-88D8-78C0023ABFB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E6B4A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6F470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5.1.1, 6.1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EC3E82" w14:textId="795868EB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296EE11" w14:textId="05787BCF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E4524C" w:rsidRPr="00447AFF" w14:paraId="451C0936" w14:textId="0337DFB1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45591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ACCIPITRIFORMES</w:t>
            </w: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38EB0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5EF2C" w14:textId="77777777" w:rsidR="00E4524C" w:rsidRPr="00447AFF" w:rsidRDefault="00E4524C" w:rsidP="00E452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540EE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8AB0D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6DB3A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5212D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F6A4C6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18D30CB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E4524C" w:rsidRPr="00447AFF" w14:paraId="739B5CCC" w14:textId="709584A8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A28D1" w14:textId="77777777" w:rsidR="00E4524C" w:rsidRPr="00447AFF" w:rsidRDefault="00E4524C" w:rsidP="00E4524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Pandionidae</w:t>
            </w:r>
            <w:proofErr w:type="spellEnd"/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CCFB7" w14:textId="77777777" w:rsidR="00E4524C" w:rsidRPr="00447AFF" w:rsidRDefault="00E4524C" w:rsidP="00E4524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967A3" w14:textId="77777777" w:rsidR="00E4524C" w:rsidRPr="00447AFF" w:rsidRDefault="00E4524C" w:rsidP="00E452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9AEFC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ABA10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0BA59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9CD8F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BFCFFF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30F189E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E4524C" w:rsidRPr="00447AFF" w14:paraId="54F0AFEF" w14:textId="65303B57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40548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B68B6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Pandion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haliaetus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CC185" w14:textId="65398301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Balbuzard pêcheur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8D605" w14:textId="384EEC01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75B53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244288" behindDoc="0" locked="0" layoutInCell="1" allowOverlap="1" wp14:anchorId="10383370" wp14:editId="571A112C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304" name="Image 30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9C5B08-FF7F-445B-87D2-C1A15DA39B1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" name="Picture 4">
                            <a:extLst>
                              <a:ext uri="{FF2B5EF4-FFF2-40B4-BE49-F238E27FC236}">
                                <a16:creationId xmlns:a16="http://schemas.microsoft.com/office/drawing/2014/main" id="{499C5B08-FF7F-445B-87D2-C1A15DA39B1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7735D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1AC6D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3.3, 5.1.1, 5.1.3, 6.1, 9.3.3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B08BD2" w14:textId="476717B3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6615F90" w14:textId="7A326161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44B0332F" w14:textId="609BBA74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D8966" w14:textId="77777777" w:rsidR="00E4524C" w:rsidRPr="00447AFF" w:rsidRDefault="00E4524C" w:rsidP="00E4524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Accipitridae</w:t>
            </w:r>
            <w:proofErr w:type="spellEnd"/>
          </w:p>
          <w:p w14:paraId="309A49F4" w14:textId="116CBF49" w:rsidR="00E4524C" w:rsidRPr="00447AFF" w:rsidRDefault="00E4524C" w:rsidP="00E4524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A.spp</w:t>
            </w:r>
            <w:proofErr w:type="spellEnd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.  </w:t>
            </w: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3DF39" w14:textId="77777777" w:rsidR="00E4524C" w:rsidRPr="00447AFF" w:rsidRDefault="00E4524C" w:rsidP="00E4524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74F6B" w14:textId="77777777" w:rsidR="00E4524C" w:rsidRPr="00447AFF" w:rsidRDefault="00E4524C" w:rsidP="00E452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EA12D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A0501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EC00C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A472E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A979BE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14CD53F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E4524C" w:rsidRPr="00447AFF" w14:paraId="71C407BD" w14:textId="0B9DBB50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85EA7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3F891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Chelictinia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riocourii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3D2F3" w14:textId="0C27BAFC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Elanion</w:t>
            </w:r>
            <w:proofErr w:type="spellEnd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 naucler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0B349" w14:textId="6B06A84D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AA680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245312" behindDoc="0" locked="0" layoutInCell="1" allowOverlap="1" wp14:anchorId="1E11BBC0" wp14:editId="295C6468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05" name="Image 30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5E300E4-8792-4C85-8178-18395AFA4CC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" name="Picture 4">
                            <a:extLst>
                              <a:ext uri="{FF2B5EF4-FFF2-40B4-BE49-F238E27FC236}">
                                <a16:creationId xmlns:a16="http://schemas.microsoft.com/office/drawing/2014/main" id="{25E300E4-8792-4C85-8178-18395AFA4CC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25211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340A6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1.3, 2.1.4, 2.3.4, 5.3.3, 9.3.3, 11.1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83FE6A" w14:textId="6F922C94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(Raptors)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D27B558" w14:textId="79CEB461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75BC2E35" w14:textId="3764BD2C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9D8B2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AE207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Pernis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apivorus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E1DAE" w14:textId="20FD0C6E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Bondrée apivore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56EB4" w14:textId="606E2918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4EF12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246336" behindDoc="0" locked="0" layoutInCell="1" allowOverlap="1" wp14:anchorId="5884B156" wp14:editId="75941BFC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06" name="Image 30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360C4DB-117B-4488-9A01-73FAC871DE2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" name="Picture 4">
                            <a:extLst>
                              <a:ext uri="{FF2B5EF4-FFF2-40B4-BE49-F238E27FC236}">
                                <a16:creationId xmlns:a16="http://schemas.microsoft.com/office/drawing/2014/main" id="{B360C4DB-117B-4488-9A01-73FAC871DE2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44CCB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2FDFC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2.2.2, 3.3, 5.1.3, 5.3.4, 6.1, 9.3.3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867826" w14:textId="05B19A66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(Raptors)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EBA1069" w14:textId="09EAEE0B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6C1C0045" w14:textId="3314544D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59061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0AD15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Pernis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ptilorhynchus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CE249" w14:textId="783BC256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Bondrée orientale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1D453" w14:textId="066E30B9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B4AC6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247360" behindDoc="0" locked="0" layoutInCell="1" allowOverlap="1" wp14:anchorId="4E029A64" wp14:editId="54E9D44E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307" name="Image 30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B04975D-22C3-4133-A114-13F4CC26620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" name="Picture 4">
                            <a:extLst>
                              <a:ext uri="{FF2B5EF4-FFF2-40B4-BE49-F238E27FC236}">
                                <a16:creationId xmlns:a16="http://schemas.microsoft.com/office/drawing/2014/main" id="{1B04975D-22C3-4133-A114-13F4CC26620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04081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78601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3.3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0CB8D7" w14:textId="160BE948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(Raptors)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DF2E4BE" w14:textId="14BAD8C4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10D5D83C" w14:textId="5A3E0D89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35420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F093E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Aviceda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cuculoides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28383" w14:textId="0D9938F5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Faucon-coucou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C1953" w14:textId="2FE5EAD5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44BBC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248384" behindDoc="0" locked="0" layoutInCell="1" allowOverlap="1" wp14:anchorId="29829658" wp14:editId="11CE77ED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08" name="Image 30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8CCA1FE-793B-4D7B-B53B-6957357D3EA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" name="Picture 4">
                            <a:extLst>
                              <a:ext uri="{FF2B5EF4-FFF2-40B4-BE49-F238E27FC236}">
                                <a16:creationId xmlns:a16="http://schemas.microsoft.com/office/drawing/2014/main" id="{B8CCA1FE-793B-4D7B-B53B-6957357D3EA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A492E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65A67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5.3.4, 8.2.1, 12.1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670273" w14:textId="64D621C4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(Raptors)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99A29AC" w14:textId="5F1A9697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14D042D0" w14:textId="4A3D6A59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54332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FC75A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Aviceda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jerdoni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FC101" w14:textId="682E3AED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Baza</w:t>
            </w:r>
            <w:proofErr w:type="spellEnd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 de </w:t>
            </w: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Jerdon</w:t>
            </w:r>
            <w:proofErr w:type="spellEnd"/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C2032" w14:textId="0D00567D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C2064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249408" behindDoc="0" locked="0" layoutInCell="1" allowOverlap="1" wp14:anchorId="38DB7D4A" wp14:editId="57625094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09" name="Image 30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CE60A9E-0D45-4285-85A1-77DF5BCEE29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" name="Picture 4">
                            <a:extLst>
                              <a:ext uri="{FF2B5EF4-FFF2-40B4-BE49-F238E27FC236}">
                                <a16:creationId xmlns:a16="http://schemas.microsoft.com/office/drawing/2014/main" id="{3CE60A9E-0D45-4285-85A1-77DF5BCEE29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36A7B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8B579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5.1.1, 5.3.4, 8.2.2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868CB2" w14:textId="22299536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(Raptors)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125C162" w14:textId="1A101253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27772891" w14:textId="10789968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FD73E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12968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Aviceda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leuphotes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E6A59" w14:textId="61C44146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Baza</w:t>
            </w:r>
            <w:proofErr w:type="spellEnd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 huppard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2C3EE" w14:textId="3DA6DE09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35502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250432" behindDoc="0" locked="0" layoutInCell="1" allowOverlap="1" wp14:anchorId="71BA2FA7" wp14:editId="0EC31D78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10" name="Image 3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C12E938-1DB0-49B1-B2C6-8C2B178C278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" name="Picture 4">
                            <a:extLst>
                              <a:ext uri="{FF2B5EF4-FFF2-40B4-BE49-F238E27FC236}">
                                <a16:creationId xmlns:a16="http://schemas.microsoft.com/office/drawing/2014/main" id="{6C12E938-1DB0-49B1-B2C6-8C2B178C278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0F583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75684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5.3.4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8EDB12" w14:textId="388C84B6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(Raptors)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DA1E539" w14:textId="759BAA1A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39ECC483" w14:textId="46E3AF9F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C133A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A55A9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Gypaetus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barbatus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51A12" w14:textId="116FD725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Gypaète barbu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6110A" w14:textId="6F9F173B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Quasi menacé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860B5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302656" behindDoc="0" locked="0" layoutInCell="1" allowOverlap="1" wp14:anchorId="6E4E4B8C" wp14:editId="4CB53A96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405" name="Image 40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8975F4A-1EB0-4609-8CA4-C28BB506E2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" name="Picture 5">
                            <a:extLst>
                              <a:ext uri="{FF2B5EF4-FFF2-40B4-BE49-F238E27FC236}">
                                <a16:creationId xmlns:a16="http://schemas.microsoft.com/office/drawing/2014/main" id="{08975F4A-1EB0-4609-8CA4-C28BB506E2F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2E2CF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3FDFC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1.1, 2.1.2, 2.3.2, 3.3, 4.1, 4.2, 5.1.1, 5.1.3, 8.1.2, 9.3.3, 9.3.4, 11.1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B37DC6" w14:textId="0ACDAAB5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(Raptors)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7D5409A" w14:textId="6FD9B13C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578C66BC" w14:textId="3B1C259E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B962D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D2C37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Neophron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percnopterus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61B16" w14:textId="51D73ACF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Vautour percnoptère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A046A" w14:textId="02E18C30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 danger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84627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161344" behindDoc="0" locked="0" layoutInCell="1" allowOverlap="1" wp14:anchorId="5F9568BA" wp14:editId="01DF986B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9525"/>
                  <wp:wrapNone/>
                  <wp:docPr id="85" name="Image 8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DFADB6E-82B0-4BF4-BA2D-0571502E2DD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 3">
                            <a:extLst>
                              <a:ext uri="{FF2B5EF4-FFF2-40B4-BE49-F238E27FC236}">
                                <a16:creationId xmlns:a16="http://schemas.microsoft.com/office/drawing/2014/main" id="{8DFADB6E-82B0-4BF4-BA2D-0571502E2DD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8125F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595EF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2.1.3, 2.3.2, 2.3.3, 3.3, 4.1, 4.2, 5.1.1, 5.1.2, 5.1.3, 6.1, 7.3, 8.2.2, 8.5.2, 9.3.3, 9.3.4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55E057" w14:textId="0C62A401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(Raptors)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1DBF7CA" w14:textId="0D714C80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19B8C6A3" w14:textId="2EBDCE9C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E2153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13DA1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Circaetus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gallicus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6001C" w14:textId="6CA46A42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Circaète Jean-le-Blanc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F1BF9" w14:textId="45F82161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0E536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251456" behindDoc="0" locked="0" layoutInCell="1" allowOverlap="1" wp14:anchorId="79E6E31C" wp14:editId="29A3A9C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11" name="Image 3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6E212A7-0DD5-430C-B33D-7F9A33D9B49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" name="Picture 4">
                            <a:extLst>
                              <a:ext uri="{FF2B5EF4-FFF2-40B4-BE49-F238E27FC236}">
                                <a16:creationId xmlns:a16="http://schemas.microsoft.com/office/drawing/2014/main" id="{36E212A7-0DD5-430C-B33D-7F9A33D9B49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64CF2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28AFF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2.1.3, 2.3.2, 3.3, 4.1, 4.2, 5.1.3, 5.3.3, 7.1.1, 9.3.3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DB437B" w14:textId="40A4468E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(Raptors)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2AC026D" w14:textId="4E908E29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750B4DCD" w14:textId="5BE5DB93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925EB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085E1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Circaetus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beaudouini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CFCF3" w14:textId="19C7503A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Circaète de Beaudouin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0EBEA" w14:textId="653D6EC8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Vulnérable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750BD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311872" behindDoc="0" locked="0" layoutInCell="1" allowOverlap="1" wp14:anchorId="06B40FFB" wp14:editId="44D5D2DF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0"/>
                  <wp:wrapNone/>
                  <wp:docPr id="500" name="Image 50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5653C7C-1455-42D1-94BA-B4E207E3D4C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" name="Picture 2">
                            <a:extLst>
                              <a:ext uri="{FF2B5EF4-FFF2-40B4-BE49-F238E27FC236}">
                                <a16:creationId xmlns:a16="http://schemas.microsoft.com/office/drawing/2014/main" id="{F5653C7C-1455-42D1-94BA-B4E207E3D4C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14F9C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7CB32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1.1, 2.1.2, 2.3.2, 5.1.1, 5.3.3, 9.3.3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6B077F" w14:textId="4C0363E5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(Raptors)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C25774A" w14:textId="1AAA958F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E4524C" w:rsidRPr="00447AFF" w14:paraId="02980ED3" w14:textId="645E0009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4BA4B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B9CCC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Circaetus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pectoralis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B17E0" w14:textId="34A2D5A2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Circaète à poitrine noire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FB714" w14:textId="4456ABC4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F57C8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252480" behindDoc="0" locked="0" layoutInCell="1" allowOverlap="1" wp14:anchorId="5A0781D0" wp14:editId="6D0BE95E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312" name="Image 3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AAB520C-4CB6-439A-8DB4-D69E2511DE9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" name="Picture 4">
                            <a:extLst>
                              <a:ext uri="{FF2B5EF4-FFF2-40B4-BE49-F238E27FC236}">
                                <a16:creationId xmlns:a16="http://schemas.microsoft.com/office/drawing/2014/main" id="{8AAB520C-4CB6-439A-8DB4-D69E2511DE9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73B25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4C9B8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8.2.2, 12.1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4B5210" w14:textId="09A843AF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(Raptors)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5345548" w14:textId="1D38608C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52A3BF71" w14:textId="43B84FDF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D746B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7F674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Circaetus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cinereus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698DB" w14:textId="6E730C82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Circaète brun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2E5CB" w14:textId="75604419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68D97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253504" behindDoc="0" locked="0" layoutInCell="1" allowOverlap="1" wp14:anchorId="7D04AF0F" wp14:editId="37BCD2A7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13" name="Image 3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770048F-996F-4642-A65D-4E0DF6982DF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" name="Picture 4">
                            <a:extLst>
                              <a:ext uri="{FF2B5EF4-FFF2-40B4-BE49-F238E27FC236}">
                                <a16:creationId xmlns:a16="http://schemas.microsoft.com/office/drawing/2014/main" id="{F770048F-996F-4642-A65D-4E0DF6982DF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2A276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F6315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2.3.2, 5.1.2, 5.3.3, 5.4.3, 7.2.11, 9.3.3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88EAC7" w14:textId="08E94FEF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(Raptors)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0DCF801" w14:textId="16DCAD49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4A480C0A" w14:textId="0822F79D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42226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EEC50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Sarcogyps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calvus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C911A" w14:textId="61B6073A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Vautour royal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77CB1" w14:textId="0E99FCEA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 danger critique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78204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148032" behindDoc="0" locked="0" layoutInCell="1" allowOverlap="1" wp14:anchorId="61EA226A" wp14:editId="6E371CDD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499" name="Image 49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CCC57F-FE35-4E8B-A217-A450D19222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6">
                            <a:extLst>
                              <a:ext uri="{FF2B5EF4-FFF2-40B4-BE49-F238E27FC236}">
                                <a16:creationId xmlns:a16="http://schemas.microsoft.com/office/drawing/2014/main" id="{A9CCC57F-FE35-4E8B-A217-A450D192227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3CD0F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EB116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2.1.3, 5.1.2, 5.1.3, 5.3.3, 7.3, 9.3.4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6C5D68" w14:textId="61EBB2F3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(Raptors)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081ECD2" w14:textId="2AF07581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4A392371" w14:textId="53670343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2AA62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F47C6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Trigonoceps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occipitalis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12610" w14:textId="194D5CB5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Vautour à tête blanche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DF0F4" w14:textId="3CD7D2F8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 danger critique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1A2DF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149056" behindDoc="0" locked="0" layoutInCell="1" allowOverlap="1" wp14:anchorId="535B3AC0" wp14:editId="6DE9CA50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52400"/>
                  <wp:effectExtent l="0" t="0" r="0" b="0"/>
                  <wp:wrapNone/>
                  <wp:docPr id="498" name="Image 49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E455214-7C58-4395-87BD-748D97BB26F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6">
                            <a:extLst>
                              <a:ext uri="{FF2B5EF4-FFF2-40B4-BE49-F238E27FC236}">
                                <a16:creationId xmlns:a16="http://schemas.microsoft.com/office/drawing/2014/main" id="{2E455214-7C58-4395-87BD-748D97BB26F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223DF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6FA35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2.1.4, 2.3.2, 2.3.3, 5.1.1, 5.1.2, 5.1.3, 6.3, 8.2, 9.3.3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996EB6" w14:textId="0081AFD0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(Raptors)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1F50C6A" w14:textId="65D8A13D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7DDA4AE0" w14:textId="20EA07A4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19267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A1F8E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Necrosyrtes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monachus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975E2" w14:textId="6F2E5749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Percnoptère brun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C3D24" w14:textId="3190C3E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 danger critique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23FFC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150080" behindDoc="0" locked="0" layoutInCell="1" allowOverlap="1" wp14:anchorId="3D0354DA" wp14:editId="43DAF75A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497" name="Image 49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1850BE4-0289-45BF-BB06-21E6CDF4C91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6">
                            <a:extLst>
                              <a:ext uri="{FF2B5EF4-FFF2-40B4-BE49-F238E27FC236}">
                                <a16:creationId xmlns:a16="http://schemas.microsoft.com/office/drawing/2014/main" id="{F1850BE4-0289-45BF-BB06-21E6CDF4C91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D58F8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B2BAA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2.1.2, 5.1.1, 5.1.2, 5.1.3, 8.5.2, 9.3.3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F6DF1E" w14:textId="329675E0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(Raptors)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D33DCD8" w14:textId="42AE9706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4625D903" w14:textId="59AC2222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7706E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10BF2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Gyps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himalayensis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41089" w14:textId="6BCD21E1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Vautour de l’Himalaya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B5EDD" w14:textId="7094CC60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Quasi menacé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3314E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303680" behindDoc="0" locked="0" layoutInCell="1" allowOverlap="1" wp14:anchorId="42500E76" wp14:editId="1447ABBF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406" name="Image 40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8E640F4-C9BC-4018-B2A5-F9F61904749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" name="Picture 5">
                            <a:extLst>
                              <a:ext uri="{FF2B5EF4-FFF2-40B4-BE49-F238E27FC236}">
                                <a16:creationId xmlns:a16="http://schemas.microsoft.com/office/drawing/2014/main" id="{28E640F4-C9BC-4018-B2A5-F9F61904749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76230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EB828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2.3.2, 9.3.3, 9.3.4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3BC5F3" w14:textId="750DAA75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(Raptors)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BA6601F" w14:textId="3EE4904E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647DE49E" w14:textId="78C26312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32AD9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F89BE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Gyps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bengalensis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41FBA" w14:textId="1C5B0EEC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Vautour </w:t>
            </w: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chaugoun</w:t>
            </w:r>
            <w:proofErr w:type="spellEnd"/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21D60" w14:textId="4E871C16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 danger critique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DE0FD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151104" behindDoc="0" locked="0" layoutInCell="1" allowOverlap="1" wp14:anchorId="1C9480ED" wp14:editId="0822C2F7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496" name="Image 49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2522CEA-48CF-4EFC-B105-3A0F40526EB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6">
                            <a:extLst>
                              <a:ext uri="{FF2B5EF4-FFF2-40B4-BE49-F238E27FC236}">
                                <a16:creationId xmlns:a16="http://schemas.microsoft.com/office/drawing/2014/main" id="{62522CEA-48CF-4EFC-B105-3A0F40526EB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D2027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754A1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2.1.2, 5.1.2, 5.1.3, 7.1.1, 7.3, 8.2.2, 9.3.3, 9.3.4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8683E0" w14:textId="507281AC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(Raptors)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45F9343" w14:textId="6180D2FB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2017</w:t>
            </w:r>
          </w:p>
        </w:tc>
      </w:tr>
      <w:tr w:rsidR="00E4524C" w:rsidRPr="00447AFF" w14:paraId="3D71719E" w14:textId="71A15691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85CBC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A823F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Gyps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africanus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37E96" w14:textId="0E3B24E7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Gyps</w:t>
            </w:r>
            <w:proofErr w:type="spellEnd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 africain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BEFD9" w14:textId="24BBA25A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 danger critique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D29E1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152128" behindDoc="0" locked="0" layoutInCell="1" allowOverlap="1" wp14:anchorId="389E406B" wp14:editId="2A1A15AD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52400"/>
                  <wp:effectExtent l="0" t="0" r="0" b="0"/>
                  <wp:wrapNone/>
                  <wp:docPr id="495" name="Image 49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67E5081-DA94-4D54-9DEB-531409FCC3B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6">
                            <a:extLst>
                              <a:ext uri="{FF2B5EF4-FFF2-40B4-BE49-F238E27FC236}">
                                <a16:creationId xmlns:a16="http://schemas.microsoft.com/office/drawing/2014/main" id="{467E5081-DA94-4D54-9DEB-531409FCC3B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C729B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5844B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2.1.2, 2.3.2, 2.3.3, 4.1, 4.2, 5.1.1, 5.1.2, 5.1.3, 9.3.3, 9.3.4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F0FEF2" w14:textId="265EC6D1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(Raptors)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582E1B9" w14:textId="262ACE70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E4524C" w:rsidRPr="00447AFF" w14:paraId="7E9865DD" w14:textId="191A6986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07CDC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2E22F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Gyps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indicus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BEBE2" w14:textId="348657A8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Vautour indien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50988" w14:textId="12B16B03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 danger critique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B6460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153152" behindDoc="0" locked="0" layoutInCell="1" allowOverlap="1" wp14:anchorId="45BE484B" wp14:editId="2FE832CC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494" name="Image 49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FDCC76A-F22B-434B-B3C2-BACEB85C650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6">
                            <a:extLst>
                              <a:ext uri="{FF2B5EF4-FFF2-40B4-BE49-F238E27FC236}">
                                <a16:creationId xmlns:a16="http://schemas.microsoft.com/office/drawing/2014/main" id="{BFDCC76A-F22B-434B-B3C2-BACEB85C650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672AB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9E202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7.3, 9.3.4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C06966" w14:textId="59383C81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(Raptors)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54F0210" w14:textId="533E5DB4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2017</w:t>
            </w:r>
          </w:p>
        </w:tc>
      </w:tr>
      <w:tr w:rsidR="00E4524C" w:rsidRPr="00447AFF" w14:paraId="0CF2F6BF" w14:textId="630EE51F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8BA22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98518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Gyps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tenuirostris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39BEB" w14:textId="6F4D5410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Vautour à long bec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17B08" w14:textId="63715F79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 danger critique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9DB12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154176" behindDoc="0" locked="0" layoutInCell="1" allowOverlap="1" wp14:anchorId="79F195DF" wp14:editId="440F7D14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493" name="Image 49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63C31DF-B8AD-46DF-B475-3B393DE63AB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6">
                            <a:extLst>
                              <a:ext uri="{FF2B5EF4-FFF2-40B4-BE49-F238E27FC236}">
                                <a16:creationId xmlns:a16="http://schemas.microsoft.com/office/drawing/2014/main" id="{363C31DF-B8AD-46DF-B475-3B393DE63AB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5E9FF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EDF23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5.1.2, 5.1.3, 5.3.3, 7.3, 8.2, 9.3.4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B31329" w14:textId="16A608F2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(Raptors)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D78B0C6" w14:textId="1A9D9304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58CD1C90" w14:textId="2A2285F4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0B19C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A9EAA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Gyps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coprotheres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5B64C" w14:textId="5EF4B3AA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Vautour chassefiente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F79F3" w14:textId="1EC918CD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 danger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607F6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162368" behindDoc="0" locked="0" layoutInCell="1" allowOverlap="1" wp14:anchorId="213E45DA" wp14:editId="6D0A9103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9525"/>
                  <wp:wrapNone/>
                  <wp:docPr id="86" name="Image 8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A29A9B8-A0D0-445C-93C1-231331F7EED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Picture 3">
                            <a:extLst>
                              <a:ext uri="{FF2B5EF4-FFF2-40B4-BE49-F238E27FC236}">
                                <a16:creationId xmlns:a16="http://schemas.microsoft.com/office/drawing/2014/main" id="{DA29A9B8-A0D0-445C-93C1-231331F7EE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C5A6A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54A28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1.1, 2.3.2, 2.3.3, 3.3, 4.1, 4.2, 5.1.1, 5.1.2, 5.1.3, 6.1, 7.3, 8.2, 11.1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6ABC78" w14:textId="18D602D5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(Raptors)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979BC4F" w14:textId="2A1DC504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7557A4F8" w14:textId="1E39CDEF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D9967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2DD23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Gyps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rueppelli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A3D97" w14:textId="6EC5AD6E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Vautour de </w:t>
            </w: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Rüppell</w:t>
            </w:r>
            <w:proofErr w:type="spellEnd"/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99456" w14:textId="37D4FE46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 danger critique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C6FD9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155200" behindDoc="0" locked="0" layoutInCell="1" allowOverlap="1" wp14:anchorId="496A119B" wp14:editId="05324858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52400"/>
                  <wp:effectExtent l="0" t="0" r="0" b="0"/>
                  <wp:wrapNone/>
                  <wp:docPr id="492" name="Image 49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096B0CE-CE93-4DEA-8888-CC893460B03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6">
                            <a:extLst>
                              <a:ext uri="{FF2B5EF4-FFF2-40B4-BE49-F238E27FC236}">
                                <a16:creationId xmlns:a16="http://schemas.microsoft.com/office/drawing/2014/main" id="{2096B0CE-CE93-4DEA-8888-CC893460B03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BB20C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A4482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2.1.2, 2.3.2, 2.3.3, 5.1.1, 5.1.2, 5.1.3, 6.1, 9.3.3, 9.3.4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431A60" w14:textId="1B0770D0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(Raptors)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A9E1C3F" w14:textId="531BE5A5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1E3035F9" w14:textId="0EAE6F3C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0C4F7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10FC6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Gyps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fulvus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6E2D2" w14:textId="4DB830B3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Vautour fauve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83522" w14:textId="63170BDA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B1E96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254528" behindDoc="0" locked="0" layoutInCell="1" allowOverlap="1" wp14:anchorId="750E140F" wp14:editId="38247737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314" name="Image 3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D508625-0B02-4182-B5A7-856E6C3C976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Picture 4">
                            <a:extLst>
                              <a:ext uri="{FF2B5EF4-FFF2-40B4-BE49-F238E27FC236}">
                                <a16:creationId xmlns:a16="http://schemas.microsoft.com/office/drawing/2014/main" id="{2D508625-0B02-4182-B5A7-856E6C3C976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13409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62B6B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2.3.3, 3.3, 4.2, 5.1.3, 9.3.4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0C5BF2" w14:textId="47F4D262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(Raptors)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4EE1C2C" w14:textId="7045D7CF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36DFE543" w14:textId="4DBBB9D9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349E1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60DF6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Aegypius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monachus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26C50" w14:textId="2EC84FD4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Vautour moine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1F9A6" w14:textId="77811B75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Quasi menacé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3452C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304704" behindDoc="0" locked="0" layoutInCell="1" allowOverlap="1" wp14:anchorId="69FE44E1" wp14:editId="5AA56C04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407" name="Image 40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C1CC726-E198-49B4-8B35-5BBF22DD2F6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7" name="Picture 5">
                            <a:extLst>
                              <a:ext uri="{FF2B5EF4-FFF2-40B4-BE49-F238E27FC236}">
                                <a16:creationId xmlns:a16="http://schemas.microsoft.com/office/drawing/2014/main" id="{9C1CC726-E198-49B4-8B35-5BBF22DD2F6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18A17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B7DC8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2.1.2, 2.1.3, 2.3.3, 5.1.1, 5.1.2, 5.1.3, 11.3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D52B03" w14:textId="79B9C50F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(Raptors)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5D588F5" w14:textId="42751D7B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E4524C" w:rsidRPr="00447AFF" w14:paraId="0D2611DB" w14:textId="5BF3F1A6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B06A5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AB07A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Torgos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tracheliotos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0E534" w14:textId="264B08EF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Vautour oricou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5CE29" w14:textId="7635B5CB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 danger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2E5AB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163392" behindDoc="0" locked="0" layoutInCell="1" allowOverlap="1" wp14:anchorId="172DAE19" wp14:editId="4E7CA3FD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9525"/>
                  <wp:wrapNone/>
                  <wp:docPr id="87" name="Image 8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4F982BF-8C00-456D-9EDE-0B7E63F9F86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Picture 3">
                            <a:extLst>
                              <a:ext uri="{FF2B5EF4-FFF2-40B4-BE49-F238E27FC236}">
                                <a16:creationId xmlns:a16="http://schemas.microsoft.com/office/drawing/2014/main" id="{E4F982BF-8C00-456D-9EDE-0B7E63F9F86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1A4D0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CBBA4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2.1.2, 2.3.2, 2.3.3, 4.2, 5.1.1, 5.1.2, 5.1.3, 6.1, 6.3, 7.3, 9.3.3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A77AFD" w14:textId="687B9B39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(Raptors)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88A548F" w14:textId="21F8C623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73D40B1B" w14:textId="2DDAB0F7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7BF27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CDE4F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Nisaetus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nipalensis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95DCF" w14:textId="200A1627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Aigle montagnard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09142" w14:textId="4360A9DD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1809E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255552" behindDoc="0" locked="0" layoutInCell="1" allowOverlap="1" wp14:anchorId="1EABEF83" wp14:editId="45103CD2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15" name="Image 3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38C8CCB-5AC0-4B1E-BB33-DF031D00543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" name="Picture 4">
                            <a:extLst>
                              <a:ext uri="{FF2B5EF4-FFF2-40B4-BE49-F238E27FC236}">
                                <a16:creationId xmlns:a16="http://schemas.microsoft.com/office/drawing/2014/main" id="{238C8CCB-5AC0-4B1E-BB33-DF031D00543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0201D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CD5E6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5.3.4, 8.5.2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C69879" w14:textId="0F742570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(Raptors)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9C3C45B" w14:textId="5FD5E702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7619B622" w14:textId="26509B9F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B1102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8397E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Clanga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pomarina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2605B" w14:textId="36A1A59F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Aigle pomarin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744C5" w14:textId="253EE8D4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61EDE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256576" behindDoc="0" locked="0" layoutInCell="1" allowOverlap="1" wp14:anchorId="1AFA2207" wp14:editId="08F822F0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316" name="Image 3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88A8CE6-65C6-4477-8C37-50A4E8670A1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" name="Picture 4">
                            <a:extLst>
                              <a:ext uri="{FF2B5EF4-FFF2-40B4-BE49-F238E27FC236}">
                                <a16:creationId xmlns:a16="http://schemas.microsoft.com/office/drawing/2014/main" id="{088A8CE6-65C6-4477-8C37-50A4E8670A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B1AAA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ADACC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3.3, 4.4, 5.1.1, 5.3.4, 7.2.3, 12.1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28CBA7" w14:textId="534E436F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(Raptors)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D6EDDF4" w14:textId="2C0C1DB5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4AB79EBA" w14:textId="2145C683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D28D7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4AEED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Clanga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clanga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78661" w14:textId="3F0E750F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Aigle criard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AE745" w14:textId="3F81F3D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Vulnérable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7061A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312896" behindDoc="0" locked="0" layoutInCell="1" allowOverlap="1" wp14:anchorId="3261141A" wp14:editId="514CE4CA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0"/>
                  <wp:wrapNone/>
                  <wp:docPr id="491" name="Image 49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AD7457C-6B07-42A4-B1E2-BD968E5D401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" name="Picture 2">
                            <a:extLst>
                              <a:ext uri="{FF2B5EF4-FFF2-40B4-BE49-F238E27FC236}">
                                <a16:creationId xmlns:a16="http://schemas.microsoft.com/office/drawing/2014/main" id="{CAD7457C-6B07-42A4-B1E2-BD968E5D401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1EA97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15FDA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1.1, 1.2, 2.1.2, 2.1.3, 2.2.2, 5.1.2, 5.1.3, 5.3.4, 7.2.3, 7.3, 8.1.2, 8.2.2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86DC20" w14:textId="05B85A4A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(Raptors)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CDD6696" w14:textId="67DC6465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14A2C189" w14:textId="24B5378D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11D04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2D4F5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Aquila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rapax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07ED0" w14:textId="260DA5AE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Aigle ravisseur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DE5AA" w14:textId="47BE3F71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Vulnérable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082CC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313920" behindDoc="0" locked="0" layoutInCell="1" allowOverlap="1" wp14:anchorId="0DF1EDD5" wp14:editId="153DACB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33350"/>
                  <wp:effectExtent l="0" t="0" r="0" b="0"/>
                  <wp:wrapNone/>
                  <wp:docPr id="490" name="Image 49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88A391A-F7DF-4CE7-A78E-D06E4DE5DF2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" name="Picture 2">
                            <a:extLst>
                              <a:ext uri="{FF2B5EF4-FFF2-40B4-BE49-F238E27FC236}">
                                <a16:creationId xmlns:a16="http://schemas.microsoft.com/office/drawing/2014/main" id="{A88A391A-F7DF-4CE7-A78E-D06E4DE5DF2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6B65C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EB0C7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2.3.2, 4.1, 4.2, 5.1.2, 5.1.3, 5.3.3, 9.3.4, 11.2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F09576" w14:textId="3B360CB6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(Raptors)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720D265" w14:textId="0D046703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E4524C" w:rsidRPr="00447AFF" w14:paraId="40DDA93C" w14:textId="2134530C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76D4D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8F638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Aquila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nipalensis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A949D" w14:textId="49761D9B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Aigle des steppes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435CF" w14:textId="69EAE2F5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 danger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119D2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164416" behindDoc="0" locked="0" layoutInCell="1" allowOverlap="1" wp14:anchorId="7A16D17F" wp14:editId="586FF51D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9525"/>
                  <wp:wrapNone/>
                  <wp:docPr id="88" name="Image 8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2988266-3D6C-4DD6-B37A-379D0328D00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Picture 3">
                            <a:extLst>
                              <a:ext uri="{FF2B5EF4-FFF2-40B4-BE49-F238E27FC236}">
                                <a16:creationId xmlns:a16="http://schemas.microsoft.com/office/drawing/2014/main" id="{62988266-3D6C-4DD6-B37A-379D0328D00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85C0A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FC1CD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2.1.3, 3.3, 4.2, 5.1.1, 9.3.3, 12.1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DAAAF7" w14:textId="461772C3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(Raptors)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F62AB7A" w14:textId="7CF09C47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4C0CF4BA" w14:textId="37596966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24508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EFC67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Aquila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adalberti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5D39C" w14:textId="5959694C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Aigle impérial ibérique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3D97F" w14:textId="2D84399E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Vulnérable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B9E1A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314944" behindDoc="0" locked="0" layoutInCell="1" allowOverlap="1" wp14:anchorId="5A1B3CAA" wp14:editId="61F32B82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19050</wp:posOffset>
                  </wp:positionV>
                  <wp:extent cx="142875" cy="152400"/>
                  <wp:effectExtent l="0" t="0" r="9525" b="0"/>
                  <wp:wrapNone/>
                  <wp:docPr id="489" name="Image 48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460725F-2AF6-4B22-8EDF-FB0F3E85D96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" name="Picture 2">
                            <a:extLst>
                              <a:ext uri="{FF2B5EF4-FFF2-40B4-BE49-F238E27FC236}">
                                <a16:creationId xmlns:a16="http://schemas.microsoft.com/office/drawing/2014/main" id="{B460725F-2AF6-4B22-8EDF-FB0F3E85D96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D116E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28C78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1.1, 2.1.3, 2.2.2, 3.3, 4.2, 5.1.2, 5.1.3, 6.1, 7.3, 8.5.2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139377" w14:textId="1D23F718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(Raptors)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C2D2E1D" w14:textId="35A846DB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461CAC1C" w14:textId="6C4F1A59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55BC3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E19A9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Aquila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heliaca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B4FB8" w14:textId="111F347F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Aigle impérial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E3230" w14:textId="4464CC2E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Vulnérable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84E4E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315968" behindDoc="0" locked="0" layoutInCell="1" allowOverlap="1" wp14:anchorId="48D90DB1" wp14:editId="49EF159E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0"/>
                  <wp:wrapNone/>
                  <wp:docPr id="488" name="Image 48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E0040CC-6FC0-4423-AC09-14999CA3796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5" name="Picture 2">
                            <a:extLst>
                              <a:ext uri="{FF2B5EF4-FFF2-40B4-BE49-F238E27FC236}">
                                <a16:creationId xmlns:a16="http://schemas.microsoft.com/office/drawing/2014/main" id="{3E0040CC-6FC0-4423-AC09-14999CA3796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0CB59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5D3FA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2.2.3, 4.2, 5.1.1, 5.1.3, 5.3.4, 6.3, 8.2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F1CB9A" w14:textId="13B49145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(Raptors)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1B2C670" w14:textId="13B30B2A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5A7423D0" w14:textId="32738523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38DDB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5E2AE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Aquila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chrysaetos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5D1B3" w14:textId="76226FBC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Aigle royal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AAB7B" w14:textId="5FA046F5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12CEE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257600" behindDoc="0" locked="0" layoutInCell="1" allowOverlap="1" wp14:anchorId="741D31D3" wp14:editId="1F0D6D48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487" name="Image 48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53A93B9-00A1-46E5-9339-31D7115B8C9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" name="Picture 4">
                            <a:extLst>
                              <a:ext uri="{FF2B5EF4-FFF2-40B4-BE49-F238E27FC236}">
                                <a16:creationId xmlns:a16="http://schemas.microsoft.com/office/drawing/2014/main" id="{C53A93B9-00A1-46E5-9339-31D7115B8C9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5767C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F580C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2.2.2, 3.3, 4.2, 5.1.3, 8.5.1, 9.3.3, 11.1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31BEDE" w14:textId="55089E95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(Raptors)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4C77060" w14:textId="56C0084C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532F7DA2" w14:textId="422ED27D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EC23F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EC300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Hieraaetus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wahlbergi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BC838" w14:textId="108B466D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Aigle de </w:t>
            </w: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Wahlberg</w:t>
            </w:r>
            <w:proofErr w:type="spellEnd"/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CD16D" w14:textId="7A4CF38D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B2E91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258624" behindDoc="0" locked="0" layoutInCell="1" allowOverlap="1" wp14:anchorId="61261FEC" wp14:editId="0EA3867E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486" name="Image 48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26A11B2-C94A-4397-8372-EB7566696A6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" name="Picture 4">
                            <a:extLst>
                              <a:ext uri="{FF2B5EF4-FFF2-40B4-BE49-F238E27FC236}">
                                <a16:creationId xmlns:a16="http://schemas.microsoft.com/office/drawing/2014/main" id="{B26A11B2-C94A-4397-8372-EB7566696A6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66724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F8A39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2.3.2, 5.1.2, 5.3.3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5684C0" w14:textId="3125AD5F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(Raptors)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94DE76B" w14:textId="200B34BC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2C735664" w14:textId="5CB3BDD3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39F6B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7B778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Hieraaetus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pennatus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64A24" w14:textId="5035EBD6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Aigle botté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70EDB" w14:textId="294F39F3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1E837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259648" behindDoc="0" locked="0" layoutInCell="1" allowOverlap="1" wp14:anchorId="326B3683" wp14:editId="561715E8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461" name="Image 46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9A02991-B0B2-469C-BA34-8614A38AF14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" name="Picture 4">
                            <a:extLst>
                              <a:ext uri="{FF2B5EF4-FFF2-40B4-BE49-F238E27FC236}">
                                <a16:creationId xmlns:a16="http://schemas.microsoft.com/office/drawing/2014/main" id="{B9A02991-B0B2-469C-BA34-8614A38AF14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634D0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4D731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1.1, 2.2.2, 2.3.2, 3.3, 5.1.3, 5.3.3, 5.3.4, 6.1, 7.1.3, 7.2.4, 9.3.3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F06585" w14:textId="72582ED0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(Raptors)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6862C34" w14:textId="68F2E411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6EC5A09D" w14:textId="145ABDF4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60135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94803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Hieraaetus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ayresii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C7B4D" w14:textId="46AEBF52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Aigle d'Ayres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2F524" w14:textId="3F3B06DD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33A73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260672" behindDoc="0" locked="0" layoutInCell="1" allowOverlap="1" wp14:anchorId="4EB048B6" wp14:editId="5BE2496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460" name="Image 46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61EB412-00E4-4AB8-9BAB-B51161D79B7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" name="Picture 4">
                            <a:extLst>
                              <a:ext uri="{FF2B5EF4-FFF2-40B4-BE49-F238E27FC236}">
                                <a16:creationId xmlns:a16="http://schemas.microsoft.com/office/drawing/2014/main" id="{561EB412-00E4-4AB8-9BAB-B51161D79B7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6157D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3095F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5.1.3, 5.3.5, 9.3.3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6B3464" w14:textId="3CB5A358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(Raptors)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836053D" w14:textId="49243CDD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6595127A" w14:textId="4B73FFED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FA165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F6AFF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Circus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aeruginosus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8812C" w14:textId="33C927FA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Busard des roseaux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021DE" w14:textId="00B6672A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013EC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261696" behindDoc="0" locked="0" layoutInCell="1" allowOverlap="1" wp14:anchorId="1325F139" wp14:editId="31A3C929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459" name="Image 45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C61435B-4C0F-4F5A-A20E-91A7C662AFD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" name="Picture 4">
                            <a:extLst>
                              <a:ext uri="{FF2B5EF4-FFF2-40B4-BE49-F238E27FC236}">
                                <a16:creationId xmlns:a16="http://schemas.microsoft.com/office/drawing/2014/main" id="{5C61435B-4C0F-4F5A-A20E-91A7C662AFD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90925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0A410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2.3.2, 3.3, 5.1.2, 5.1.3, 5.3.3, 7.2.4, 9.2.3, 9.3.3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C2C88F" w14:textId="33FEDEF2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(Raptors)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C2E1039" w14:textId="0E3FB837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2FEC2A6D" w14:textId="4E312E7A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2CE2E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C77DA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Circus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spilonotus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EC86D" w14:textId="37753AAA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Busard d’Orient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BDC75" w14:textId="527000B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54CB1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262720" behindDoc="0" locked="0" layoutInCell="1" allowOverlap="1" wp14:anchorId="7368FF3C" wp14:editId="1E149CBB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458" name="Image 45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51C58DD-0253-4AA4-ACF3-FE0F7E5839D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" name="Picture 4">
                            <a:extLst>
                              <a:ext uri="{FF2B5EF4-FFF2-40B4-BE49-F238E27FC236}">
                                <a16:creationId xmlns:a16="http://schemas.microsoft.com/office/drawing/2014/main" id="{C51C58DD-0253-4AA4-ACF3-FE0F7E5839D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C1A7C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0EE60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5.1.2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459EDB" w14:textId="65FB2D2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(Raptors)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FD0DB02" w14:textId="3D8AC5DC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095E2A45" w14:textId="1A6EA9A8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45C89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EAB72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Circus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maurus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3E652" w14:textId="022DB390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Busard maure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78A37" w14:textId="0C9F5AEC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 danger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E432F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165440" behindDoc="0" locked="0" layoutInCell="1" allowOverlap="1" wp14:anchorId="17CD7632" wp14:editId="403C21D9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19050</wp:posOffset>
                  </wp:positionV>
                  <wp:extent cx="142875" cy="152400"/>
                  <wp:effectExtent l="0" t="0" r="9525" b="0"/>
                  <wp:wrapNone/>
                  <wp:docPr id="89" name="Image 8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9F7D651-500B-4BAA-9F77-5D413661C32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Picture 3">
                            <a:extLst>
                              <a:ext uri="{FF2B5EF4-FFF2-40B4-BE49-F238E27FC236}">
                                <a16:creationId xmlns:a16="http://schemas.microsoft.com/office/drawing/2014/main" id="{99F7D651-500B-4BAA-9F77-5D413661C32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44ECC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FB118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1.1, 2.1.3, 2.3.2, 4.1, 7.1.3, 7.2.8, 8.1.1, 8.2.1, 9.3.3, 11.1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D9960B" w14:textId="50705255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(Raptors)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26F41EA" w14:textId="0FD56563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2017</w:t>
            </w:r>
          </w:p>
        </w:tc>
      </w:tr>
      <w:tr w:rsidR="00E4524C" w:rsidRPr="00447AFF" w14:paraId="04BD5C45" w14:textId="2140641C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85FB8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D2110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Circus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cyaneus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A292B" w14:textId="0F00383D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Busard Saint-Martin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A45F7" w14:textId="5D08C9B8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AEB6B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263744" behindDoc="0" locked="0" layoutInCell="1" allowOverlap="1" wp14:anchorId="5DEB58D3" wp14:editId="28BB6C13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457" name="Image 45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C4D1C42-4206-4B63-8E4C-97FFE26612B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" name="Picture 4">
                            <a:extLst>
                              <a:ext uri="{FF2B5EF4-FFF2-40B4-BE49-F238E27FC236}">
                                <a16:creationId xmlns:a16="http://schemas.microsoft.com/office/drawing/2014/main" id="{DC4D1C42-4206-4B63-8E4C-97FFE26612B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66E24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C4819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2.1.3, 2.2.2, 5.1.3, 7.2.4, 8.2.2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B6CC03" w14:textId="03B43609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(Raptors)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E4D3F31" w14:textId="089F3FFD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7B8AC469" w14:textId="347E1D68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979FC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9BE39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Circus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macrourus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345FB" w14:textId="6A317E7C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Busard pâle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08DA5" w14:textId="44B74F5D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Quasi menacé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6B627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305728" behindDoc="0" locked="0" layoutInCell="1" allowOverlap="1" wp14:anchorId="392DCB14" wp14:editId="2CD47E42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33350"/>
                  <wp:effectExtent l="0" t="0" r="0" b="0"/>
                  <wp:wrapNone/>
                  <wp:docPr id="408" name="Image 40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83C1A44-0A67-4897-A7E2-DA2EF2AA284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" name="Picture 5">
                            <a:extLst>
                              <a:ext uri="{FF2B5EF4-FFF2-40B4-BE49-F238E27FC236}">
                                <a16:creationId xmlns:a16="http://schemas.microsoft.com/office/drawing/2014/main" id="{283C1A44-0A67-4897-A7E2-DA2EF2AA284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6CD62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212ED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2.1.2, 2.1.3, 2.3.2, 7.1.1, 9.3.3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1CDE58" w14:textId="4329038F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(Raptors)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53AFA1E" w14:textId="60668927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E4524C" w:rsidRPr="00447AFF" w14:paraId="488A9DE6" w14:textId="229A3AD9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DE676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EE926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Circus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melanoleucos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33E0F" w14:textId="11D78034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Busard </w:t>
            </w: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tchoug</w:t>
            </w:r>
            <w:proofErr w:type="spellEnd"/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08477" w14:textId="79540ACB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699DA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264768" behindDoc="0" locked="0" layoutInCell="1" allowOverlap="1" wp14:anchorId="6EFC6218" wp14:editId="634C34CB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456" name="Image 45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F72AB1A-A01D-4056-B9F7-BB51C5CBAD3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Picture 4">
                            <a:extLst>
                              <a:ext uri="{FF2B5EF4-FFF2-40B4-BE49-F238E27FC236}">
                                <a16:creationId xmlns:a16="http://schemas.microsoft.com/office/drawing/2014/main" id="{8F72AB1A-A01D-4056-B9F7-BB51C5CBAD3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92B1F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7FF88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2.1.1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92D1E3" w14:textId="4DC10F7A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(Raptors)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1D06A88" w14:textId="58A87881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45F2677A" w14:textId="039392C4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84F62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A195F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Circus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pygargus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C4940" w14:textId="172AF6E0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Busard cendré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2D9EA" w14:textId="2F28C12F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ED2A8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265792" behindDoc="0" locked="0" layoutInCell="1" allowOverlap="1" wp14:anchorId="7D92362B" wp14:editId="6D351B6F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325" name="Image 3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857D092-1007-4CCF-B98B-6392AF34FCE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" name="Picture 4">
                            <a:extLst>
                              <a:ext uri="{FF2B5EF4-FFF2-40B4-BE49-F238E27FC236}">
                                <a16:creationId xmlns:a16="http://schemas.microsoft.com/office/drawing/2014/main" id="{D857D092-1007-4CCF-B98B-6392AF34FCE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4390B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D35D0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2.1.1, 2.1.3, 2.3.2, 3.3, 5.3.3, 7.1.1, 9.3.3, 11.2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5625BC" w14:textId="5869CAD6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(Raptors)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F7214E3" w14:textId="5223D6D0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498E5968" w14:textId="66981E55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8866A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97B35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Accipiter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badius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86CE8" w14:textId="4E58B53E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Epervier </w:t>
            </w: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shikra</w:t>
            </w:r>
            <w:proofErr w:type="spellEnd"/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6D328" w14:textId="7D88502C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F54F5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266816" behindDoc="0" locked="0" layoutInCell="1" allowOverlap="1" wp14:anchorId="296A6F6E" wp14:editId="73419D68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26" name="Image 32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2F2F62A-D88C-4636-88EF-7840C4D958F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" name="Picture 4">
                            <a:extLst>
                              <a:ext uri="{FF2B5EF4-FFF2-40B4-BE49-F238E27FC236}">
                                <a16:creationId xmlns:a16="http://schemas.microsoft.com/office/drawing/2014/main" id="{12F2F62A-D88C-4636-88EF-7840C4D958F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B3A62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B9359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2.3.2, 5.3.3, 7.1.1, 9.3.3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609DB1" w14:textId="607F9631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(Raptors)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4D082DC" w14:textId="43F4BD42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1B6AEF72" w14:textId="7E3925E8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8B6E8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DD119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Accipiter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brevipes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B9ECC" w14:textId="0514B7BB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Epervier à pieds courts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7D579" w14:textId="3E689949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542DF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267840" behindDoc="0" locked="0" layoutInCell="1" allowOverlap="1" wp14:anchorId="3740A5CE" wp14:editId="46258F9A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27" name="Image 32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814B396-ABDD-4F80-96F9-A3E676895F3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" name="Picture 4">
                            <a:extLst>
                              <a:ext uri="{FF2B5EF4-FFF2-40B4-BE49-F238E27FC236}">
                                <a16:creationId xmlns:a16="http://schemas.microsoft.com/office/drawing/2014/main" id="{8814B396-ABDD-4F80-96F9-A3E676895F3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33C87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5E6E1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3.3, 5.1.2, 9.2.3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070581" w14:textId="511EF314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(Raptors)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1703C60" w14:textId="1F0D62B2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E4524C" w:rsidRPr="00447AFF" w14:paraId="0B9BBC68" w14:textId="79C91BE4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0AA20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B72EE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Accipiter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soloensis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4DE1D" w14:textId="28DBC480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Épervier de </w:t>
            </w: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Horsfield</w:t>
            </w:r>
            <w:proofErr w:type="spellEnd"/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9ED95" w14:textId="577D4460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C27F2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268864" behindDoc="0" locked="0" layoutInCell="1" allowOverlap="1" wp14:anchorId="2A02D087" wp14:editId="49068CC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28" name="Image 3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1C71409-B5AD-4BED-870C-3E04FAE1827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" name="Picture 4">
                            <a:extLst>
                              <a:ext uri="{FF2B5EF4-FFF2-40B4-BE49-F238E27FC236}">
                                <a16:creationId xmlns:a16="http://schemas.microsoft.com/office/drawing/2014/main" id="{61C71409-B5AD-4BED-870C-3E04FAE1827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55F4F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61EDC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1.1, 1.2, 2.1.1, 4.4, 5.1.1, 5.3.4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EEAAA7F" w14:textId="1FF651EB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(Raptors)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340051F" w14:textId="5F9018B5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28DD64D0" w14:textId="3A114383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79567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B9665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Accipiter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gularis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54B7A" w14:textId="467B6F4C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Épervier du Japon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D564D" w14:textId="66473C60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47D53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269888" behindDoc="0" locked="0" layoutInCell="1" allowOverlap="1" wp14:anchorId="1B52AD6B" wp14:editId="4DD3AB86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329" name="Image 3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F852620-9E55-4DD1-A5C9-1162D0877F6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" name="Picture 4">
                            <a:extLst>
                              <a:ext uri="{FF2B5EF4-FFF2-40B4-BE49-F238E27FC236}">
                                <a16:creationId xmlns:a16="http://schemas.microsoft.com/office/drawing/2014/main" id="{AF852620-9E55-4DD1-A5C9-1162D0877F6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89938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AB86F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1.1, 1.2, 2.1.1, 5.1.1, 5.3.4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1251EB" w14:textId="794A7416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(Raptors)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357DCD8" w14:textId="3610D3FC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208413AA" w14:textId="1CC025A9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13B21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64A57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Accipiter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virgatus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EADEA" w14:textId="52D1F4BA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Épervier </w:t>
            </w: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besra</w:t>
            </w:r>
            <w:proofErr w:type="spellEnd"/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2E0B2" w14:textId="2CCF70DF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2DBB6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270912" behindDoc="0" locked="0" layoutInCell="1" allowOverlap="1" wp14:anchorId="4C6822B9" wp14:editId="5208F463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30" name="Image 3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24F235E-948B-4447-8F90-4ECB7FC6C8B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" name="Picture 4">
                            <a:extLst>
                              <a:ext uri="{FF2B5EF4-FFF2-40B4-BE49-F238E27FC236}">
                                <a16:creationId xmlns:a16="http://schemas.microsoft.com/office/drawing/2014/main" id="{824F235E-948B-4447-8F90-4ECB7FC6C8B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3C729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C350D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5.3.4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9C26AA" w14:textId="1B2A36DC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(Raptors)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2717A0C" w14:textId="3EA14A88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2A3603F5" w14:textId="2663D3EF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31450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EF357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Accipiter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ovampensis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A25E0" w14:textId="1A37815A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Epervier de l'</w:t>
            </w: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Ovampo</w:t>
            </w:r>
            <w:proofErr w:type="spellEnd"/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BD0F9" w14:textId="3C1672B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CCF0E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271936" behindDoc="0" locked="0" layoutInCell="1" allowOverlap="1" wp14:anchorId="3C946A5C" wp14:editId="24C11095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31" name="Image 33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678A3AE-7549-48AA-8901-1D342DF2535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" name="Picture 4">
                            <a:extLst>
                              <a:ext uri="{FF2B5EF4-FFF2-40B4-BE49-F238E27FC236}">
                                <a16:creationId xmlns:a16="http://schemas.microsoft.com/office/drawing/2014/main" id="{E678A3AE-7549-48AA-8901-1D342DF2535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00376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18243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5.3.3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2F0740" w14:textId="0DD4D4AA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(Raptors)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EC64CCB" w14:textId="4CB51108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08B85202" w14:textId="787CE0D5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2A272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EE474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Accipiter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nisus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F057E" w14:textId="266E1850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Epervier d'Europe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273F6" w14:textId="3FD417E0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77F41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272960" behindDoc="0" locked="0" layoutInCell="1" allowOverlap="1" wp14:anchorId="1DA5F0B5" wp14:editId="02101BA9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32" name="Image 33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BEA7721-C391-417B-A284-6015B4642B3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" name="Picture 4">
                            <a:extLst>
                              <a:ext uri="{FF2B5EF4-FFF2-40B4-BE49-F238E27FC236}">
                                <a16:creationId xmlns:a16="http://schemas.microsoft.com/office/drawing/2014/main" id="{EBEA7721-C391-417B-A284-6015B4642B3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9C71D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88FF6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2.2.2, 3.3, 5.1.2, 5.1.3, 9.3.3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977D8E" w14:textId="4C7FAE1D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(Raptors)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9CA4A74" w14:textId="595B40A3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470201F6" w14:textId="109746BE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ECAA8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154C7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Accipiter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gentilis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E4B5F" w14:textId="7BA6EDAD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Autour des palombes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E3B20" w14:textId="3C0FA9BD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F1CA1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273984" behindDoc="0" locked="0" layoutInCell="1" allowOverlap="1" wp14:anchorId="3F01D5F2" wp14:editId="44797D8E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333" name="Image 3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54D6AC0-1320-4C72-8C26-31863178C76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" name="Picture 4">
                            <a:extLst>
                              <a:ext uri="{FF2B5EF4-FFF2-40B4-BE49-F238E27FC236}">
                                <a16:creationId xmlns:a16="http://schemas.microsoft.com/office/drawing/2014/main" id="{854D6AC0-1320-4C72-8C26-31863178C76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A3CCE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B8F77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2.2.2, 3.3, 5.1.1, 5.1.3, 9.3.3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0B9FE6" w14:textId="23DAD848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(Raptors)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681B181" w14:textId="1CCB9A2A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4A1EC50A" w14:textId="08836A79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2182E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66012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Haliaeetus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leucoryphus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077B1" w14:textId="67135F54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Pygargue de Pallas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CA362" w14:textId="5352F845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 danger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4B787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166464" behindDoc="0" locked="0" layoutInCell="1" allowOverlap="1" wp14:anchorId="03D29CDC" wp14:editId="41D86975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9525"/>
                  <wp:wrapNone/>
                  <wp:docPr id="90" name="Image 9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D49FFE5-516A-4992-A415-211795DE180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Picture 3">
                            <a:extLst>
                              <a:ext uri="{FF2B5EF4-FFF2-40B4-BE49-F238E27FC236}">
                                <a16:creationId xmlns:a16="http://schemas.microsoft.com/office/drawing/2014/main" id="{0D49FFE5-516A-4992-A415-211795DE180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1701D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6D99C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1.1, 2.1.3, 5.3.4, 5.4.3, 5.4.4, 6.3, 7.2.10, 8.1.2, 9.2.3, 9.3.4, 11.2, 11.4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66FDAE" w14:textId="52139C2A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(Raptors)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49857CF" w14:textId="49E5F4C8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E4524C" w:rsidRPr="00447AFF" w14:paraId="52B45B88" w14:textId="536D6E59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9FFC1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550E6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Haliaeetus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albicilla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D73D3" w14:textId="57E049C1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Pygargue à queue blanche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151A0" w14:textId="617D51E6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53739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275008" behindDoc="0" locked="0" layoutInCell="1" allowOverlap="1" wp14:anchorId="26527690" wp14:editId="449B299C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34" name="Image 33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4C8F708-FA11-4EB4-9D90-C637D200049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" name="Picture 4">
                            <a:extLst>
                              <a:ext uri="{FF2B5EF4-FFF2-40B4-BE49-F238E27FC236}">
                                <a16:creationId xmlns:a16="http://schemas.microsoft.com/office/drawing/2014/main" id="{04C8F708-FA11-4EB4-9D90-C637D200049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46637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22405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2.1.3, 2.2.2, 3.3, 5.1.2, 5.1.3, 6.1, 9.2.3, 9.3.3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1CBE10" w14:textId="1B8CB5CB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(Raptors)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82F377B" w14:textId="15EC66FD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7C74706B" w14:textId="367039C8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843A6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82FF0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Haliaeetus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pelagicus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3F51C" w14:textId="38F0806F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Pygargue de </w:t>
            </w: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Steller</w:t>
            </w:r>
            <w:proofErr w:type="spellEnd"/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F14BA" w14:textId="2EDB0092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Vulnérable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B1072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316992" behindDoc="0" locked="0" layoutInCell="1" allowOverlap="1" wp14:anchorId="0F982176" wp14:editId="5A4872E6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0"/>
                  <wp:wrapNone/>
                  <wp:docPr id="455" name="Image 45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6283502-EFF2-4E6C-9128-2D8F92FEBA5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" name="Picture 2">
                            <a:extLst>
                              <a:ext uri="{FF2B5EF4-FFF2-40B4-BE49-F238E27FC236}">
                                <a16:creationId xmlns:a16="http://schemas.microsoft.com/office/drawing/2014/main" id="{76283502-EFF2-4E6C-9128-2D8F92FEBA5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2960B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2F969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1.2, 3.1, 3.3, 5.1.2, 5.3.4, 5.4.4, 9.2.3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57340C" w14:textId="7306A7BE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(Raptors)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A658E2B" w14:textId="2937B295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7D49ADF4" w14:textId="750BB94C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9C4B1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B6BAF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Milvus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milvus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EC096" w14:textId="172CB874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Milan royal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F142F" w14:textId="2962E760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Quasi menacé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612CF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306752" behindDoc="0" locked="0" layoutInCell="1" allowOverlap="1" wp14:anchorId="286CC2E3" wp14:editId="6F7D566E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409" name="Image 40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84C981B-2D29-4F62-B237-07017E457B2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" name="Picture 5">
                            <a:extLst>
                              <a:ext uri="{FF2B5EF4-FFF2-40B4-BE49-F238E27FC236}">
                                <a16:creationId xmlns:a16="http://schemas.microsoft.com/office/drawing/2014/main" id="{984C981B-2D29-4F62-B237-07017E457B2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C70D5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168DA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2.1.3, 2.3.3, 3.3, 4.1, 4.2, 5.1.1, 5.1.3, 5.3.4, 8.2, 9.3.3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006C5A" w14:textId="6F6AB59F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(Raptors)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DD082DB" w14:textId="58CABA38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E4524C" w:rsidRPr="00447AFF" w14:paraId="655A224A" w14:textId="2338FB47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37430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D035F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Milvus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migrans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71441" w14:textId="69781FD4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Milan noir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0B2B1" w14:textId="035E1985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4092A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276032" behindDoc="0" locked="0" layoutInCell="1" allowOverlap="1" wp14:anchorId="36699D3E" wp14:editId="0CC220EE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35" name="Image 33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F9EACE8-4ACC-404F-BDE5-1C2A093E890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" name="Picture 4">
                            <a:extLst>
                              <a:ext uri="{FF2B5EF4-FFF2-40B4-BE49-F238E27FC236}">
                                <a16:creationId xmlns:a16="http://schemas.microsoft.com/office/drawing/2014/main" id="{3F9EACE8-4ACC-404F-BDE5-1C2A093E890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07A6E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5B690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1.1, 2.3.2, 3.3, 5.1.3, 5.3.3, 9.3.3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897BAA" w14:textId="3D252FDA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(Raptors)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C0CA5F6" w14:textId="7456EA1B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23FE9147" w14:textId="6C47C008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262B3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14380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Butastur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rufipennis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72A24" w14:textId="3B888385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Busard des sauterelles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87A1B" w14:textId="108D6F14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10047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277056" behindDoc="0" locked="0" layoutInCell="1" allowOverlap="1" wp14:anchorId="0E75EFEE" wp14:editId="5D822A0B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36" name="Image 33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58E5F36-D91D-4241-A40B-CDF749A86C9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" name="Picture 4">
                            <a:extLst>
                              <a:ext uri="{FF2B5EF4-FFF2-40B4-BE49-F238E27FC236}">
                                <a16:creationId xmlns:a16="http://schemas.microsoft.com/office/drawing/2014/main" id="{858E5F36-D91D-4241-A40B-CDF749A86C9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46C8C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51F03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2.3.2, 5.3.3, 9.3.3, 11.2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437C25" w14:textId="44EF4F49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(Raptors)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79EE1CE" w14:textId="45600000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03A0C40A" w14:textId="454948B8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8119A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845B8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Butastur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indicus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77897" w14:textId="186049E5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Busautour</w:t>
            </w:r>
            <w:proofErr w:type="spellEnd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 à joues grises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9FD09" w14:textId="0119C6C0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D4DB7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278080" behindDoc="0" locked="0" layoutInCell="1" allowOverlap="1" wp14:anchorId="6593C4C1" wp14:editId="70F01B5E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37" name="Image 33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729FDEC-1A53-4093-BA86-23E8857DD86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" name="Picture 4">
                            <a:extLst>
                              <a:ext uri="{FF2B5EF4-FFF2-40B4-BE49-F238E27FC236}">
                                <a16:creationId xmlns:a16="http://schemas.microsoft.com/office/drawing/2014/main" id="{7729FDEC-1A53-4093-BA86-23E8857DD86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B1A4D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CFE59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2.1.1, 5.1.4, 5.3.4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E67844" w14:textId="36FEDA99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(Raptors)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7778D1E" w14:textId="0EECD2F3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5B97A6CA" w14:textId="306D7C4F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D6682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26FE1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Buteo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lagopus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ADEBD" w14:textId="27CCA5B9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Buse pattue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F9D86" w14:textId="3D258929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B059B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279104" behindDoc="0" locked="0" layoutInCell="1" allowOverlap="1" wp14:anchorId="4656DDA2" wp14:editId="0D816CB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338" name="Image 33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A5C86F2-FF30-4788-B3BA-1729AC8CC0C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" name="Picture 4">
                            <a:extLst>
                              <a:ext uri="{FF2B5EF4-FFF2-40B4-BE49-F238E27FC236}">
                                <a16:creationId xmlns:a16="http://schemas.microsoft.com/office/drawing/2014/main" id="{8A5C86F2-FF30-4788-B3BA-1729AC8CC0C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2F9AE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1511E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4.1, 4.2, 5.1.2, 5.1.3, 9.3.3, 11.1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51BB9F" w14:textId="3FDA0B1E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(Raptors)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346B651" w14:textId="2E656AAD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0960C254" w14:textId="7ACD3689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6801A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D54CB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Buteo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auguralis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AA014" w14:textId="32B51BDF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Buse à queue rousse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BD8D0" w14:textId="32B9F0F6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96A39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280128" behindDoc="0" locked="0" layoutInCell="1" allowOverlap="1" wp14:anchorId="393377CD" wp14:editId="0687C17A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39" name="Image 33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A793C2B-91B4-4F91-B6E2-E1E8CFFD854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" name="Picture 4">
                            <a:extLst>
                              <a:ext uri="{FF2B5EF4-FFF2-40B4-BE49-F238E27FC236}">
                                <a16:creationId xmlns:a16="http://schemas.microsoft.com/office/drawing/2014/main" id="{EA793C2B-91B4-4F91-B6E2-E1E8CFFD854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CCB33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C29BB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2.3.2, 5.1.1, 5.1.2, 5.3.3, 5.3.4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79F2B4" w14:textId="52931974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(Raptors)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DB22260" w14:textId="03BA43BF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58277CB4" w14:textId="25DD996A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BC94F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6CFC3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Buteo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buteo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D538B" w14:textId="04FC7C0B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Buse variable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ABDF5" w14:textId="0584A490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63E43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281152" behindDoc="0" locked="0" layoutInCell="1" allowOverlap="1" wp14:anchorId="21161C2C" wp14:editId="684375F6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40" name="Image 34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86B327-6C68-43F6-B606-94DF24F2EB1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" name="Picture 4">
                            <a:extLst>
                              <a:ext uri="{FF2B5EF4-FFF2-40B4-BE49-F238E27FC236}">
                                <a16:creationId xmlns:a16="http://schemas.microsoft.com/office/drawing/2014/main" id="{4B86B327-6C68-43F6-B606-94DF24F2EB1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F7D83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ED717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3.3, 5.1.2, 5.1.3, 8.5.2, 9.3.3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BE78A7" w14:textId="0BD75156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(Raptors)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153377F" w14:textId="1BC5A226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0082E6E1" w14:textId="3084E19F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7DDA7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F4ED2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Buteo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japonicus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FB193" w14:textId="6540B10B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Buse du Japon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BFB5D" w14:textId="2A28542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70A02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282176" behindDoc="0" locked="0" layoutInCell="1" allowOverlap="1" wp14:anchorId="7F113E1F" wp14:editId="538930B5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41" name="Image 34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8AFF993-C913-4027-8542-2D9A34519AA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" name="Picture 4">
                            <a:extLst>
                              <a:ext uri="{FF2B5EF4-FFF2-40B4-BE49-F238E27FC236}">
                                <a16:creationId xmlns:a16="http://schemas.microsoft.com/office/drawing/2014/main" id="{88AFF993-C913-4027-8542-2D9A34519AA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7C5DD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EB901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1.1, 8.2.1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BC2FCE" w14:textId="729BEF9D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(Raptors)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4D06C79" w14:textId="07EA4248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790D8EC8" w14:textId="7ADE4461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FEE93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05706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Buteo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rufinus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7230C" w14:textId="697DAB7F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Buse féroce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8611A" w14:textId="41343072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1CF7A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283200" behindDoc="0" locked="0" layoutInCell="1" allowOverlap="1" wp14:anchorId="511E7CEC" wp14:editId="19AB5C87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342" name="Image 34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BB1BA63-EA8F-4FF7-A878-E52182B1983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" name="Picture 4">
                            <a:extLst>
                              <a:ext uri="{FF2B5EF4-FFF2-40B4-BE49-F238E27FC236}">
                                <a16:creationId xmlns:a16="http://schemas.microsoft.com/office/drawing/2014/main" id="{1BB1BA63-EA8F-4FF7-A878-E52182B1983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15B88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12C92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2.1.3, 2.2.2, 2.3.2, 3.2, 3.3, 4.2, 5.3.3, 7.1.1, 9.3.3, 9.4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A7D7C6" w14:textId="50E1E0EC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(Raptors)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BF24921" w14:textId="40FD79A8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39224BFC" w14:textId="58EC559F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B9647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0F2F0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Buteo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hemilasius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4D686" w14:textId="63A6AB01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Buse de Chine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6BDC2" w14:textId="6DC64A35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A5E51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284224" behindDoc="0" locked="0" layoutInCell="1" allowOverlap="1" wp14:anchorId="5E096502" wp14:editId="2974DFE2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43" name="Image 34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C6AB55A-36DC-490B-BF63-AAA67C62DCB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" name="Picture 4">
                            <a:extLst>
                              <a:ext uri="{FF2B5EF4-FFF2-40B4-BE49-F238E27FC236}">
                                <a16:creationId xmlns:a16="http://schemas.microsoft.com/office/drawing/2014/main" id="{4C6AB55A-36DC-490B-BF63-AAA67C62DCB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13506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BFABA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2.3.2, 9.4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1E7959" w14:textId="09A8FBA3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(Raptors)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D9D9E68" w14:textId="5730F008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E4524C" w:rsidRPr="00447AFF" w14:paraId="541EEDF5" w14:textId="22D30055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9D7BD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CORACIIFORMES</w:t>
            </w: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65BA8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70861" w14:textId="77777777" w:rsidR="00E4524C" w:rsidRPr="00447AFF" w:rsidRDefault="00E4524C" w:rsidP="00E452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974F6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8E7CB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13C33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F481E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CE8DB4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3C07CCC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E4524C" w:rsidRPr="00447AFF" w14:paraId="2DE5A201" w14:textId="5A804F43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BB95A" w14:textId="77777777" w:rsidR="00E4524C" w:rsidRPr="00447AFF" w:rsidRDefault="00E4524C" w:rsidP="00E4524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Meropidae</w:t>
            </w:r>
            <w:proofErr w:type="spellEnd"/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29A60" w14:textId="77777777" w:rsidR="00E4524C" w:rsidRPr="00447AFF" w:rsidRDefault="00E4524C" w:rsidP="00E4524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8FED5" w14:textId="77777777" w:rsidR="00E4524C" w:rsidRPr="00447AFF" w:rsidRDefault="00E4524C" w:rsidP="00E452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526CC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E056D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2EB9C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59550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E3E0F80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76D9D2D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E4524C" w:rsidRPr="00447AFF" w14:paraId="64C94144" w14:textId="1333870A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4C79E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AEEA3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Merops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apiaster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1AED1" w14:textId="3EC2FEB7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Guêpier d'Europe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C6C55" w14:textId="5805EA5B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4BBA4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285248" behindDoc="0" locked="0" layoutInCell="1" allowOverlap="1" wp14:anchorId="03BDB8FF" wp14:editId="206EC496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344" name="Image 34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F28311E-9933-455F-85BD-455CD0B07E0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" name="Picture 4">
                            <a:extLst>
                              <a:ext uri="{FF2B5EF4-FFF2-40B4-BE49-F238E27FC236}">
                                <a16:creationId xmlns:a16="http://schemas.microsoft.com/office/drawing/2014/main" id="{6F28311E-9933-455F-85BD-455CD0B07E0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F5659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07105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FC9ABE" w14:textId="2EB2DC5A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AD04D3F" w14:textId="0B75401F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7C50D5D6" w14:textId="64302FB8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9AA2B" w14:textId="77777777" w:rsidR="00E4524C" w:rsidRPr="00447AFF" w:rsidRDefault="00E4524C" w:rsidP="00E4524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Coraciidae</w:t>
            </w:r>
            <w:proofErr w:type="spellEnd"/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1ECA5" w14:textId="77777777" w:rsidR="00E4524C" w:rsidRPr="00447AFF" w:rsidRDefault="00E4524C" w:rsidP="00E4524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03230" w14:textId="77777777" w:rsidR="00E4524C" w:rsidRPr="00447AFF" w:rsidRDefault="00E4524C" w:rsidP="00E452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21069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C7618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B4A6A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29A39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23751E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7A38AC6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E4524C" w:rsidRPr="00447AFF" w14:paraId="6E39AF29" w14:textId="480F9B1B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8800F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5891A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Coracias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garrulus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9997E" w14:textId="30090B1F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Rollier d'Europe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23197" w14:textId="7629665B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55E40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286272" behindDoc="0" locked="0" layoutInCell="1" allowOverlap="1" wp14:anchorId="54787FF0" wp14:editId="2DD10509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45" name="Image 34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EE11754-AB41-4344-A161-8F486098A08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" name="Picture 4">
                            <a:extLst>
                              <a:ext uri="{FF2B5EF4-FFF2-40B4-BE49-F238E27FC236}">
                                <a16:creationId xmlns:a16="http://schemas.microsoft.com/office/drawing/2014/main" id="{5EE11754-AB41-4344-A161-8F486098A08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D8269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0C2B8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5.1.1, 9.3.4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9AFF1B" w14:textId="3418588F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9BE3819" w14:textId="2C29973E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00048D" w:rsidRPr="00447AFF" w14:paraId="64505D37" w14:textId="317AD007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19794" w14:textId="77777777" w:rsidR="0000048D" w:rsidRPr="00447AFF" w:rsidRDefault="0000048D" w:rsidP="00344C1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FALCONIFORMES</w:t>
            </w: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0E0F4" w14:textId="77777777" w:rsidR="0000048D" w:rsidRPr="00447AFF" w:rsidRDefault="0000048D" w:rsidP="00344C12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2E8D3" w14:textId="77777777" w:rsidR="0000048D" w:rsidRPr="00447AFF" w:rsidRDefault="0000048D" w:rsidP="00344C1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ACDFA" w14:textId="77777777" w:rsidR="0000048D" w:rsidRPr="00447AFF" w:rsidRDefault="0000048D" w:rsidP="003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CDC2B" w14:textId="77777777" w:rsidR="0000048D" w:rsidRPr="00447AFF" w:rsidRDefault="0000048D" w:rsidP="003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72A45" w14:textId="77777777" w:rsidR="0000048D" w:rsidRPr="00447AFF" w:rsidRDefault="0000048D" w:rsidP="003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D924E" w14:textId="77777777" w:rsidR="0000048D" w:rsidRPr="00447AFF" w:rsidRDefault="0000048D" w:rsidP="003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7269C3" w14:textId="77777777" w:rsidR="0000048D" w:rsidRPr="00447AFF" w:rsidRDefault="0000048D" w:rsidP="003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</w:tcPr>
          <w:p w14:paraId="4F8B782E" w14:textId="77777777" w:rsidR="0000048D" w:rsidRPr="00447AFF" w:rsidRDefault="0000048D" w:rsidP="003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00048D" w:rsidRPr="00447AFF" w14:paraId="5FE52DDD" w14:textId="348E5C2C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5DD2D" w14:textId="77777777" w:rsidR="0000048D" w:rsidRPr="00447AFF" w:rsidRDefault="0000048D" w:rsidP="00344C12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Falconidae</w:t>
            </w:r>
            <w:proofErr w:type="spellEnd"/>
          </w:p>
          <w:p w14:paraId="7A14FF16" w14:textId="6F517FEF" w:rsidR="0000048D" w:rsidRPr="00447AFF" w:rsidRDefault="0000048D" w:rsidP="00344C12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F.spp</w:t>
            </w:r>
            <w:proofErr w:type="spellEnd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.  </w:t>
            </w: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AF5B7" w14:textId="77777777" w:rsidR="0000048D" w:rsidRPr="00447AFF" w:rsidRDefault="0000048D" w:rsidP="00344C12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137BB" w14:textId="77777777" w:rsidR="0000048D" w:rsidRPr="00447AFF" w:rsidRDefault="0000048D" w:rsidP="00344C1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4015C" w14:textId="77777777" w:rsidR="0000048D" w:rsidRPr="00447AFF" w:rsidRDefault="0000048D" w:rsidP="003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50D26" w14:textId="77777777" w:rsidR="0000048D" w:rsidRPr="00447AFF" w:rsidRDefault="0000048D" w:rsidP="003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645C5" w14:textId="77777777" w:rsidR="0000048D" w:rsidRPr="00447AFF" w:rsidRDefault="0000048D" w:rsidP="0034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F5DAC" w14:textId="77777777" w:rsidR="0000048D" w:rsidRPr="00447AFF" w:rsidRDefault="0000048D" w:rsidP="003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2977C8" w14:textId="77777777" w:rsidR="0000048D" w:rsidRPr="00447AFF" w:rsidRDefault="0000048D" w:rsidP="003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</w:tcPr>
          <w:p w14:paraId="5472C732" w14:textId="77777777" w:rsidR="0000048D" w:rsidRPr="00447AFF" w:rsidRDefault="0000048D" w:rsidP="0034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E4524C" w:rsidRPr="00447AFF" w14:paraId="79AC2137" w14:textId="5250A061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D5AF0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6995B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Falco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naumanni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60EC0" w14:textId="1E906A62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Faucon crécerellette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0BBA9" w14:textId="590A25FB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C090D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324160" behindDoc="0" locked="0" layoutInCell="1" allowOverlap="1" wp14:anchorId="46BB04DC" wp14:editId="0FB6368E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46" name="Image 34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7F1B2FD-8820-4914-8C82-8AD43D41B2C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" name="Picture 4">
                            <a:extLst>
                              <a:ext uri="{FF2B5EF4-FFF2-40B4-BE49-F238E27FC236}">
                                <a16:creationId xmlns:a16="http://schemas.microsoft.com/office/drawing/2014/main" id="{57F1B2FD-8820-4914-8C82-8AD43D41B2C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41C94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91FFA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1.1, 1.2, 2.1.3, 2.2.3, 2.3.2, 5.1.1, 5.1.3, 9.3.4, 11.2, 11.4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CC74DC" w14:textId="14913FCC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(Raptors)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A25938F" w14:textId="1FF4E076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E4524C" w:rsidRPr="00447AFF" w14:paraId="1F09FED1" w14:textId="0E9ACB7D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34094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14282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Falco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tinnunculus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15FC7" w14:textId="3BB85B24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Faucon crécerelle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41401" w14:textId="7EBBF8AA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06BD6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325184" behindDoc="0" locked="0" layoutInCell="1" allowOverlap="1" wp14:anchorId="5C5795C3" wp14:editId="2719522D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47" name="Image 34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2621F16-BF2B-479F-BE07-7656B5AFDD6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" name="Picture 4">
                            <a:extLst>
                              <a:ext uri="{FF2B5EF4-FFF2-40B4-BE49-F238E27FC236}">
                                <a16:creationId xmlns:a16="http://schemas.microsoft.com/office/drawing/2014/main" id="{52621F16-BF2B-479F-BE07-7656B5AFDD6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5EC27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14DDD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2.1.3, 2.3.2, 3.3, 5.1.1, 5.3.3, 7.1.1, 9.3.3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F4EBE2" w14:textId="4A47A169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(Raptors)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37D3BAC" w14:textId="1053CF89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134E6F46" w14:textId="56671757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156DD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E4C4E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Falco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alopex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21504" w14:textId="089451D3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Crécerelle renard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D1BA3" w14:textId="7A994119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A063F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326208" behindDoc="0" locked="0" layoutInCell="1" allowOverlap="1" wp14:anchorId="11725740" wp14:editId="6A89EFFD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48" name="Image 34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0752117-03B8-4299-849D-4F4A6781872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" name="Picture 4">
                            <a:extLst>
                              <a:ext uri="{FF2B5EF4-FFF2-40B4-BE49-F238E27FC236}">
                                <a16:creationId xmlns:a16="http://schemas.microsoft.com/office/drawing/2014/main" id="{50752117-03B8-4299-849D-4F4A6781872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E640D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0ECF0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2.3.2, 5.3.3, 9.3.3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AE7F16" w14:textId="082BA3EF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(Raptors)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BF746FC" w14:textId="7A4D64E0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1FF21C91" w14:textId="686B1E57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F82B5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62F06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Falco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vespertinus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6C7C7" w14:textId="3A222074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Faucon kobez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B0BE4" w14:textId="5764747A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Quasi menacé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3E133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339520" behindDoc="0" locked="0" layoutInCell="1" allowOverlap="1" wp14:anchorId="48C8B086" wp14:editId="5628E8EF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410" name="Image 4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7624DD9-CC7F-4EA1-BF5B-AAFC33540FD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" name="Picture 5">
                            <a:extLst>
                              <a:ext uri="{FF2B5EF4-FFF2-40B4-BE49-F238E27FC236}">
                                <a16:creationId xmlns:a16="http://schemas.microsoft.com/office/drawing/2014/main" id="{A7624DD9-CC7F-4EA1-BF5B-AAFC33540FD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34448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F676F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1.2, 2.1.2, 5.1.1, 5.1.2, 5.3.3, 9.3.3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EFC8AC" w14:textId="6FC4954E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(Raptors)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077E5EA" w14:textId="0623E8BA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E4524C" w:rsidRPr="00447AFF" w14:paraId="1809E175" w14:textId="42BC3AF1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EB55A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00CE5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Falco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amurensis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B86CE" w14:textId="2763C8FB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Faucon de l'Amour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F6FF8" w14:textId="523A154E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73C7B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327232" behindDoc="0" locked="0" layoutInCell="1" allowOverlap="1" wp14:anchorId="7A7CF402" wp14:editId="26A9F31B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49" name="Image 34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0258FC2-526F-4714-B892-6B401E04314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" name="Picture 4">
                            <a:extLst>
                              <a:ext uri="{FF2B5EF4-FFF2-40B4-BE49-F238E27FC236}">
                                <a16:creationId xmlns:a16="http://schemas.microsoft.com/office/drawing/2014/main" id="{80258FC2-526F-4714-B892-6B401E04314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82E27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F3E32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2.1.1, 2.3.2, 3.2, 5.1.1, 5.3.4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61EE91" w14:textId="2757BDB6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(Raptors)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A2E0FFC" w14:textId="2AA3EB15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600EF9F9" w14:textId="6428079E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B027F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B966D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Falco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eleonorae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6E10F" w14:textId="459AAE11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Faucon d'Eléonore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4FA42" w14:textId="32FCD5E0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1688E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328256" behindDoc="0" locked="0" layoutInCell="1" allowOverlap="1" wp14:anchorId="60E00861" wp14:editId="0DAE6C93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50" name="Image 35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E564C1E-3032-4392-8D89-D1FCA204357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" name="Picture 4">
                            <a:extLst>
                              <a:ext uri="{FF2B5EF4-FFF2-40B4-BE49-F238E27FC236}">
                                <a16:creationId xmlns:a16="http://schemas.microsoft.com/office/drawing/2014/main" id="{BE564C1E-3032-4392-8D89-D1FCA20435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4DA5D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A0644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3.3, 5.1.3, 6.1, 8.2.2, 9.3.3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8F2870" w14:textId="19EDDAA3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(Raptors)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EB926C4" w14:textId="6D7E515A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1A75AC88" w14:textId="50111C65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8A285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F92B9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Falco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concolor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C84D9" w14:textId="60FA766C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Faucon concolore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130CE" w14:textId="17389CF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Vulnérable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A1C9C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343616" behindDoc="0" locked="0" layoutInCell="1" allowOverlap="1" wp14:anchorId="7787F620" wp14:editId="35FA28B4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0"/>
                  <wp:wrapNone/>
                  <wp:docPr id="454" name="Image 45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E238367-AD63-48D8-AC4F-DB776DE8B1E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" name="Picture 2">
                            <a:extLst>
                              <a:ext uri="{FF2B5EF4-FFF2-40B4-BE49-F238E27FC236}">
                                <a16:creationId xmlns:a16="http://schemas.microsoft.com/office/drawing/2014/main" id="{DE238367-AD63-48D8-AC4F-DB776DE8B1E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87B56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09D4F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6.1, 6.3, 9.3.3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3FBE56" w14:textId="179750A5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(Raptors)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B7B3DD0" w14:textId="2203E9E6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2017</w:t>
            </w:r>
          </w:p>
        </w:tc>
      </w:tr>
      <w:tr w:rsidR="00E4524C" w:rsidRPr="00447AFF" w14:paraId="3AAAA2D6" w14:textId="01FF165B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8953B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1B845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Falco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columbarius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725FA" w14:textId="5B9F969C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Faucon émerillon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8CBC7" w14:textId="79C3A0BB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E509C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329280" behindDoc="0" locked="0" layoutInCell="1" allowOverlap="1" wp14:anchorId="58F85DA0" wp14:editId="4B2CB3F7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351" name="Image 35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1F46E20-F49A-4B08-A295-BA7BEFA8334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" name="Picture 4">
                            <a:extLst>
                              <a:ext uri="{FF2B5EF4-FFF2-40B4-BE49-F238E27FC236}">
                                <a16:creationId xmlns:a16="http://schemas.microsoft.com/office/drawing/2014/main" id="{E1F46E20-F49A-4B08-A295-BA7BEFA8334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736CE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E5747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2.3.3, 3.3, 4.2, 6.1, 8.2.2, 9.3.4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C6FB7D" w14:textId="752B1C3A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(Raptors)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209409B" w14:textId="0B30EE4E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55425FB2" w14:textId="28003FD9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5AD9B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1E030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Falco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subbuteo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252DA" w14:textId="0310155A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Faucon hobereau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13EA0" w14:textId="74B31FC5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C5A44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330304" behindDoc="0" locked="0" layoutInCell="1" allowOverlap="1" wp14:anchorId="0D00F9B4" wp14:editId="7978223D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52" name="Image 35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37CC075-F660-43D9-B49E-B0EDFAF93D3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" name="Picture 4">
                            <a:extLst>
                              <a:ext uri="{FF2B5EF4-FFF2-40B4-BE49-F238E27FC236}">
                                <a16:creationId xmlns:a16="http://schemas.microsoft.com/office/drawing/2014/main" id="{F37CC075-F660-43D9-B49E-B0EDFAF93D3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FA9E2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53260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3.3, 5.1.1, 5.1.3, 5.3.4, 6.1, 6.3, 9.3.3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3A364F" w14:textId="5CEC8468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(Raptors)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C9E2187" w14:textId="6F32E054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4697B5F9" w14:textId="49790CA3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E1830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2D230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Falco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cuvierii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652E0" w14:textId="4AF4BE58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Hobereau africain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65A9A" w14:textId="48A4A21B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EB046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331328" behindDoc="0" locked="0" layoutInCell="1" allowOverlap="1" wp14:anchorId="10C672AD" wp14:editId="282A1BB5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53" name="Image 35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97D3CEF-15EA-4A5E-9D8E-CB6D3F4DA73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" name="Picture 4">
                            <a:extLst>
                              <a:ext uri="{FF2B5EF4-FFF2-40B4-BE49-F238E27FC236}">
                                <a16:creationId xmlns:a16="http://schemas.microsoft.com/office/drawing/2014/main" id="{D97D3CEF-15EA-4A5E-9D8E-CB6D3F4DA73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D173D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166A3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2.3.2, 5.1.1, 5.3.3, 9.3.3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7B4F22" w14:textId="3B938283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(Raptors)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3E6A5D4" w14:textId="0DD4E6FD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776D0017" w14:textId="02747CFA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CFD81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614DA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Falco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severus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AEAFB" w14:textId="1FA80FE1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Faucon </w:t>
            </w: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aldrovandin</w:t>
            </w:r>
            <w:proofErr w:type="spellEnd"/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5555B" w14:textId="62E24EF8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86A6A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332352" behindDoc="0" locked="0" layoutInCell="1" allowOverlap="1" wp14:anchorId="7275C5D1" wp14:editId="2B32E5AD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54" name="Image 35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46148D0-9058-49C2-83C5-2D7CA1156B0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" name="Picture 4">
                            <a:extLst>
                              <a:ext uri="{FF2B5EF4-FFF2-40B4-BE49-F238E27FC236}">
                                <a16:creationId xmlns:a16="http://schemas.microsoft.com/office/drawing/2014/main" id="{C46148D0-9058-49C2-83C5-2D7CA1156B0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71CA1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22834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5.3.5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1D12F4" w14:textId="74308C0B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(Raptors)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9EB36D2" w14:textId="3BAE1DC0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2882E5C7" w14:textId="5FA2F260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97076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C2D52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Falco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biarmicus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35D15" w14:textId="00223B67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Faucon lanier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6D49B" w14:textId="556B90F5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72064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333376" behindDoc="0" locked="0" layoutInCell="1" allowOverlap="1" wp14:anchorId="5AA1F656" wp14:editId="12742EF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355" name="Image 35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3E64A5-656F-4713-913E-B5F2C6A39FB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" name="Picture 4">
                            <a:extLst>
                              <a:ext uri="{FF2B5EF4-FFF2-40B4-BE49-F238E27FC236}">
                                <a16:creationId xmlns:a16="http://schemas.microsoft.com/office/drawing/2014/main" id="{003E64A5-656F-4713-913E-B5F2C6A39FB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26D41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610AF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1.1, 2.1.3, 2.2.2, 2.3.2, 3.2, 3.3, 4.1, 4.2, 5.1.3, 5.3.3, 6.1, 7.1.1, 8.2.2, 9.3.3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5ADAA6" w14:textId="2098FAE2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(Raptors)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93946C9" w14:textId="21B81E2D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489DB655" w14:textId="755D54CC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5C41B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11E39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Falco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cherrug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11F17" w14:textId="07EE23D7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Faucon sacre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2798A" w14:textId="1ADBA83B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 danger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D8836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319040" behindDoc="0" locked="0" layoutInCell="1" allowOverlap="1" wp14:anchorId="0E398408" wp14:editId="4F8AEE63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9525"/>
                  <wp:wrapNone/>
                  <wp:docPr id="91" name="Image 9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6D19D69-F71A-4824-B73E-951870A9D0C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3">
                            <a:extLst>
                              <a:ext uri="{FF2B5EF4-FFF2-40B4-BE49-F238E27FC236}">
                                <a16:creationId xmlns:a16="http://schemas.microsoft.com/office/drawing/2014/main" id="{F6D19D69-F71A-4824-B73E-951870A9D0C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F5ABB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88CFB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1.1, 2.1.3, 2.2.3, 2.3.2, 4.2, 5.1.1, 5.1.2, 5.1.3, 7.2.10, 9.3.4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A532E1" w14:textId="732257DB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(Raptors)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88B16C4" w14:textId="2F6A6C81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3F91688D" w14:textId="2AF50C09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8B77D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423BA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Falco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rusticolus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B974D" w14:textId="4E4C0719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Faucon gerfaut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81AD9" w14:textId="423011B1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AC150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334400" behindDoc="0" locked="0" layoutInCell="1" allowOverlap="1" wp14:anchorId="1FE830BF" wp14:editId="29A2CEA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56" name="Image 35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A5530C7-E17C-45F9-8BE4-100929DEDEE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" name="Picture 4">
                            <a:extLst>
                              <a:ext uri="{FF2B5EF4-FFF2-40B4-BE49-F238E27FC236}">
                                <a16:creationId xmlns:a16="http://schemas.microsoft.com/office/drawing/2014/main" id="{6A5530C7-E17C-45F9-8BE4-100929DEDEE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6E2AC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29455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5.1.1, 5.1.2, 5.1.3, 6.1, 9.3.3, 11.1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D17565" w14:textId="72005B68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(Raptors)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5DB7CE7" w14:textId="20D167A2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3BC29256" w14:textId="20537646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4C04A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1B345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Falco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peregrinus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7367B" w14:textId="3D58A73D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Faucon pèlerin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1F36A" w14:textId="75829D62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3DE2F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335424" behindDoc="0" locked="0" layoutInCell="1" allowOverlap="1" wp14:anchorId="65DDB5A7" wp14:editId="058EA63B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57" name="Image 35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BA6894D-F33B-483C-8715-8B854D5A8BB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7" name="Picture 4">
                            <a:extLst>
                              <a:ext uri="{FF2B5EF4-FFF2-40B4-BE49-F238E27FC236}">
                                <a16:creationId xmlns:a16="http://schemas.microsoft.com/office/drawing/2014/main" id="{7BA6894D-F33B-483C-8715-8B854D5A8BB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F7F27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DB8FC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2.3.2, 3.3, 5.1.1, 5.1.3, 5.3.3, 6.1, 7.1.1, 9.2.1, 9.3.3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6E6FC5" w14:textId="5D31C8FB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(Raptors)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CED126D" w14:textId="1C81725E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29B9B621" w14:textId="6DE8C5DF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4C8CE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PSITTACIFORMES</w:t>
            </w: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85F54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DE0DA" w14:textId="77777777" w:rsidR="00E4524C" w:rsidRPr="00447AFF" w:rsidRDefault="00E4524C" w:rsidP="00E452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7BBAC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7A354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1B271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78C97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695A4B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5FBF9E5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E4524C" w:rsidRPr="00447AFF" w14:paraId="4773804A" w14:textId="7EAE7FA8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CE362" w14:textId="77777777" w:rsidR="00E4524C" w:rsidRPr="00447AFF" w:rsidRDefault="00E4524C" w:rsidP="00E4524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Psittacidae</w:t>
            </w:r>
            <w:proofErr w:type="spellEnd"/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C06CF" w14:textId="77777777" w:rsidR="00E4524C" w:rsidRPr="00447AFF" w:rsidRDefault="00E4524C" w:rsidP="00E4524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E15BB" w14:textId="77777777" w:rsidR="00E4524C" w:rsidRPr="00447AFF" w:rsidRDefault="00E4524C" w:rsidP="00E452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47B4E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B270B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5A452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D90A9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63B068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7645C73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E4524C" w:rsidRPr="00447AFF" w14:paraId="5391662B" w14:textId="303B6A8A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D7020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33BE9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Amazona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tucumana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E5401" w14:textId="6D36D013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Amazone de Tucuman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97597" w14:textId="4984E790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Vulnérable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109C7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344640" behindDoc="0" locked="0" layoutInCell="1" allowOverlap="1" wp14:anchorId="4C8BE1C0" wp14:editId="2D60650F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33350"/>
                  <wp:effectExtent l="0" t="0" r="0" b="0"/>
                  <wp:wrapNone/>
                  <wp:docPr id="453" name="Image 45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0D8B8DA-8776-4255-9849-389F8E6C2E0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" name="Picture 2">
                            <a:extLst>
                              <a:ext uri="{FF2B5EF4-FFF2-40B4-BE49-F238E27FC236}">
                                <a16:creationId xmlns:a16="http://schemas.microsoft.com/office/drawing/2014/main" id="{B0D8B8DA-8776-4255-9849-389F8E6C2E0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11506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05939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2.1.1, 5.1.1, 5.3.3, 7.1.1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EDBDBEF" w14:textId="1432A616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27303E6" w14:textId="2D0D42B0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198EA70F" w14:textId="4169919B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973B0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PASSERIFORMES</w:t>
            </w: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7E846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6AE42" w14:textId="77777777" w:rsidR="00E4524C" w:rsidRPr="00447AFF" w:rsidRDefault="00E4524C" w:rsidP="00E452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7D1E0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B452F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9F401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296F1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F56775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A03B550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E4524C" w:rsidRPr="00447AFF" w14:paraId="4BCFB1B6" w14:textId="4B4F74E9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B9CBB" w14:textId="77777777" w:rsidR="00E4524C" w:rsidRPr="00447AFF" w:rsidRDefault="00E4524C" w:rsidP="00E4524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Tyrannidae</w:t>
            </w:r>
            <w:proofErr w:type="spellEnd"/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860D7" w14:textId="77777777" w:rsidR="00E4524C" w:rsidRPr="00447AFF" w:rsidRDefault="00E4524C" w:rsidP="00E4524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7E6B5" w14:textId="77777777" w:rsidR="00E4524C" w:rsidRPr="00447AFF" w:rsidRDefault="00E4524C" w:rsidP="00E452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A75FC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D2248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906E9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B01EA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457613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244E6FC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E4524C" w:rsidRPr="00447AFF" w14:paraId="7E7BD6B6" w14:textId="685E314E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161CA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177F2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Polystictus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pectoralis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pectoralis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3589A" w14:textId="2ED082F1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Tyranneau barbu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AF60B" w14:textId="40AECDFB" w:rsidR="00E4524C" w:rsidRPr="00447AFF" w:rsidRDefault="004146FB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Non évaluée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DE5A0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F1EF6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3BCAC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DA159C" w14:textId="69FB27B0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0965C6D" w14:textId="3E078F60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E4524C" w:rsidRPr="00447AFF" w14:paraId="51104737" w14:textId="236461F8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90A89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624E0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Pseudocolopteryx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dinelliana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18FFF" w14:textId="6FFA9E1A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Doradite</w:t>
            </w:r>
            <w:proofErr w:type="spellEnd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 de </w:t>
            </w: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Dinelli</w:t>
            </w:r>
            <w:proofErr w:type="spellEnd"/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E15AE" w14:textId="67CC063F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Quasi menacé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2B191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340544" behindDoc="0" locked="0" layoutInCell="1" allowOverlap="1" wp14:anchorId="6611AFE9" wp14:editId="4F967814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33350"/>
                  <wp:effectExtent l="0" t="0" r="0" b="0"/>
                  <wp:wrapNone/>
                  <wp:docPr id="411" name="Image 4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A46983F-8E83-4172-934F-17CB88EAB39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" name="Picture 5">
                            <a:extLst>
                              <a:ext uri="{FF2B5EF4-FFF2-40B4-BE49-F238E27FC236}">
                                <a16:creationId xmlns:a16="http://schemas.microsoft.com/office/drawing/2014/main" id="{0A46983F-8E83-4172-934F-17CB88EAB39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2DD18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8BE42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2.1.3, 7.3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07A9F7" w14:textId="06D9EC9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D0F2C8D" w14:textId="2DF85986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13281FB0" w14:textId="2A2D112D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8FBB1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CB907" w14:textId="424014D8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Alectrurus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tricolor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3019B" w14:textId="4434CDC3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Moucherolle à queue large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17CC3" w14:textId="4246106E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Vulnérable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C1C6F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345664" behindDoc="0" locked="0" layoutInCell="1" allowOverlap="1" wp14:anchorId="5A896976" wp14:editId="649FB7AB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0"/>
                  <wp:wrapNone/>
                  <wp:docPr id="452" name="Image 45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126291D-296C-4D55-B06F-317B5881CA6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" name="Picture 2">
                            <a:extLst>
                              <a:ext uri="{FF2B5EF4-FFF2-40B4-BE49-F238E27FC236}">
                                <a16:creationId xmlns:a16="http://schemas.microsoft.com/office/drawing/2014/main" id="{0126291D-296C-4D55-B06F-317B5881CA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B8EC3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0B0C6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2.1.3, 2.2.2, 2.3.2, 2.3.3, 3.2, 7.1.1, 8.1.2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4A5EEA" w14:textId="0B113D55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DF8B561" w14:textId="2B8F36A2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541F7290" w14:textId="69530F65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44CFA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9C27A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Alectrurus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risora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689E1" w14:textId="34062297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Moucherolle petit-coq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4421F" w14:textId="7FF3D5C8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Vulnérable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980BF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346688" behindDoc="0" locked="0" layoutInCell="1" allowOverlap="1" wp14:anchorId="5E561939" wp14:editId="28129472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19050</wp:posOffset>
                  </wp:positionV>
                  <wp:extent cx="142875" cy="152400"/>
                  <wp:effectExtent l="0" t="0" r="9525" b="0"/>
                  <wp:wrapNone/>
                  <wp:docPr id="451" name="Image 45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011FA25-BB01-4CDA-A30C-8E6C8944725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" name="Picture 2">
                            <a:extLst>
                              <a:ext uri="{FF2B5EF4-FFF2-40B4-BE49-F238E27FC236}">
                                <a16:creationId xmlns:a16="http://schemas.microsoft.com/office/drawing/2014/main" id="{1011FA25-BB01-4CDA-A30C-8E6C8944725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CDEED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10524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2.1.2, 2.1.3, 2.2.3, 2.3.2, 7.1.1, 9.3.4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CEDDCB" w14:textId="2ABA6501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28288A2" w14:textId="302FAD3C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0332BDEA" w14:textId="54C07AC1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AE0E6" w14:textId="77777777" w:rsidR="00E4524C" w:rsidRPr="00447AFF" w:rsidRDefault="00E4524C" w:rsidP="00E4524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Laniidae</w:t>
            </w:r>
            <w:proofErr w:type="spellEnd"/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2BAC2" w14:textId="77777777" w:rsidR="00E4524C" w:rsidRPr="00447AFF" w:rsidRDefault="00E4524C" w:rsidP="00E4524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39132" w14:textId="77777777" w:rsidR="00E4524C" w:rsidRPr="00447AFF" w:rsidRDefault="00E4524C" w:rsidP="00E452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61A81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3C411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5AE19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4BA8B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452896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7321806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E4524C" w:rsidRPr="00447AFF" w14:paraId="2D065C84" w14:textId="57D09D2F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C6F0E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D5D02" w14:textId="131BEB0B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Lanius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minor</w:t>
            </w:r>
            <w:r w:rsidRPr="00447AFF">
              <w:rPr>
                <w:rFonts w:ascii="Calibri" w:eastAsia="Times New Roman" w:hAnsi="Calibri" w:cs="Calibri"/>
                <w:i/>
                <w:color w:val="000000"/>
                <w:sz w:val="14"/>
                <w:szCs w:val="16"/>
                <w:lang w:val="fr-FR" w:eastAsia="fr-FR"/>
              </w:rPr>
              <w:t xml:space="preserve"> </w:t>
            </w: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(</w:t>
            </w:r>
            <w:r w:rsidRPr="00AB427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population européenne</w:t>
            </w: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)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5D5F0" w14:textId="040FDA0B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Pie-grièche à poitrine rose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D4B93" w14:textId="63239A2B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93C1D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336448" behindDoc="0" locked="0" layoutInCell="1" allowOverlap="1" wp14:anchorId="6BD5B31A" wp14:editId="0044D68C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58" name="Image 35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8E61A79-151C-4D2F-96B1-B59B81C850B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" name="Picture 4">
                            <a:extLst>
                              <a:ext uri="{FF2B5EF4-FFF2-40B4-BE49-F238E27FC236}">
                                <a16:creationId xmlns:a16="http://schemas.microsoft.com/office/drawing/2014/main" id="{38E61A79-151C-4D2F-96B1-B59B81C850B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40C16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08307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11.3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CF97FB" w14:textId="5DBB4BF6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92AE96A" w14:textId="30159C1B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48A0ECDF" w14:textId="7E498370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7EFD2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82A25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Lanius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excubitor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excubitor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CBFF" w14:textId="2E01AA3B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Pie-grièche grise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FC788" w14:textId="42D0316C" w:rsidR="00E4524C" w:rsidRPr="00447AFF" w:rsidRDefault="004146FB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Non évaluée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69AB4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9AD41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8637E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CD9A2F" w14:textId="33F6FBAE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5444A4F" w14:textId="43141D48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E4524C" w:rsidRPr="00447AFF" w14:paraId="0772062B" w14:textId="07E3A4D3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6BDAD" w14:textId="77777777" w:rsidR="00E4524C" w:rsidRPr="00447AFF" w:rsidRDefault="00E4524C" w:rsidP="00E4524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Acrocephalidae</w:t>
            </w:r>
            <w:proofErr w:type="spellEnd"/>
          </w:p>
          <w:p w14:paraId="60ABF1DD" w14:textId="4D4A8D86" w:rsidR="00E4524C" w:rsidRPr="00447AFF" w:rsidRDefault="00E4524C" w:rsidP="00E4524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A.spp</w:t>
            </w:r>
            <w:proofErr w:type="spellEnd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.</w:t>
            </w: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A96BC" w14:textId="77777777" w:rsidR="00E4524C" w:rsidRPr="00447AFF" w:rsidRDefault="00E4524C" w:rsidP="00E4524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56FE7" w14:textId="77777777" w:rsidR="00E4524C" w:rsidRPr="00447AFF" w:rsidRDefault="00E4524C" w:rsidP="00E452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2E74D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074E1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0919E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EFE83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56D68E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336EA40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E4524C" w:rsidRPr="00447AFF" w14:paraId="48B6F68E" w14:textId="2CC56A8C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34769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74BEE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Acrocephalus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sorghophilus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8B98F" w14:textId="59377FCD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Rousserolle </w:t>
            </w: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sorghophile</w:t>
            </w:r>
            <w:proofErr w:type="spellEnd"/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38375" w14:textId="3DA78A32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 danger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6F78C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320064" behindDoc="0" locked="0" layoutInCell="1" allowOverlap="1" wp14:anchorId="6BE77420" wp14:editId="295EE378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9525"/>
                  <wp:wrapNone/>
                  <wp:docPr id="92" name="Image 9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85A79A7-2C78-452E-BE85-B2BA4AF1317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Picture 3">
                            <a:extLst>
                              <a:ext uri="{FF2B5EF4-FFF2-40B4-BE49-F238E27FC236}">
                                <a16:creationId xmlns:a16="http://schemas.microsoft.com/office/drawing/2014/main" id="{285A79A7-2C78-452E-BE85-B2BA4AF1317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379BE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25D97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1.1, 1.2, 2.1.2, 2.1.3, 2.3.2, 2.4.2, 5.1.2, 9.3.3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AD5587" w14:textId="1EF618EA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(CMS </w:t>
            </w: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Ap</w:t>
            </w:r>
            <w:proofErr w:type="spellEnd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I)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C9559C6" w14:textId="0B843DD1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6062C44E" w14:textId="78A1BD65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D8F9C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B2E56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Acrocephalus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paludicola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D6AD8" w14:textId="3830ACC3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Phragmite aquatique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88C87" w14:textId="40F996E9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Vulnérable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3E964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347712" behindDoc="0" locked="0" layoutInCell="1" allowOverlap="1" wp14:anchorId="38492D6A" wp14:editId="6A600589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33350"/>
                  <wp:effectExtent l="0" t="0" r="0" b="0"/>
                  <wp:wrapNone/>
                  <wp:docPr id="450" name="Image 45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F9FFBE2-1D8E-4BC7-B724-53DB17D054C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" name="Picture 2">
                            <a:extLst>
                              <a:ext uri="{FF2B5EF4-FFF2-40B4-BE49-F238E27FC236}">
                                <a16:creationId xmlns:a16="http://schemas.microsoft.com/office/drawing/2014/main" id="{8F9FFBE2-1D8E-4BC7-B724-53DB17D054C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D6CB5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02B42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2.1.3, 5.2.2, 7.2.10, 11.2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682BBD" w14:textId="7BAD39C1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</w:t>
            </w: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Aquatic</w:t>
            </w:r>
            <w:proofErr w:type="spellEnd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Warbler</w:t>
            </w:r>
            <w:proofErr w:type="spellEnd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FEBBBEE" w14:textId="6B442F39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53430489" w14:textId="41959D8F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1CB96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C1EDE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Acrocephalus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griseldis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921A2" w14:textId="16887AD4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Rousserolle de Basra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C2EC6" w14:textId="0724BC12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 danger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B437C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321088" behindDoc="0" locked="0" layoutInCell="1" allowOverlap="1" wp14:anchorId="00C1444C" wp14:editId="1165BDD3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9525"/>
                  <wp:wrapNone/>
                  <wp:docPr id="93" name="Image 9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D08CDDD-FF6D-4180-A4E1-26A26C7D250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Picture 3">
                            <a:extLst>
                              <a:ext uri="{FF2B5EF4-FFF2-40B4-BE49-F238E27FC236}">
                                <a16:creationId xmlns:a16="http://schemas.microsoft.com/office/drawing/2014/main" id="{BD08CDDD-FF6D-4180-A4E1-26A26C7D250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8D8EA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68649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1.1, 3.1, 3.3, 5.4.3, 6.3, 7.2.1, 11.2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8A9356" w14:textId="38EB014E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(CMS </w:t>
            </w: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Ap</w:t>
            </w:r>
            <w:proofErr w:type="spellEnd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I)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3CA59C8" w14:textId="31D495AB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048606A8" w14:textId="24E3178A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1E1BF" w14:textId="77777777" w:rsidR="00E4524C" w:rsidRPr="00447AFF" w:rsidRDefault="00E4524C" w:rsidP="00E4524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Hirundinidae</w:t>
            </w:r>
            <w:proofErr w:type="spellEnd"/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E3E65" w14:textId="77777777" w:rsidR="00E4524C" w:rsidRPr="00447AFF" w:rsidRDefault="00E4524C" w:rsidP="00E4524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C72A5" w14:textId="77777777" w:rsidR="00E4524C" w:rsidRPr="00447AFF" w:rsidRDefault="00E4524C" w:rsidP="00E452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7087F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DC0D7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B9D44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D3D80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3D44D1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70AC05B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E4524C" w:rsidRPr="00447AFF" w14:paraId="581D2DA8" w14:textId="328237E1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A10E8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75EC3" w14:textId="6CD337EF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Hirundo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atrocaerulea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B2772" w14:textId="105092EB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Hirondelle bleue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51AA0" w14:textId="42B112F4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Vulnérable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B60A4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348736" behindDoc="0" locked="0" layoutInCell="1" allowOverlap="1" wp14:anchorId="0730138F" wp14:editId="5A6B1400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0"/>
                  <wp:wrapNone/>
                  <wp:docPr id="449" name="Image 44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B6A8E51-097D-4049-8966-07AEA160C1A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" name="Picture 2">
                            <a:extLst>
                              <a:ext uri="{FF2B5EF4-FFF2-40B4-BE49-F238E27FC236}">
                                <a16:creationId xmlns:a16="http://schemas.microsoft.com/office/drawing/2014/main" id="{AB6A8E51-097D-4049-8966-07AEA160C1A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7385C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A17E1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1.1, 2.1.2, 2.1.3, 2.2.2, 2.3.2, 2.3.3, 3.2, 5.1.1, 6.1, 7.1.3, 7.2.4, 8.1.1, 9.5.4, 11.5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A319AF" w14:textId="28EB6CC6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8A67DE4" w14:textId="437E939E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2A4356AA" w14:textId="363874C9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91598" w14:textId="77777777" w:rsidR="00E4524C" w:rsidRPr="00447AFF" w:rsidRDefault="00E4524C" w:rsidP="00E4524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lastRenderedPageBreak/>
              <w:t>Turdidae</w:t>
            </w:r>
            <w:proofErr w:type="spellEnd"/>
          </w:p>
          <w:p w14:paraId="726D7320" w14:textId="7CDF99F7" w:rsidR="00E4524C" w:rsidRPr="00447AFF" w:rsidRDefault="00E4524C" w:rsidP="00E4524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T.spp</w:t>
            </w:r>
            <w:proofErr w:type="spellEnd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.</w:t>
            </w: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67E72" w14:textId="77777777" w:rsidR="00E4524C" w:rsidRPr="00447AFF" w:rsidRDefault="00E4524C" w:rsidP="00E4524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DC3F1" w14:textId="77777777" w:rsidR="00E4524C" w:rsidRPr="00447AFF" w:rsidRDefault="00E4524C" w:rsidP="00E452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2B703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3CC59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35F82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3A45D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C56F15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EE51E82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E4524C" w:rsidRPr="00447AFF" w14:paraId="3D92A453" w14:textId="26D032C0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09005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20EF8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Geokichla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guttata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52360" w14:textId="53214633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Grive terrestre de Fischer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AE733" w14:textId="39A63B85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 danger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47AC0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322112" behindDoc="0" locked="0" layoutInCell="1" allowOverlap="1" wp14:anchorId="58EB2B4A" wp14:editId="50E88B9A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9525"/>
                  <wp:wrapNone/>
                  <wp:docPr id="94" name="Image 9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B4C7B3B-5290-456E-BF5B-E5337644C98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Picture 3">
                            <a:extLst>
                              <a:ext uri="{FF2B5EF4-FFF2-40B4-BE49-F238E27FC236}">
                                <a16:creationId xmlns:a16="http://schemas.microsoft.com/office/drawing/2014/main" id="{EB4C7B3B-5290-456E-BF5B-E5337644C98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5EEE4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A842E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2.1.3, 3.2, 5.3.3, 5.3.4, 6.3, 7.1.3, 8.1.1, 8.1.2, 9.6.1, 11.1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ADD35F" w14:textId="08558888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(CMS </w:t>
            </w: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Ap</w:t>
            </w:r>
            <w:proofErr w:type="spellEnd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I)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C37BB35" w14:textId="69F1EDB6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2017</w:t>
            </w:r>
          </w:p>
        </w:tc>
      </w:tr>
      <w:tr w:rsidR="00E4524C" w:rsidRPr="00447AFF" w14:paraId="46D13293" w14:textId="2115905C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6E290" w14:textId="77777777" w:rsidR="00E4524C" w:rsidRPr="00447AFF" w:rsidRDefault="00E4524C" w:rsidP="00E4524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Emberizidae</w:t>
            </w:r>
            <w:proofErr w:type="spellEnd"/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E830F" w14:textId="77777777" w:rsidR="00E4524C" w:rsidRPr="00447AFF" w:rsidRDefault="00E4524C" w:rsidP="00E4524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69AA3" w14:textId="77777777" w:rsidR="00E4524C" w:rsidRPr="00447AFF" w:rsidRDefault="00E4524C" w:rsidP="00E452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71DEF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40E93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FF272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4DF79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2DF9B3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34FE46D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E4524C" w:rsidRPr="00447AFF" w14:paraId="2C5AD93F" w14:textId="3AFAFC9E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E167B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147CD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Emberiza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sulphurata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C3227" w14:textId="0CC69B8C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Bruant du Japon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CE23A" w14:textId="57E63B6E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Vulnérable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FAD86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349760" behindDoc="0" locked="0" layoutInCell="1" allowOverlap="1" wp14:anchorId="044064FF" wp14:editId="356F3A24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0"/>
                  <wp:wrapNone/>
                  <wp:docPr id="448" name="Image 44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06409D-2DE0-45E6-A86E-34E919FA7A2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" name="Picture 2">
                            <a:extLst>
                              <a:ext uri="{FF2B5EF4-FFF2-40B4-BE49-F238E27FC236}">
                                <a16:creationId xmlns:a16="http://schemas.microsoft.com/office/drawing/2014/main" id="{EE06409D-2DE0-45E6-A86E-34E919FA7A2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0E172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59E51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2.1.2, 2.1.3, 2.3.2, 5.1.1, 9.3.3, 11.1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676357" w14:textId="4CD1B588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9BA1D21" w14:textId="01394CBE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24D7E6BC" w14:textId="03FC4BC4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D1B28" w14:textId="77777777" w:rsidR="00E4524C" w:rsidRPr="00447AFF" w:rsidRDefault="00E4524C" w:rsidP="00E4524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Icteridae</w:t>
            </w:r>
            <w:proofErr w:type="spellEnd"/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79C22" w14:textId="77777777" w:rsidR="00E4524C" w:rsidRPr="00447AFF" w:rsidRDefault="00E4524C" w:rsidP="00E4524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D8C95" w14:textId="77777777" w:rsidR="00E4524C" w:rsidRPr="00447AFF" w:rsidRDefault="00E4524C" w:rsidP="00E452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70DDE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BBA0B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CFAE7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277FD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51F95B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0F34A57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E4524C" w:rsidRPr="00447AFF" w14:paraId="4FF84104" w14:textId="10779E8F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B8980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6A6BF" w14:textId="30587F6F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Xanthopsar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flavus</w:t>
            </w:r>
            <w:proofErr w:type="spellEnd"/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7F6E2" w14:textId="442F566A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Carouge safran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6FB90" w14:textId="5514B7FE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Vulnérable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DBDBF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350784" behindDoc="0" locked="0" layoutInCell="1" allowOverlap="1" wp14:anchorId="07165711" wp14:editId="7F16CE6F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0"/>
                  <wp:wrapNone/>
                  <wp:docPr id="57" name="Image 5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6D8215D-3F7D-4C1E-911A-BCB92A64E1E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" name="Picture 2">
                            <a:extLst>
                              <a:ext uri="{FF2B5EF4-FFF2-40B4-BE49-F238E27FC236}">
                                <a16:creationId xmlns:a16="http://schemas.microsoft.com/office/drawing/2014/main" id="{06D8215D-3F7D-4C1E-911A-BCB92A64E1E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5261E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45605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1.1, 2.1.2, 2.1.3, 2.2.2, 2.3.3, 5.1.1, 7.2.9, 8.1.2, 9.3.4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D4C0E0" w14:textId="138ECA6C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80A9B35" w14:textId="0E41BE89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E4524C" w:rsidRPr="00447AFF" w14:paraId="1C23722F" w14:textId="29F11BA1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3292C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F33FC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Dolichonyx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oryzivorus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A0A77" w14:textId="5CB68A0A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Goglu des prés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03F61" w14:textId="586395F0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C61BE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337472" behindDoc="0" locked="0" layoutInCell="1" allowOverlap="1" wp14:anchorId="28FA7F6C" wp14:editId="2CF718E5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359" name="Image 35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782B6AB-AF5B-486F-8ABD-0AB8CF4DDBE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" name="Picture 4">
                            <a:extLst>
                              <a:ext uri="{FF2B5EF4-FFF2-40B4-BE49-F238E27FC236}">
                                <a16:creationId xmlns:a16="http://schemas.microsoft.com/office/drawing/2014/main" id="{3782B6AB-AF5B-486F-8ABD-0AB8CF4DDBE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EA73E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2BA9B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CDB849" w14:textId="3D9B6752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1BDC9B4" w14:textId="0B375960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1A5979B1" w14:textId="08EFCC8B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02841" w14:textId="77777777" w:rsidR="00E4524C" w:rsidRPr="00447AFF" w:rsidRDefault="00E4524C" w:rsidP="00E4524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Parulidae</w:t>
            </w:r>
            <w:proofErr w:type="spellEnd"/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4FB6A" w14:textId="77777777" w:rsidR="00E4524C" w:rsidRPr="00447AFF" w:rsidRDefault="00E4524C" w:rsidP="00E4524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DD505" w14:textId="77777777" w:rsidR="00E4524C" w:rsidRPr="00447AFF" w:rsidRDefault="00E4524C" w:rsidP="00E452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1ED8B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2C755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5FFEA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78D8D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61E1006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286B547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E4524C" w:rsidRPr="00447AFF" w14:paraId="581A589D" w14:textId="34E55B41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E4806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E0E62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Cardellina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canadensis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A9759" w14:textId="1785CE33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Paruline du Canada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D11B0" w14:textId="51BB9FCF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C7D8E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338496" behindDoc="0" locked="0" layoutInCell="1" allowOverlap="1" wp14:anchorId="1E82C7AF" wp14:editId="1A334AC9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360" name="Image 36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04569A0-6071-4DFB-9EB9-0601EF1DE8D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" name="Picture 4">
                            <a:extLst>
                              <a:ext uri="{FF2B5EF4-FFF2-40B4-BE49-F238E27FC236}">
                                <a16:creationId xmlns:a16="http://schemas.microsoft.com/office/drawing/2014/main" id="{504569A0-6071-4DFB-9EB9-0601EF1DE8D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98ABA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BC8C0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C15D05" w14:textId="1FC71C56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DEAAD32" w14:textId="656C816A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3BC4F8BE" w14:textId="0F03362D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66A09" w14:textId="77777777" w:rsidR="00E4524C" w:rsidRPr="00447AFF" w:rsidRDefault="00E4524C" w:rsidP="00E4524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Thraupidae</w:t>
            </w:r>
            <w:proofErr w:type="spellEnd"/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E9D6F" w14:textId="77777777" w:rsidR="00E4524C" w:rsidRPr="00447AFF" w:rsidRDefault="00E4524C" w:rsidP="00E4524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A6DB6" w14:textId="77777777" w:rsidR="00E4524C" w:rsidRPr="00447AFF" w:rsidRDefault="00E4524C" w:rsidP="00E452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FB669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5A513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A95F4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7997E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fr-FR" w:eastAsia="fr-FR"/>
              </w:rPr>
            </w:pP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A84751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9421C1E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E4524C" w:rsidRPr="00447AFF" w14:paraId="3FAA53F9" w14:textId="483D4E1D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776DB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75D43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Sporophila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ruficollis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1CBE7" w14:textId="69BCAD00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Sporophile</w:t>
            </w:r>
            <w:proofErr w:type="spellEnd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 à gorge sombre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81A6F" w14:textId="5D128FC3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Quasi menacé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AF309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341568" behindDoc="0" locked="0" layoutInCell="1" allowOverlap="1" wp14:anchorId="3CC8BC10" wp14:editId="7BE390BE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412" name="Image 4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E2BEB3-CC0F-4F37-BF22-A31E4B0FD1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" name="Picture 5">
                            <a:extLst>
                              <a:ext uri="{FF2B5EF4-FFF2-40B4-BE49-F238E27FC236}">
                                <a16:creationId xmlns:a16="http://schemas.microsoft.com/office/drawing/2014/main" id="{75E2BEB3-CC0F-4F37-BF22-A31E4B0FD16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A6A86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570BF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2.1.3, 2.2.2, 5.1.1, 7.1.1, 9.3.3, 9.3.4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F30F9A" w14:textId="1B02ED1E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2EA969C" w14:textId="0EADB749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E4524C" w:rsidRPr="00447AFF" w14:paraId="7A585986" w14:textId="2CA0C3FA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446CF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D3464" w14:textId="137CE286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Sporophila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hypochroma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F94DB" w14:textId="3BA8823F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Sporophile</w:t>
            </w:r>
            <w:proofErr w:type="spellEnd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 à croupion roux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E55B3" w14:textId="35009F2E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Quasi menacé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A7A15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342592" behindDoc="0" locked="0" layoutInCell="1" allowOverlap="1" wp14:anchorId="6434CE8B" wp14:editId="58E49EB5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413" name="Image 4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3CFFDEB-9B2F-4DA9-817E-4F92668F017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" name="Picture 5">
                            <a:extLst>
                              <a:ext uri="{FF2B5EF4-FFF2-40B4-BE49-F238E27FC236}">
                                <a16:creationId xmlns:a16="http://schemas.microsoft.com/office/drawing/2014/main" id="{E3CFFDEB-9B2F-4DA9-817E-4F92668F017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A7177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FA30C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2.1.3, 2.2.2, 2.3.3, 5.1.1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AEBB67" w14:textId="2EC676A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E8B177A" w14:textId="395D1960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E4524C" w:rsidRPr="00447AFF" w14:paraId="2F9232B5" w14:textId="29106C01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F544E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1FA19" w14:textId="756FBDB6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Sporophila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cinnamomea</w:t>
            </w:r>
            <w:proofErr w:type="spellEnd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448AE" w14:textId="7C945B9D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Sporophile</w:t>
            </w:r>
            <w:proofErr w:type="spellEnd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 cannelle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50C82" w14:textId="2E62A76C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Vulnérable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DB424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351808" behindDoc="0" locked="0" layoutInCell="1" allowOverlap="1" wp14:anchorId="55A97B64" wp14:editId="61EF8BE9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33350"/>
                  <wp:effectExtent l="0" t="0" r="0" b="0"/>
                  <wp:wrapNone/>
                  <wp:docPr id="485" name="Image 48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0BBE5B9-00CB-4A69-BC1E-C085413819F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" name="Picture 2">
                            <a:extLst>
                              <a:ext uri="{FF2B5EF4-FFF2-40B4-BE49-F238E27FC236}">
                                <a16:creationId xmlns:a16="http://schemas.microsoft.com/office/drawing/2014/main" id="{60BBE5B9-00CB-4A69-BC1E-C085413819F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4858B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415BD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2.1.2, 2.1.3, 2.2.2, 2.3.2, 2.3.3, 5.1.1, 8.1.1, 9.3.4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32D13E" w14:textId="5D952F9B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60C1D2E" w14:textId="43A35802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</w:tr>
      <w:tr w:rsidR="00E4524C" w:rsidRPr="00447AFF" w14:paraId="283E3A72" w14:textId="49C85E1A" w:rsidTr="00E4524C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14:paraId="16B014E9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14:paraId="7C1EE93C" w14:textId="4024CA2B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Sporophila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  <w:t>palustris</w:t>
            </w:r>
            <w:proofErr w:type="spellEnd"/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14:paraId="48E6A4A6" w14:textId="1D99F028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Sporophile</w:t>
            </w:r>
            <w:proofErr w:type="spellEnd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 des marais</w:t>
            </w: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14:paraId="534745E7" w14:textId="5420DDD3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 danger</w:t>
            </w: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14:paraId="70518156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323136" behindDoc="0" locked="0" layoutInCell="1" allowOverlap="1" wp14:anchorId="3DD748A7" wp14:editId="070B14CD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9525"/>
                  <wp:wrapNone/>
                  <wp:docPr id="95" name="Image 9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53F2A0-9219-495A-8435-F9619D8CE1D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Picture 3">
                            <a:extLst>
                              <a:ext uri="{FF2B5EF4-FFF2-40B4-BE49-F238E27FC236}">
                                <a16:creationId xmlns:a16="http://schemas.microsoft.com/office/drawing/2014/main" id="{EE53F2A0-9219-495A-8435-F9619D8CE1D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14:paraId="01DBB8F5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14:paraId="65533417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  <w:t>2.1.2, 2.1.3, 2.2.2, 2.3.2, 2.3.3, 5.1.1, 8.1.1, 9.3.4</w:t>
            </w: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4025330" w14:textId="05C8F721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418" w:type="pct"/>
            <w:tcBorders>
              <w:top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14:paraId="26CEF6F8" w14:textId="6C742049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6A1C18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</w:tr>
      <w:tr w:rsidR="0000048D" w:rsidRPr="00447AFF" w14:paraId="7D374657" w14:textId="6CE554AB" w:rsidTr="001E519B">
        <w:trPr>
          <w:trHeight w:val="283"/>
        </w:trPr>
        <w:tc>
          <w:tcPr>
            <w:tcW w:w="655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63B95C" w14:textId="4C926FA4" w:rsidR="0000048D" w:rsidRPr="00447AFF" w:rsidRDefault="0000048D" w:rsidP="00344C1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AF329" w14:textId="77777777" w:rsidR="0000048D" w:rsidRPr="00447AFF" w:rsidRDefault="0000048D" w:rsidP="00344C12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1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DF45BB" w14:textId="77777777" w:rsidR="0000048D" w:rsidRPr="00447AFF" w:rsidRDefault="0000048D" w:rsidP="00344C12">
            <w:pPr>
              <w:spacing w:after="0" w:line="240" w:lineRule="auto"/>
              <w:rPr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53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830EF8" w14:textId="77777777" w:rsidR="0000048D" w:rsidRPr="00447AFF" w:rsidRDefault="0000048D" w:rsidP="00344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E219A2" w14:textId="77777777" w:rsidR="0000048D" w:rsidRPr="00447AFF" w:rsidRDefault="0000048D" w:rsidP="00344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40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FE3803" w14:textId="77777777" w:rsidR="0000048D" w:rsidRPr="00447AFF" w:rsidRDefault="0000048D" w:rsidP="00344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6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B7B4F7" w14:textId="77777777" w:rsidR="0000048D" w:rsidRPr="00447AFF" w:rsidRDefault="0000048D" w:rsidP="00344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val="fr-FR" w:eastAsia="fr-FR"/>
              </w:rPr>
            </w:pPr>
          </w:p>
        </w:tc>
        <w:tc>
          <w:tcPr>
            <w:tcW w:w="57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2A63475" w14:textId="77777777" w:rsidR="0000048D" w:rsidRPr="00447AFF" w:rsidRDefault="0000048D" w:rsidP="00344C1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418" w:type="pct"/>
            <w:tcBorders>
              <w:top w:val="single" w:sz="4" w:space="0" w:color="5B9BD5"/>
              <w:bottom w:val="nil"/>
              <w:right w:val="single" w:sz="4" w:space="0" w:color="5B9BD5"/>
            </w:tcBorders>
          </w:tcPr>
          <w:p w14:paraId="34EE1663" w14:textId="77777777" w:rsidR="0000048D" w:rsidRPr="00447AFF" w:rsidRDefault="0000048D" w:rsidP="00344C1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</w:tr>
    </w:tbl>
    <w:p w14:paraId="2B4EF853" w14:textId="02FAA071" w:rsidR="002D2407" w:rsidRDefault="002D2407" w:rsidP="00B34C81">
      <w:pPr>
        <w:pStyle w:val="Heading2"/>
        <w:rPr>
          <w:lang w:val="fr-FR"/>
        </w:rPr>
      </w:pPr>
    </w:p>
    <w:p w14:paraId="63E9C213" w14:textId="77777777" w:rsidR="002D2407" w:rsidRDefault="002D2407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fr-FR"/>
        </w:rPr>
      </w:pPr>
      <w:r>
        <w:rPr>
          <w:lang w:val="fr-FR"/>
        </w:rPr>
        <w:br w:type="page"/>
      </w:r>
    </w:p>
    <w:p w14:paraId="62AED53D" w14:textId="11C41B10" w:rsidR="00B34C81" w:rsidRPr="00447AFF" w:rsidRDefault="00B34C81" w:rsidP="00B34C81">
      <w:pPr>
        <w:pStyle w:val="Heading2"/>
        <w:rPr>
          <w:lang w:val="fr-FR"/>
        </w:rPr>
      </w:pPr>
      <w:bookmarkStart w:id="10" w:name="_Toc27499115"/>
      <w:proofErr w:type="spellStart"/>
      <w:r w:rsidRPr="00447AFF">
        <w:rPr>
          <w:lang w:val="fr-FR"/>
        </w:rPr>
        <w:lastRenderedPageBreak/>
        <w:t>Reptilia</w:t>
      </w:r>
      <w:bookmarkEnd w:id="10"/>
      <w:proofErr w:type="spellEnd"/>
    </w:p>
    <w:tbl>
      <w:tblPr>
        <w:tblW w:w="509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4"/>
        <w:gridCol w:w="1947"/>
        <w:gridCol w:w="1856"/>
        <w:gridCol w:w="1530"/>
        <w:gridCol w:w="778"/>
        <w:gridCol w:w="9"/>
        <w:gridCol w:w="1044"/>
        <w:gridCol w:w="4092"/>
        <w:gridCol w:w="1605"/>
        <w:gridCol w:w="1132"/>
      </w:tblGrid>
      <w:tr w:rsidR="0000048D" w:rsidRPr="00FC33BC" w14:paraId="057D97CB" w14:textId="703EC49D" w:rsidTr="00E4524C">
        <w:trPr>
          <w:trHeight w:val="300"/>
        </w:trPr>
        <w:tc>
          <w:tcPr>
            <w:tcW w:w="537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5B9BD5" w:fill="5B9BD5"/>
            <w:noWrap/>
            <w:vAlign w:val="center"/>
            <w:hideMark/>
          </w:tcPr>
          <w:p w14:paraId="68375E9F" w14:textId="2615D199" w:rsidR="0000048D" w:rsidRPr="00F6381C" w:rsidRDefault="0000048D" w:rsidP="00B34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</w:pPr>
            <w:r w:rsidRPr="00F6381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  <w:t>Ordre et Famille</w:t>
            </w:r>
          </w:p>
        </w:tc>
        <w:tc>
          <w:tcPr>
            <w:tcW w:w="62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5B9BD5" w:fill="5B9BD5"/>
            <w:noWrap/>
            <w:vAlign w:val="center"/>
            <w:hideMark/>
          </w:tcPr>
          <w:p w14:paraId="2F35F552" w14:textId="3E45E810" w:rsidR="0000048D" w:rsidRPr="00F6381C" w:rsidRDefault="0000048D" w:rsidP="00B34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</w:pPr>
            <w:r w:rsidRPr="00F6381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  <w:t>Nom scientifique</w:t>
            </w:r>
          </w:p>
        </w:tc>
        <w:tc>
          <w:tcPr>
            <w:tcW w:w="59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5B9BD5" w:fill="5B9BD5"/>
            <w:noWrap/>
            <w:vAlign w:val="center"/>
            <w:hideMark/>
          </w:tcPr>
          <w:p w14:paraId="4411126C" w14:textId="4677D8E6" w:rsidR="0000048D" w:rsidRPr="00F6381C" w:rsidRDefault="0000048D" w:rsidP="00B34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</w:pPr>
            <w:r w:rsidRPr="00F6381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  <w:t>Nom commun</w:t>
            </w:r>
          </w:p>
        </w:tc>
        <w:tc>
          <w:tcPr>
            <w:tcW w:w="736" w:type="pct"/>
            <w:gridSpan w:val="2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5B9BD5" w:fill="5B9BD5"/>
            <w:noWrap/>
            <w:vAlign w:val="center"/>
            <w:hideMark/>
          </w:tcPr>
          <w:p w14:paraId="5DFC8596" w14:textId="4EDD926F" w:rsidR="0000048D" w:rsidRPr="00F6381C" w:rsidRDefault="0000048D" w:rsidP="00B34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</w:pPr>
            <w:r w:rsidRPr="00F6381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  <w:t>Statut dans la Liste Rouge</w:t>
            </w:r>
          </w:p>
        </w:tc>
        <w:tc>
          <w:tcPr>
            <w:tcW w:w="336" w:type="pct"/>
            <w:gridSpan w:val="2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5B9BD5" w:fill="5B9BD5"/>
            <w:noWrap/>
            <w:vAlign w:val="center"/>
            <w:hideMark/>
          </w:tcPr>
          <w:p w14:paraId="3B9DA8DA" w14:textId="267BDCF2" w:rsidR="0000048D" w:rsidRPr="00F6381C" w:rsidRDefault="0000048D" w:rsidP="00B34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</w:pPr>
            <w:r w:rsidRPr="00F6381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  <w:t>Tendance selon l’UICN</w:t>
            </w:r>
          </w:p>
        </w:tc>
        <w:tc>
          <w:tcPr>
            <w:tcW w:w="130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5B9BD5" w:fill="5B9BD5"/>
            <w:noWrap/>
            <w:vAlign w:val="center"/>
            <w:hideMark/>
          </w:tcPr>
          <w:p w14:paraId="2A639979" w14:textId="1157BB58" w:rsidR="0000048D" w:rsidRPr="00F6381C" w:rsidRDefault="0000048D" w:rsidP="00B34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</w:pPr>
            <w:r w:rsidRPr="00F6381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  <w:t>Menaces selon l’UICN</w:t>
            </w:r>
          </w:p>
        </w:tc>
        <w:tc>
          <w:tcPr>
            <w:tcW w:w="512" w:type="pct"/>
            <w:tcBorders>
              <w:top w:val="single" w:sz="4" w:space="0" w:color="5B9BD5"/>
              <w:left w:val="nil"/>
              <w:bottom w:val="nil"/>
            </w:tcBorders>
            <w:shd w:val="clear" w:color="5B9BD5" w:fill="5B9BD5"/>
            <w:noWrap/>
            <w:vAlign w:val="center"/>
            <w:hideMark/>
          </w:tcPr>
          <w:p w14:paraId="4A038E79" w14:textId="746EC3DA" w:rsidR="0000048D" w:rsidRPr="00F6381C" w:rsidRDefault="0000048D" w:rsidP="00B34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</w:pPr>
            <w:r w:rsidRPr="00F6381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  <w:t>Statut au sein de la CMS</w:t>
            </w:r>
          </w:p>
        </w:tc>
        <w:tc>
          <w:tcPr>
            <w:tcW w:w="361" w:type="pct"/>
            <w:tcBorders>
              <w:top w:val="single" w:sz="4" w:space="0" w:color="5B9BD5"/>
              <w:bottom w:val="nil"/>
              <w:right w:val="single" w:sz="4" w:space="0" w:color="5B9BD5"/>
            </w:tcBorders>
            <w:shd w:val="clear" w:color="5B9BD5" w:fill="5B9BD5"/>
            <w:vAlign w:val="center"/>
          </w:tcPr>
          <w:p w14:paraId="3309AA88" w14:textId="0FA75B8E" w:rsidR="0000048D" w:rsidRPr="00F6381C" w:rsidRDefault="00F15E40" w:rsidP="00F15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</w:pPr>
            <w:r w:rsidRPr="006B6CEF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fr-FR"/>
              </w:rPr>
              <w:t>Date de l'évaluation</w:t>
            </w:r>
          </w:p>
        </w:tc>
      </w:tr>
      <w:tr w:rsidR="00E4524C" w:rsidRPr="00447AFF" w14:paraId="2F0C373A" w14:textId="14DFE1AD" w:rsidTr="00E4524C">
        <w:trPr>
          <w:trHeight w:val="300"/>
        </w:trPr>
        <w:tc>
          <w:tcPr>
            <w:tcW w:w="537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50670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TESTUDINATA </w:t>
            </w:r>
          </w:p>
        </w:tc>
        <w:tc>
          <w:tcPr>
            <w:tcW w:w="62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4B94D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9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584CE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4B7C3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AA761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33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411AE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30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6E0BC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12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883955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61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BE15B26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E4524C" w:rsidRPr="00447AFF" w14:paraId="7BF7BD9D" w14:textId="3F72AE93" w:rsidTr="00E4524C">
        <w:trPr>
          <w:trHeight w:val="300"/>
        </w:trPr>
        <w:tc>
          <w:tcPr>
            <w:tcW w:w="537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02264" w14:textId="77777777" w:rsidR="00E4524C" w:rsidRPr="00447AFF" w:rsidRDefault="00E4524C" w:rsidP="00E4524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Cheloniidae</w:t>
            </w:r>
            <w:proofErr w:type="spellEnd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.</w:t>
            </w:r>
          </w:p>
          <w:p w14:paraId="02AF76E4" w14:textId="08087368" w:rsidR="00E4524C" w:rsidRPr="00447AFF" w:rsidRDefault="00E4524C" w:rsidP="00E4524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C. </w:t>
            </w:r>
            <w:proofErr w:type="spellStart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spp</w:t>
            </w:r>
            <w:proofErr w:type="spellEnd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.  </w:t>
            </w:r>
          </w:p>
        </w:tc>
        <w:tc>
          <w:tcPr>
            <w:tcW w:w="62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0B740" w14:textId="77777777" w:rsidR="00E4524C" w:rsidRPr="00447AFF" w:rsidRDefault="00E4524C" w:rsidP="00E4524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9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2C6BE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F277F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B2BBC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3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99F70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30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68B37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12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679CD1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61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DA01B4A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E4524C" w:rsidRPr="00447AFF" w14:paraId="0314FA63" w14:textId="7243B035" w:rsidTr="00E4524C">
        <w:trPr>
          <w:trHeight w:val="300"/>
        </w:trPr>
        <w:tc>
          <w:tcPr>
            <w:tcW w:w="537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21902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2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64E00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Chelonia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mydas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B1B88" w14:textId="7FE60FF2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hAnsi="Calibri"/>
                <w:bCs/>
                <w:color w:val="000000"/>
                <w:sz w:val="16"/>
                <w:szCs w:val="16"/>
                <w:lang w:val="fr-FR"/>
              </w:rPr>
              <w:t>Tortue comestible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C1FD3" w14:textId="4AAE722F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 danger</w:t>
            </w:r>
          </w:p>
        </w:tc>
        <w:tc>
          <w:tcPr>
            <w:tcW w:w="251" w:type="pct"/>
            <w:gridSpan w:val="2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DBF50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356928" behindDoc="0" locked="0" layoutInCell="1" allowOverlap="1" wp14:anchorId="4F299FB0" wp14:editId="0AE00B04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9525"/>
                  <wp:wrapNone/>
                  <wp:docPr id="747" name="Image 74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B898193-F740-4B98-9970-3BDC1E492AD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Picture 3">
                            <a:extLst>
                              <a:ext uri="{FF2B5EF4-FFF2-40B4-BE49-F238E27FC236}">
                                <a16:creationId xmlns:a16="http://schemas.microsoft.com/office/drawing/2014/main" id="{0B898193-F740-4B98-9970-3BDC1E492AD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13BDA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130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1E13A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1.3, 5.4.1, 5.4.4</w:t>
            </w:r>
          </w:p>
        </w:tc>
        <w:tc>
          <w:tcPr>
            <w:tcW w:w="512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8A4F68" w14:textId="0595B47B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(CMS </w:t>
            </w: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Ap</w:t>
            </w:r>
            <w:proofErr w:type="spellEnd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I)</w:t>
            </w:r>
          </w:p>
        </w:tc>
        <w:tc>
          <w:tcPr>
            <w:tcW w:w="361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9CBE8A7" w14:textId="30EAA3B3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011CD">
              <w:rPr>
                <w:color w:val="000000"/>
                <w:sz w:val="16"/>
                <w:szCs w:val="16"/>
              </w:rPr>
              <w:t>2004</w:t>
            </w:r>
          </w:p>
        </w:tc>
      </w:tr>
      <w:tr w:rsidR="00E4524C" w:rsidRPr="00447AFF" w14:paraId="1056657E" w14:textId="0EA90AD7" w:rsidTr="00E4524C">
        <w:trPr>
          <w:trHeight w:val="300"/>
        </w:trPr>
        <w:tc>
          <w:tcPr>
            <w:tcW w:w="537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664E1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2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8FF6D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Natator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depressus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BFAD2" w14:textId="19ECBE45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hAnsi="Calibri"/>
                <w:bCs/>
                <w:color w:val="000000"/>
                <w:sz w:val="16"/>
                <w:szCs w:val="16"/>
                <w:lang w:val="fr-FR"/>
              </w:rPr>
              <w:t>Chelonée</w:t>
            </w:r>
            <w:proofErr w:type="spellEnd"/>
            <w:r w:rsidRPr="00447AFF">
              <w:rPr>
                <w:rFonts w:ascii="Calibri" w:hAnsi="Calibri"/>
                <w:bCs/>
                <w:color w:val="000000"/>
                <w:sz w:val="16"/>
                <w:szCs w:val="16"/>
                <w:lang w:val="fr-FR"/>
              </w:rPr>
              <w:t xml:space="preserve"> à dos plat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23ECD" w14:textId="5EDB998E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Données insuffisantes</w:t>
            </w:r>
          </w:p>
        </w:tc>
        <w:tc>
          <w:tcPr>
            <w:tcW w:w="251" w:type="pct"/>
            <w:gridSpan w:val="2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029B3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353856" behindDoc="0" locked="0" layoutInCell="1" allowOverlap="1" wp14:anchorId="50135764" wp14:editId="110C8759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33350"/>
                  <wp:effectExtent l="0" t="0" r="0" b="0"/>
                  <wp:wrapNone/>
                  <wp:docPr id="746" name="Image 74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00AF70F-2C14-46CF-8825-140B275C23E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 1">
                            <a:extLst>
                              <a:ext uri="{FF2B5EF4-FFF2-40B4-BE49-F238E27FC236}">
                                <a16:creationId xmlns:a16="http://schemas.microsoft.com/office/drawing/2014/main" id="{200AF70F-2C14-46CF-8825-140B275C23E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62" cy="137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C68BA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Unsp</w:t>
            </w:r>
            <w:proofErr w:type="spellEnd"/>
          </w:p>
        </w:tc>
        <w:tc>
          <w:tcPr>
            <w:tcW w:w="130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AAA52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12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24E448" w14:textId="46056549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(IOSEA)</w:t>
            </w:r>
          </w:p>
        </w:tc>
        <w:tc>
          <w:tcPr>
            <w:tcW w:w="361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611881E" w14:textId="3496DED9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011CD">
              <w:rPr>
                <w:color w:val="000000"/>
                <w:sz w:val="16"/>
                <w:szCs w:val="16"/>
              </w:rPr>
              <w:t>1996</w:t>
            </w:r>
          </w:p>
        </w:tc>
      </w:tr>
      <w:tr w:rsidR="00E4524C" w:rsidRPr="00447AFF" w14:paraId="3145DE8B" w14:textId="699F883D" w:rsidTr="00E4524C">
        <w:trPr>
          <w:trHeight w:val="300"/>
        </w:trPr>
        <w:tc>
          <w:tcPr>
            <w:tcW w:w="537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04340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2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0DC19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Eretmochelys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imbricata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8697F" w14:textId="4BF406BF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hAnsi="Calibri"/>
                <w:bCs/>
                <w:color w:val="000000"/>
                <w:sz w:val="16"/>
                <w:szCs w:val="16"/>
                <w:lang w:val="fr-FR"/>
              </w:rPr>
              <w:t>Caret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412BD" w14:textId="7DF2F7A1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 danger critique</w:t>
            </w:r>
          </w:p>
        </w:tc>
        <w:tc>
          <w:tcPr>
            <w:tcW w:w="251" w:type="pct"/>
            <w:gridSpan w:val="2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FC22F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357952" behindDoc="0" locked="0" layoutInCell="1" allowOverlap="1" wp14:anchorId="28B12A04" wp14:editId="2FA59646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745" name="Image 74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9C1E0A8-B12F-4EF4-A1BE-A6390BCCB08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6">
                            <a:extLst>
                              <a:ext uri="{FF2B5EF4-FFF2-40B4-BE49-F238E27FC236}">
                                <a16:creationId xmlns:a16="http://schemas.microsoft.com/office/drawing/2014/main" id="{E9C1E0A8-B12F-4EF4-A1BE-A6390BCCB08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989FF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130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FDE78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1.3, 3.1, 5.4.1, 5.4.2, 5.4.4, 6.1, 9.2.1, 11.5</w:t>
            </w:r>
          </w:p>
        </w:tc>
        <w:tc>
          <w:tcPr>
            <w:tcW w:w="512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B66B79" w14:textId="4C7C9F1A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(CMS </w:t>
            </w: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Ap</w:t>
            </w:r>
            <w:proofErr w:type="spellEnd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I)</w:t>
            </w:r>
          </w:p>
        </w:tc>
        <w:tc>
          <w:tcPr>
            <w:tcW w:w="361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83A85D8" w14:textId="1AEFF5FD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011CD">
              <w:rPr>
                <w:color w:val="000000"/>
                <w:sz w:val="16"/>
                <w:szCs w:val="16"/>
              </w:rPr>
              <w:t>2008</w:t>
            </w:r>
          </w:p>
        </w:tc>
      </w:tr>
      <w:tr w:rsidR="00E4524C" w:rsidRPr="00447AFF" w14:paraId="121BA3F3" w14:textId="682D88B5" w:rsidTr="00E4524C">
        <w:trPr>
          <w:trHeight w:val="300"/>
        </w:trPr>
        <w:tc>
          <w:tcPr>
            <w:tcW w:w="537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74F50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2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AA194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Caretta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caretta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58BB8" w14:textId="65A7934D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hAnsi="Calibri"/>
                <w:bCs/>
                <w:color w:val="000000"/>
                <w:sz w:val="16"/>
                <w:szCs w:val="16"/>
                <w:lang w:val="fr-FR"/>
              </w:rPr>
              <w:t>Tortue caouanne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E13B2" w14:textId="1B1FCC31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Vulnérable</w:t>
            </w:r>
          </w:p>
        </w:tc>
        <w:tc>
          <w:tcPr>
            <w:tcW w:w="251" w:type="pct"/>
            <w:gridSpan w:val="2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6652F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358976" behindDoc="0" locked="0" layoutInCell="1" allowOverlap="1" wp14:anchorId="7E82C575" wp14:editId="79DE0506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0"/>
                  <wp:wrapNone/>
                  <wp:docPr id="744" name="Image 74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391B0C7-89C5-4CEB-BD6C-DB5B5F22AAE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" name="Picture 2">
                            <a:extLst>
                              <a:ext uri="{FF2B5EF4-FFF2-40B4-BE49-F238E27FC236}">
                                <a16:creationId xmlns:a16="http://schemas.microsoft.com/office/drawing/2014/main" id="{B391B0C7-89C5-4CEB-BD6C-DB5B5F22AAE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4ADE5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130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FDA5F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1.1, 1.2, 1.3, 5.4.1, 5.4.3, 6.1, 6.3, 8.5.2, 9.4, 9.6.1, 11.1, 11.3, 11.4</w:t>
            </w:r>
          </w:p>
        </w:tc>
        <w:tc>
          <w:tcPr>
            <w:tcW w:w="512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A9407B" w14:textId="1BF125A2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(CMS </w:t>
            </w: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Ap</w:t>
            </w:r>
            <w:proofErr w:type="spellEnd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I)</w:t>
            </w:r>
          </w:p>
        </w:tc>
        <w:tc>
          <w:tcPr>
            <w:tcW w:w="361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5E26E68" w14:textId="02BCA582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011CD">
              <w:rPr>
                <w:color w:val="000000"/>
                <w:sz w:val="16"/>
                <w:szCs w:val="16"/>
              </w:rPr>
              <w:t>2015</w:t>
            </w:r>
          </w:p>
        </w:tc>
      </w:tr>
      <w:tr w:rsidR="00E4524C" w:rsidRPr="00447AFF" w14:paraId="3B25A3D9" w14:textId="4AB25FC7" w:rsidTr="00E4524C">
        <w:trPr>
          <w:trHeight w:val="300"/>
        </w:trPr>
        <w:tc>
          <w:tcPr>
            <w:tcW w:w="537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D5F05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2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31012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Lepidochelys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kempii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C406E" w14:textId="4A5436E2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hAnsi="Calibri"/>
                <w:bCs/>
                <w:color w:val="000000"/>
                <w:sz w:val="16"/>
                <w:szCs w:val="16"/>
                <w:lang w:val="fr-FR"/>
              </w:rPr>
              <w:t>Lépidochelyde</w:t>
            </w:r>
            <w:proofErr w:type="spellEnd"/>
            <w:r w:rsidRPr="00447AFF">
              <w:rPr>
                <w:rFonts w:ascii="Calibri" w:hAnsi="Calibri"/>
                <w:bCs/>
                <w:color w:val="000000"/>
                <w:sz w:val="16"/>
                <w:szCs w:val="16"/>
                <w:lang w:val="fr-FR"/>
              </w:rPr>
              <w:t xml:space="preserve"> de Kemp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09726" w14:textId="046C7615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 danger critique</w:t>
            </w:r>
          </w:p>
        </w:tc>
        <w:tc>
          <w:tcPr>
            <w:tcW w:w="251" w:type="pct"/>
            <w:gridSpan w:val="2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368D1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360000" behindDoc="0" locked="0" layoutInCell="1" allowOverlap="1" wp14:anchorId="5573AA32" wp14:editId="5155131C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743" name="Image 74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737E27A-9454-453E-A196-300B6786CEC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6">
                            <a:extLst>
                              <a:ext uri="{FF2B5EF4-FFF2-40B4-BE49-F238E27FC236}">
                                <a16:creationId xmlns:a16="http://schemas.microsoft.com/office/drawing/2014/main" id="{2737E27A-9454-453E-A196-300B6786CEC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8F5DC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Unsp</w:t>
            </w:r>
            <w:proofErr w:type="spellEnd"/>
          </w:p>
        </w:tc>
        <w:tc>
          <w:tcPr>
            <w:tcW w:w="130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CF441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12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F33ADB" w14:textId="0D10F03A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(CMS </w:t>
            </w: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Ap</w:t>
            </w:r>
            <w:proofErr w:type="spellEnd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I)</w:t>
            </w:r>
          </w:p>
        </w:tc>
        <w:tc>
          <w:tcPr>
            <w:tcW w:w="361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8112086" w14:textId="1A26215A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011CD">
              <w:rPr>
                <w:color w:val="000000"/>
                <w:sz w:val="16"/>
                <w:szCs w:val="16"/>
              </w:rPr>
              <w:t>2019</w:t>
            </w:r>
          </w:p>
        </w:tc>
      </w:tr>
      <w:tr w:rsidR="00E4524C" w:rsidRPr="00447AFF" w14:paraId="275CB01B" w14:textId="0419763F" w:rsidTr="00E4524C">
        <w:trPr>
          <w:trHeight w:val="300"/>
        </w:trPr>
        <w:tc>
          <w:tcPr>
            <w:tcW w:w="537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B8FD4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2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9833F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Lepidochelys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olivacea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CC972" w14:textId="3F0770ED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hAnsi="Calibri"/>
                <w:bCs/>
                <w:color w:val="000000"/>
                <w:sz w:val="16"/>
                <w:szCs w:val="16"/>
                <w:lang w:val="fr-FR"/>
              </w:rPr>
              <w:t>Ridley du Pacifique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91825" w14:textId="67F5D989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Vulnérable</w:t>
            </w:r>
          </w:p>
        </w:tc>
        <w:tc>
          <w:tcPr>
            <w:tcW w:w="251" w:type="pct"/>
            <w:gridSpan w:val="2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0157E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361024" behindDoc="0" locked="0" layoutInCell="1" allowOverlap="1" wp14:anchorId="47CAF5EF" wp14:editId="5049A6B8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0"/>
                  <wp:wrapNone/>
                  <wp:docPr id="742" name="Image 74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AA82665-9065-415C-A316-1A51EDC8435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7" name="Picture 2">
                            <a:extLst>
                              <a:ext uri="{FF2B5EF4-FFF2-40B4-BE49-F238E27FC236}">
                                <a16:creationId xmlns:a16="http://schemas.microsoft.com/office/drawing/2014/main" id="{5AA82665-9065-415C-A316-1A51EDC8435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53247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130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6ADC7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1.1, 1.2, 1.3, 2.4.1, 2.4.2, 5.1.1, 5.4.1, 5.4.3, 5.4.4, 6.1, 6.3, 8.2, 9.1.1, 9.4, 9.6.1, 11.3</w:t>
            </w:r>
          </w:p>
        </w:tc>
        <w:tc>
          <w:tcPr>
            <w:tcW w:w="512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E578EB" w14:textId="74271A6A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(CMS </w:t>
            </w: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Ap</w:t>
            </w:r>
            <w:proofErr w:type="spellEnd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I)</w:t>
            </w:r>
          </w:p>
        </w:tc>
        <w:tc>
          <w:tcPr>
            <w:tcW w:w="361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FD9FFE3" w14:textId="43DA4B38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011CD">
              <w:rPr>
                <w:color w:val="000000"/>
                <w:sz w:val="16"/>
                <w:szCs w:val="16"/>
              </w:rPr>
              <w:t>2008</w:t>
            </w:r>
          </w:p>
        </w:tc>
      </w:tr>
      <w:tr w:rsidR="00E4524C" w:rsidRPr="00447AFF" w14:paraId="01A47FC9" w14:textId="493A9FB9" w:rsidTr="00E4524C">
        <w:trPr>
          <w:trHeight w:val="300"/>
        </w:trPr>
        <w:tc>
          <w:tcPr>
            <w:tcW w:w="537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AEDF6" w14:textId="77777777" w:rsidR="00E4524C" w:rsidRPr="00447AFF" w:rsidRDefault="00E4524C" w:rsidP="00E4524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Dermochelyidae</w:t>
            </w:r>
            <w:proofErr w:type="spellEnd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.</w:t>
            </w:r>
          </w:p>
          <w:p w14:paraId="29DCC265" w14:textId="3CF0243C" w:rsidR="00E4524C" w:rsidRPr="00447AFF" w:rsidRDefault="00E4524C" w:rsidP="00E4524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D. </w:t>
            </w:r>
            <w:proofErr w:type="spellStart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spp</w:t>
            </w:r>
            <w:proofErr w:type="spellEnd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.  </w:t>
            </w:r>
          </w:p>
        </w:tc>
        <w:tc>
          <w:tcPr>
            <w:tcW w:w="62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A5437" w14:textId="77777777" w:rsidR="00E4524C" w:rsidRPr="00447AFF" w:rsidRDefault="00E4524C" w:rsidP="00E4524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9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D8C50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C93BB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C4F64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3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E7CBA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30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3DDC2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12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3F54C8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61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90E6A80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E4524C" w:rsidRPr="00447AFF" w14:paraId="3C631745" w14:textId="691898B9" w:rsidTr="00E4524C">
        <w:trPr>
          <w:trHeight w:val="300"/>
        </w:trPr>
        <w:tc>
          <w:tcPr>
            <w:tcW w:w="537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6F0B4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2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CE316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Dermochelys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coriacea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0A316" w14:textId="340C0261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hAnsi="Calibri"/>
                <w:bCs/>
                <w:color w:val="000000"/>
                <w:sz w:val="16"/>
                <w:szCs w:val="16"/>
                <w:lang w:val="fr-FR"/>
              </w:rPr>
              <w:t>Tortue luth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D6E4A" w14:textId="76A9C504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Vulnérable</w:t>
            </w:r>
          </w:p>
        </w:tc>
        <w:tc>
          <w:tcPr>
            <w:tcW w:w="251" w:type="pct"/>
            <w:gridSpan w:val="2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CEAEC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362048" behindDoc="0" locked="0" layoutInCell="1" allowOverlap="1" wp14:anchorId="348DB2F7" wp14:editId="3B178A9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0"/>
                  <wp:wrapNone/>
                  <wp:docPr id="741" name="Image 74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C357160-7B08-4FC4-A72A-432E4F48B4E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" name="Picture 2">
                            <a:extLst>
                              <a:ext uri="{FF2B5EF4-FFF2-40B4-BE49-F238E27FC236}">
                                <a16:creationId xmlns:a16="http://schemas.microsoft.com/office/drawing/2014/main" id="{BC357160-7B08-4FC4-A72A-432E4F48B4E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D11A2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130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A7302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1.2, 1.3, 5.4.2, 5.4.3, 5.4.4, 9.2.3, 11.1, 11.3, 11.4</w:t>
            </w:r>
          </w:p>
        </w:tc>
        <w:tc>
          <w:tcPr>
            <w:tcW w:w="512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3AD0A6" w14:textId="32E71502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Couverte</w:t>
            </w: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(CMS </w:t>
            </w: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Ap</w:t>
            </w:r>
            <w:proofErr w:type="spellEnd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 I)</w:t>
            </w:r>
          </w:p>
        </w:tc>
        <w:tc>
          <w:tcPr>
            <w:tcW w:w="361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FA7E472" w14:textId="288485CD" w:rsidR="00E4524C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011CD">
              <w:rPr>
                <w:color w:val="000000"/>
                <w:sz w:val="16"/>
                <w:szCs w:val="16"/>
              </w:rPr>
              <w:t>2013</w:t>
            </w:r>
          </w:p>
        </w:tc>
      </w:tr>
      <w:tr w:rsidR="00E4524C" w:rsidRPr="00447AFF" w14:paraId="6787FDB8" w14:textId="16F3D131" w:rsidTr="00E4524C">
        <w:trPr>
          <w:trHeight w:val="300"/>
        </w:trPr>
        <w:tc>
          <w:tcPr>
            <w:tcW w:w="537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076ED" w14:textId="77777777" w:rsidR="00E4524C" w:rsidRPr="00447AFF" w:rsidRDefault="00E4524C" w:rsidP="00E4524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Pelomedusidae</w:t>
            </w:r>
            <w:proofErr w:type="spellEnd"/>
          </w:p>
        </w:tc>
        <w:tc>
          <w:tcPr>
            <w:tcW w:w="62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F392B" w14:textId="77777777" w:rsidR="00E4524C" w:rsidRPr="00447AFF" w:rsidRDefault="00E4524C" w:rsidP="00E4524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9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0DCA5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D7E5C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54FC8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3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2ACFB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30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306CD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12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88DCB5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61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2AD0E4F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E4524C" w:rsidRPr="00447AFF" w14:paraId="7E9766C9" w14:textId="640AA771" w:rsidTr="00E4524C">
        <w:trPr>
          <w:trHeight w:val="300"/>
        </w:trPr>
        <w:tc>
          <w:tcPr>
            <w:tcW w:w="537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D603F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2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23A02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Podocnemis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expansa </w:t>
            </w:r>
          </w:p>
        </w:tc>
        <w:tc>
          <w:tcPr>
            <w:tcW w:w="59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858DD" w14:textId="3A43C07A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hAnsi="Calibri"/>
                <w:bCs/>
                <w:color w:val="000000"/>
                <w:sz w:val="16"/>
                <w:szCs w:val="16"/>
                <w:lang w:val="fr-FR"/>
              </w:rPr>
              <w:t>Podocnémide</w:t>
            </w:r>
            <w:proofErr w:type="spellEnd"/>
            <w:r w:rsidRPr="00447AFF">
              <w:rPr>
                <w:rFonts w:ascii="Calibri" w:hAnsi="Calibri"/>
                <w:bCs/>
                <w:color w:val="000000"/>
                <w:sz w:val="16"/>
                <w:szCs w:val="16"/>
                <w:lang w:val="fr-FR"/>
              </w:rPr>
              <w:t xml:space="preserve"> élargie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5CCC1" w14:textId="42877533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E452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Risque mineur / dépendant de la conservation</w:t>
            </w:r>
          </w:p>
        </w:tc>
        <w:tc>
          <w:tcPr>
            <w:tcW w:w="251" w:type="pct"/>
            <w:gridSpan w:val="2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D0A57" w14:textId="61A80223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33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2799B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Unsp</w:t>
            </w:r>
            <w:proofErr w:type="spellEnd"/>
          </w:p>
        </w:tc>
        <w:tc>
          <w:tcPr>
            <w:tcW w:w="130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00C85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12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2D22A9" w14:textId="413BC620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Inscrite </w:t>
            </w:r>
          </w:p>
        </w:tc>
        <w:tc>
          <w:tcPr>
            <w:tcW w:w="361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7C6837B" w14:textId="7F0DD6DF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011CD">
              <w:rPr>
                <w:color w:val="000000"/>
                <w:sz w:val="16"/>
                <w:szCs w:val="16"/>
              </w:rPr>
              <w:t>1996</w:t>
            </w:r>
          </w:p>
        </w:tc>
      </w:tr>
      <w:tr w:rsidR="00E4524C" w:rsidRPr="00447AFF" w14:paraId="3345D00B" w14:textId="65AEA899" w:rsidTr="00E4524C">
        <w:trPr>
          <w:trHeight w:val="300"/>
        </w:trPr>
        <w:tc>
          <w:tcPr>
            <w:tcW w:w="537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F3278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CROCODYLIA</w:t>
            </w:r>
          </w:p>
        </w:tc>
        <w:tc>
          <w:tcPr>
            <w:tcW w:w="62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FEC67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9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CF7D8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CFDCC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15D45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3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3D199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30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C9089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12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4182DA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61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886E825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E4524C" w:rsidRPr="00447AFF" w14:paraId="76ECC33C" w14:textId="6A84C93A" w:rsidTr="00E4524C">
        <w:trPr>
          <w:trHeight w:val="300"/>
        </w:trPr>
        <w:tc>
          <w:tcPr>
            <w:tcW w:w="537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B10BD" w14:textId="77777777" w:rsidR="00E4524C" w:rsidRPr="00447AFF" w:rsidRDefault="00E4524C" w:rsidP="00E4524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Crocodylidae</w:t>
            </w:r>
            <w:proofErr w:type="spellEnd"/>
          </w:p>
        </w:tc>
        <w:tc>
          <w:tcPr>
            <w:tcW w:w="62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DD4DD" w14:textId="77777777" w:rsidR="00E4524C" w:rsidRPr="00447AFF" w:rsidRDefault="00E4524C" w:rsidP="00E4524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9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BF095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97D37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56ED6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3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9E8FF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30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C7627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12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BD5EDB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61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328A498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E4524C" w:rsidRPr="00447AFF" w14:paraId="6E27AAA6" w14:textId="493F0B9F" w:rsidTr="00E4524C">
        <w:trPr>
          <w:trHeight w:val="300"/>
        </w:trPr>
        <w:tc>
          <w:tcPr>
            <w:tcW w:w="537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AC02B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2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B16B3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Crocodylus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porosus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2AC38" w14:textId="18601092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hAnsi="Calibri"/>
                <w:bCs/>
                <w:color w:val="000000"/>
                <w:sz w:val="16"/>
                <w:szCs w:val="16"/>
                <w:lang w:val="fr-FR"/>
              </w:rPr>
              <w:t>Crocodile d'estuaire</w:t>
            </w:r>
          </w:p>
        </w:tc>
        <w:tc>
          <w:tcPr>
            <w:tcW w:w="48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595FD" w14:textId="15DD769C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251" w:type="pct"/>
            <w:gridSpan w:val="2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80D37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355904" behindDoc="0" locked="0" layoutInCell="1" allowOverlap="1" wp14:anchorId="78CF798F" wp14:editId="4A7761A7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739" name="Image 73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DB7D71E-5AA6-4BDA-87FC-AD992BBDBDD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Picture 4">
                            <a:extLst>
                              <a:ext uri="{FF2B5EF4-FFF2-40B4-BE49-F238E27FC236}">
                                <a16:creationId xmlns:a16="http://schemas.microsoft.com/office/drawing/2014/main" id="{6DB7D71E-5AA6-4BDA-87FC-AD992BBDBDD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FA5A8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Unsp</w:t>
            </w:r>
            <w:proofErr w:type="spellEnd"/>
          </w:p>
        </w:tc>
        <w:tc>
          <w:tcPr>
            <w:tcW w:w="1305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32474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512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4A4AE2" w14:textId="241BF725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Inscrite </w:t>
            </w:r>
          </w:p>
        </w:tc>
        <w:tc>
          <w:tcPr>
            <w:tcW w:w="361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2ADB9A5" w14:textId="50F91B34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011CD">
              <w:rPr>
                <w:color w:val="000000"/>
                <w:sz w:val="16"/>
                <w:szCs w:val="16"/>
              </w:rPr>
              <w:t>1996</w:t>
            </w:r>
          </w:p>
        </w:tc>
      </w:tr>
    </w:tbl>
    <w:p w14:paraId="2EB895CA" w14:textId="77777777" w:rsidR="00B34C81" w:rsidRPr="00447AFF" w:rsidRDefault="00B34C81" w:rsidP="008156AC">
      <w:pPr>
        <w:rPr>
          <w:lang w:val="fr-FR"/>
        </w:rPr>
      </w:pPr>
    </w:p>
    <w:p w14:paraId="7A574265" w14:textId="3114D35F" w:rsidR="00AB427F" w:rsidRDefault="00AB427F">
      <w:pPr>
        <w:rPr>
          <w:lang w:val="fr-FR"/>
        </w:rPr>
      </w:pPr>
      <w:r>
        <w:rPr>
          <w:lang w:val="fr-FR"/>
        </w:rPr>
        <w:br w:type="page"/>
      </w:r>
    </w:p>
    <w:p w14:paraId="7D0AB914" w14:textId="77777777" w:rsidR="006A0D7B" w:rsidRPr="00447AFF" w:rsidRDefault="006A0D7B" w:rsidP="006A0D7B">
      <w:pPr>
        <w:pStyle w:val="Heading2"/>
        <w:rPr>
          <w:lang w:val="fr-FR"/>
        </w:rPr>
      </w:pPr>
      <w:bookmarkStart w:id="11" w:name="_Toc27499116"/>
      <w:proofErr w:type="spellStart"/>
      <w:r w:rsidRPr="00447AFF">
        <w:rPr>
          <w:lang w:val="fr-FR"/>
        </w:rPr>
        <w:lastRenderedPageBreak/>
        <w:t>Pisces</w:t>
      </w:r>
      <w:bookmarkEnd w:id="11"/>
      <w:proofErr w:type="spellEnd"/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2"/>
        <w:gridCol w:w="2031"/>
        <w:gridCol w:w="1973"/>
        <w:gridCol w:w="1683"/>
        <w:gridCol w:w="1311"/>
        <w:gridCol w:w="1126"/>
        <w:gridCol w:w="2813"/>
        <w:gridCol w:w="1311"/>
        <w:gridCol w:w="1068"/>
      </w:tblGrid>
      <w:tr w:rsidR="00E4524C" w:rsidRPr="00FC33BC" w14:paraId="1489F332" w14:textId="45F87773" w:rsidTr="00E4524C">
        <w:trPr>
          <w:trHeight w:val="300"/>
          <w:tblHeader/>
        </w:trPr>
        <w:tc>
          <w:tcPr>
            <w:tcW w:w="673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5B9BD5" w:fill="5B9BD5"/>
            <w:noWrap/>
            <w:vAlign w:val="center"/>
            <w:hideMark/>
          </w:tcPr>
          <w:p w14:paraId="1F6B36CB" w14:textId="3711B08C" w:rsidR="0000048D" w:rsidRPr="00F6381C" w:rsidRDefault="0000048D" w:rsidP="006A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</w:pPr>
            <w:r w:rsidRPr="00F6381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  <w:t>Ordre et Famille</w:t>
            </w:r>
          </w:p>
        </w:tc>
        <w:tc>
          <w:tcPr>
            <w:tcW w:w="66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5B9BD5" w:fill="5B9BD5"/>
            <w:noWrap/>
            <w:vAlign w:val="center"/>
            <w:hideMark/>
          </w:tcPr>
          <w:p w14:paraId="6F21CD67" w14:textId="49F31D56" w:rsidR="0000048D" w:rsidRPr="00F6381C" w:rsidRDefault="0000048D" w:rsidP="006A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</w:pPr>
            <w:r w:rsidRPr="00F6381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  <w:t>Nom scientifique</w:t>
            </w:r>
          </w:p>
        </w:tc>
        <w:tc>
          <w:tcPr>
            <w:tcW w:w="6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5B9BD5" w:fill="5B9BD5"/>
            <w:noWrap/>
            <w:vAlign w:val="center"/>
            <w:hideMark/>
          </w:tcPr>
          <w:p w14:paraId="7ED1E971" w14:textId="76678A6E" w:rsidR="0000048D" w:rsidRPr="00F6381C" w:rsidRDefault="0000048D" w:rsidP="006A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</w:pPr>
            <w:r w:rsidRPr="00F6381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  <w:t>Nom commun</w:t>
            </w:r>
          </w:p>
        </w:tc>
        <w:tc>
          <w:tcPr>
            <w:tcW w:w="973" w:type="pct"/>
            <w:gridSpan w:val="2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5B9BD5" w:fill="5B9BD5"/>
            <w:noWrap/>
            <w:vAlign w:val="center"/>
            <w:hideMark/>
          </w:tcPr>
          <w:p w14:paraId="55F58C29" w14:textId="470C273C" w:rsidR="0000048D" w:rsidRPr="00F6381C" w:rsidRDefault="0000048D" w:rsidP="00F63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</w:pPr>
            <w:r w:rsidRPr="00F6381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  <w:t>Statut dans la Liste Rouge</w:t>
            </w: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5B9BD5" w:fill="5B9BD5"/>
            <w:noWrap/>
            <w:vAlign w:val="center"/>
            <w:hideMark/>
          </w:tcPr>
          <w:p w14:paraId="480EE154" w14:textId="0D8BC162" w:rsidR="0000048D" w:rsidRPr="00F6381C" w:rsidRDefault="0000048D" w:rsidP="00F63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</w:pPr>
            <w:r w:rsidRPr="00F6381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  <w:t>Tendance selon l’UICN</w:t>
            </w:r>
          </w:p>
        </w:tc>
        <w:tc>
          <w:tcPr>
            <w:tcW w:w="91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5B9BD5" w:fill="5B9BD5"/>
            <w:noWrap/>
            <w:vAlign w:val="center"/>
            <w:hideMark/>
          </w:tcPr>
          <w:p w14:paraId="7DE72496" w14:textId="59DE8824" w:rsidR="0000048D" w:rsidRPr="00F6381C" w:rsidRDefault="0000048D" w:rsidP="00F63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</w:pPr>
            <w:r w:rsidRPr="00F6381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  <w:t>Menaces selon l’UICN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</w:tcBorders>
            <w:shd w:val="clear" w:color="5B9BD5" w:fill="5B9BD5"/>
            <w:noWrap/>
            <w:vAlign w:val="center"/>
            <w:hideMark/>
          </w:tcPr>
          <w:p w14:paraId="27737CDD" w14:textId="756EA6C8" w:rsidR="0000048D" w:rsidRPr="00F6381C" w:rsidRDefault="0000048D" w:rsidP="00F63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</w:pPr>
            <w:r w:rsidRPr="00F6381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  <w:t>Statut au sein de la CMS</w:t>
            </w:r>
          </w:p>
        </w:tc>
        <w:tc>
          <w:tcPr>
            <w:tcW w:w="347" w:type="pct"/>
            <w:tcBorders>
              <w:top w:val="single" w:sz="4" w:space="0" w:color="5B9BD5"/>
              <w:bottom w:val="nil"/>
              <w:right w:val="single" w:sz="4" w:space="0" w:color="5B9BD5"/>
            </w:tcBorders>
            <w:shd w:val="clear" w:color="5B9BD5" w:fill="5B9BD5"/>
            <w:vAlign w:val="center"/>
          </w:tcPr>
          <w:p w14:paraId="680B4453" w14:textId="226FFF93" w:rsidR="0000048D" w:rsidRPr="00F6381C" w:rsidRDefault="00F15E40" w:rsidP="00F15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</w:pPr>
            <w:r w:rsidRPr="006B6CEF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fr-FR"/>
              </w:rPr>
              <w:t>Date de l'évaluation</w:t>
            </w:r>
          </w:p>
        </w:tc>
      </w:tr>
      <w:tr w:rsidR="00E4524C" w:rsidRPr="00447AFF" w14:paraId="654AD4DB" w14:textId="13492448" w:rsidTr="00E4524C">
        <w:trPr>
          <w:trHeight w:val="300"/>
        </w:trPr>
        <w:tc>
          <w:tcPr>
            <w:tcW w:w="673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36E87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ORECTOLOBIFORMES</w:t>
            </w:r>
          </w:p>
        </w:tc>
        <w:tc>
          <w:tcPr>
            <w:tcW w:w="66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3EEB6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98267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C6B6F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A235C6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5CC76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91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1BB6A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6F7E3E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4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801A8DB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E4524C" w:rsidRPr="00447AFF" w14:paraId="4AD0FBEC" w14:textId="72B7DD6E" w:rsidTr="00E4524C">
        <w:trPr>
          <w:trHeight w:val="300"/>
        </w:trPr>
        <w:tc>
          <w:tcPr>
            <w:tcW w:w="673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4C894" w14:textId="77777777" w:rsidR="00E4524C" w:rsidRPr="00447AFF" w:rsidRDefault="00E4524C" w:rsidP="00E4524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Rhincodontidae</w:t>
            </w:r>
            <w:proofErr w:type="spellEnd"/>
          </w:p>
        </w:tc>
        <w:tc>
          <w:tcPr>
            <w:tcW w:w="66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F8246" w14:textId="77777777" w:rsidR="00E4524C" w:rsidRPr="00447AFF" w:rsidRDefault="00E4524C" w:rsidP="00E4524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58D3A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7B3BA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6AF40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E0B6F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1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96B5B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F84738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4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2B6B92E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E4524C" w:rsidRPr="00447AFF" w14:paraId="10569B63" w14:textId="06EAC2B3" w:rsidTr="00E4524C">
        <w:trPr>
          <w:trHeight w:val="300"/>
        </w:trPr>
        <w:tc>
          <w:tcPr>
            <w:tcW w:w="673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D58A3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6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E3F20" w14:textId="66DE05E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Rhincodon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typus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 w:rsidRPr="00447AFF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8ADA2" w14:textId="3E214C28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Requin Baleine</w:t>
            </w:r>
          </w:p>
        </w:tc>
        <w:tc>
          <w:tcPr>
            <w:tcW w:w="5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9CED4" w14:textId="5F88C282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 danger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096F2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386624" behindDoc="0" locked="0" layoutInCell="1" allowOverlap="1" wp14:anchorId="60EA2380" wp14:editId="1160CB8E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9525"/>
                  <wp:wrapNone/>
                  <wp:docPr id="1242" name="Image 124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FFABB1-BCDD-4A64-B82B-595140FE665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Picture 3">
                            <a:extLst>
                              <a:ext uri="{FF2B5EF4-FFF2-40B4-BE49-F238E27FC236}">
                                <a16:creationId xmlns:a16="http://schemas.microsoft.com/office/drawing/2014/main" id="{00FFABB1-BCDD-4A64-B82B-595140FE665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BAC63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1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13013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3.1, 4.3, 5.4.1, 5.4.2, 5.4.3, 5.4.4, 6.1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FE2822" w14:textId="1A11F9A5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34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73C0E36" w14:textId="4C77FD5E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553AFBB6" w14:textId="55FA2EDE" w:rsidTr="00E4524C">
        <w:trPr>
          <w:trHeight w:val="300"/>
        </w:trPr>
        <w:tc>
          <w:tcPr>
            <w:tcW w:w="673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3E254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LAMNIFORMES</w:t>
            </w:r>
          </w:p>
        </w:tc>
        <w:tc>
          <w:tcPr>
            <w:tcW w:w="66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EA7A6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2842A" w14:textId="77777777" w:rsidR="00E4524C" w:rsidRPr="00447AFF" w:rsidRDefault="00E4524C" w:rsidP="00E452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518A6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F6687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D3B2A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1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35FE0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11CEE5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4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9E4E139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E4524C" w:rsidRPr="00447AFF" w14:paraId="64022919" w14:textId="5CA13B18" w:rsidTr="00E4524C">
        <w:trPr>
          <w:trHeight w:val="300"/>
        </w:trPr>
        <w:tc>
          <w:tcPr>
            <w:tcW w:w="673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74AC2" w14:textId="77777777" w:rsidR="00E4524C" w:rsidRPr="00447AFF" w:rsidRDefault="00E4524C" w:rsidP="00E4524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Lamnidae</w:t>
            </w:r>
            <w:proofErr w:type="spellEnd"/>
          </w:p>
        </w:tc>
        <w:tc>
          <w:tcPr>
            <w:tcW w:w="66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BE5EB" w14:textId="77777777" w:rsidR="00E4524C" w:rsidRPr="00447AFF" w:rsidRDefault="00E4524C" w:rsidP="00E4524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0425C" w14:textId="77777777" w:rsidR="00E4524C" w:rsidRPr="00447AFF" w:rsidRDefault="00E4524C" w:rsidP="00E452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EA309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13B0E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35710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1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FD0FD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C13B05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4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064FD6F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E4524C" w:rsidRPr="00447AFF" w14:paraId="15CFE2A8" w14:textId="2D5B4C83" w:rsidTr="00E4524C">
        <w:trPr>
          <w:trHeight w:val="300"/>
        </w:trPr>
        <w:tc>
          <w:tcPr>
            <w:tcW w:w="673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F8EB5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6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27B71" w14:textId="709F05F0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Carcharodon carcharias </w:t>
            </w:r>
            <w:r w:rsidRPr="00447AFF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64EAD" w14:textId="4B83F1DE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Grand requin blanc</w:t>
            </w:r>
          </w:p>
        </w:tc>
        <w:tc>
          <w:tcPr>
            <w:tcW w:w="5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53EA0" w14:textId="708C2092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Vulnérable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08306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400960" behindDoc="0" locked="0" layoutInCell="1" allowOverlap="1" wp14:anchorId="496DC932" wp14:editId="13CC6F5D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0"/>
                  <wp:wrapNone/>
                  <wp:docPr id="1241" name="Image 124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682B74B-8E6E-440C-8482-6485BAC8373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9" name="Picture 2">
                            <a:extLst>
                              <a:ext uri="{FF2B5EF4-FFF2-40B4-BE49-F238E27FC236}">
                                <a16:creationId xmlns:a16="http://schemas.microsoft.com/office/drawing/2014/main" id="{1682B74B-8E6E-440C-8482-6485BAC8373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F639C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1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D16D6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5.4.1, 5.4.4, 5.4.5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71EE4E" w14:textId="3EA2E33E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34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293187B" w14:textId="323FEDA1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2005</w:t>
            </w:r>
          </w:p>
        </w:tc>
      </w:tr>
      <w:tr w:rsidR="00E4524C" w:rsidRPr="00447AFF" w14:paraId="53D046B4" w14:textId="001EE6D4" w:rsidTr="00E4524C">
        <w:trPr>
          <w:trHeight w:val="300"/>
        </w:trPr>
        <w:tc>
          <w:tcPr>
            <w:tcW w:w="673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702F9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6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9F049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Isurus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oxyrinchus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3F496" w14:textId="579CF7C7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Requin </w:t>
            </w: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mako</w:t>
            </w:r>
            <w:proofErr w:type="spellEnd"/>
          </w:p>
        </w:tc>
        <w:tc>
          <w:tcPr>
            <w:tcW w:w="5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B170D" w14:textId="551DA13C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Vulnérable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0319A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401984" behindDoc="0" locked="0" layoutInCell="1" allowOverlap="1" wp14:anchorId="24D9015A" wp14:editId="3415A6DF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33350"/>
                  <wp:effectExtent l="0" t="0" r="0" b="0"/>
                  <wp:wrapNone/>
                  <wp:docPr id="1240" name="Image 124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9C7C8B-BBEC-4136-A206-C0C65254395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" name="Picture 2">
                            <a:extLst>
                              <a:ext uri="{FF2B5EF4-FFF2-40B4-BE49-F238E27FC236}">
                                <a16:creationId xmlns:a16="http://schemas.microsoft.com/office/drawing/2014/main" id="{0C9C7C8B-BBEC-4136-A206-C0C65254395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BBFA7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1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45A4A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5.4.1, 5.4.2, 5.4.3, 5.4.4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F87C96" w14:textId="09F49320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34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C89F2B6" w14:textId="598C08FC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2018</w:t>
            </w:r>
          </w:p>
        </w:tc>
      </w:tr>
      <w:tr w:rsidR="00E4524C" w:rsidRPr="00447AFF" w14:paraId="37E86BBF" w14:textId="13310398" w:rsidTr="00E4524C">
        <w:trPr>
          <w:trHeight w:val="300"/>
        </w:trPr>
        <w:tc>
          <w:tcPr>
            <w:tcW w:w="673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55AC7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6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87A02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Isurus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paucus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D5FFD" w14:textId="45686CE0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Petit requin taupe</w:t>
            </w:r>
          </w:p>
        </w:tc>
        <w:tc>
          <w:tcPr>
            <w:tcW w:w="5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84EC4" w14:textId="0291E93A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Vulnérable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29796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403008" behindDoc="0" locked="0" layoutInCell="1" allowOverlap="1" wp14:anchorId="3DAF964C" wp14:editId="1425C0EC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0"/>
                  <wp:wrapNone/>
                  <wp:docPr id="1239" name="Image 123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182E386-25A1-4DDD-AA68-CF4DAD8DECD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" name="Picture 2">
                            <a:extLst>
                              <a:ext uri="{FF2B5EF4-FFF2-40B4-BE49-F238E27FC236}">
                                <a16:creationId xmlns:a16="http://schemas.microsoft.com/office/drawing/2014/main" id="{9182E386-25A1-4DDD-AA68-CF4DAD8DECD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E1BEE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1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2230D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5.4.1, 5.4.2, 5.4.3, 5.4.4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3755ED" w14:textId="06BCDEB0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34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A63870E" w14:textId="6C41A108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2018</w:t>
            </w:r>
          </w:p>
        </w:tc>
      </w:tr>
      <w:tr w:rsidR="00E4524C" w:rsidRPr="00447AFF" w14:paraId="5C666853" w14:textId="3740FDB3" w:rsidTr="00E4524C">
        <w:trPr>
          <w:trHeight w:val="300"/>
        </w:trPr>
        <w:tc>
          <w:tcPr>
            <w:tcW w:w="673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A4198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6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361CC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Lamna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nasus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BB96F" w14:textId="0AD18C0B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Requin-taupe Commun</w:t>
            </w:r>
          </w:p>
        </w:tc>
        <w:tc>
          <w:tcPr>
            <w:tcW w:w="5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5A793" w14:textId="34C9C0B9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Vulnérable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A7A7D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404032" behindDoc="0" locked="0" layoutInCell="1" allowOverlap="1" wp14:anchorId="0766D303" wp14:editId="0EB9D330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19050</wp:posOffset>
                  </wp:positionV>
                  <wp:extent cx="142875" cy="152400"/>
                  <wp:effectExtent l="0" t="0" r="9525" b="0"/>
                  <wp:wrapNone/>
                  <wp:docPr id="1238" name="Image 123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47AFBC-7BA6-4F0A-88FB-B207C35ACA1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" name="Picture 2">
                            <a:extLst>
                              <a:ext uri="{FF2B5EF4-FFF2-40B4-BE49-F238E27FC236}">
                                <a16:creationId xmlns:a16="http://schemas.microsoft.com/office/drawing/2014/main" id="{4947AFBC-7BA6-4F0A-88FB-B207C35ACA1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9B6DA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1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86777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5.4.1, 5.4.2, 5.4.4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5628C2" w14:textId="16B7B1EC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34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3519F28" w14:textId="2CCBA8EB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2006</w:t>
            </w:r>
          </w:p>
        </w:tc>
      </w:tr>
      <w:tr w:rsidR="00E4524C" w:rsidRPr="00447AFF" w14:paraId="03AECC50" w14:textId="7D53A748" w:rsidTr="00E4524C">
        <w:trPr>
          <w:trHeight w:val="300"/>
        </w:trPr>
        <w:tc>
          <w:tcPr>
            <w:tcW w:w="673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D2DCA" w14:textId="77777777" w:rsidR="00E4524C" w:rsidRPr="00447AFF" w:rsidRDefault="00E4524C" w:rsidP="00E4524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Cetorhinidae</w:t>
            </w:r>
            <w:proofErr w:type="spellEnd"/>
          </w:p>
        </w:tc>
        <w:tc>
          <w:tcPr>
            <w:tcW w:w="66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27EF6" w14:textId="77777777" w:rsidR="00E4524C" w:rsidRPr="00447AFF" w:rsidRDefault="00E4524C" w:rsidP="00E4524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DA8BD" w14:textId="77777777" w:rsidR="00E4524C" w:rsidRPr="00447AFF" w:rsidRDefault="00E4524C" w:rsidP="00E452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F40C9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54EF7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31B97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1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66318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4477A5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4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D4568A0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E4524C" w:rsidRPr="00447AFF" w14:paraId="2682BF08" w14:textId="3ACB7228" w:rsidTr="00E4524C">
        <w:trPr>
          <w:trHeight w:val="300"/>
        </w:trPr>
        <w:tc>
          <w:tcPr>
            <w:tcW w:w="673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0C498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6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2E983" w14:textId="4E2A00F0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Cetorhinus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maximus</w:t>
            </w:r>
            <w:proofErr w:type="spellEnd"/>
            <w:r w:rsidRPr="00447AFF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6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52ED0" w14:textId="3690DE96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Pelerin</w:t>
            </w:r>
            <w:proofErr w:type="spellEnd"/>
          </w:p>
        </w:tc>
        <w:tc>
          <w:tcPr>
            <w:tcW w:w="5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1D4CE" w14:textId="219AFDFE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Vulnérable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DA440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405056" behindDoc="0" locked="0" layoutInCell="1" allowOverlap="1" wp14:anchorId="09E79BA7" wp14:editId="154B0686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33350"/>
                  <wp:effectExtent l="0" t="0" r="0" b="0"/>
                  <wp:wrapNone/>
                  <wp:docPr id="1237" name="Image 123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D035E46-F947-450C-8EE5-F0A7584E640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3" name="Picture 2">
                            <a:extLst>
                              <a:ext uri="{FF2B5EF4-FFF2-40B4-BE49-F238E27FC236}">
                                <a16:creationId xmlns:a16="http://schemas.microsoft.com/office/drawing/2014/main" id="{FD035E46-F947-450C-8EE5-F0A7584E640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2F4AF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1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19159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5.4.1, 5.4.2, 5.4.3, 5.4.4, 5.4.5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01F0E1" w14:textId="2031761D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34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9E72C91" w14:textId="1C1C0056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2005</w:t>
            </w:r>
          </w:p>
        </w:tc>
      </w:tr>
      <w:tr w:rsidR="00E4524C" w:rsidRPr="00447AFF" w14:paraId="152F8E77" w14:textId="24A58DD2" w:rsidTr="00E4524C">
        <w:trPr>
          <w:trHeight w:val="300"/>
        </w:trPr>
        <w:tc>
          <w:tcPr>
            <w:tcW w:w="673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760D7" w14:textId="77777777" w:rsidR="00E4524C" w:rsidRPr="00447AFF" w:rsidRDefault="00E4524C" w:rsidP="00E4524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Alopiidae</w:t>
            </w:r>
            <w:proofErr w:type="spellEnd"/>
          </w:p>
        </w:tc>
        <w:tc>
          <w:tcPr>
            <w:tcW w:w="66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ABDCB" w14:textId="77777777" w:rsidR="00E4524C" w:rsidRPr="00447AFF" w:rsidRDefault="00E4524C" w:rsidP="00E4524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FFC99" w14:textId="77777777" w:rsidR="00E4524C" w:rsidRPr="00447AFF" w:rsidRDefault="00E4524C" w:rsidP="00E452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A5572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CC46B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7F3B8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1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DB22F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D994D5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4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E3E6E47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E4524C" w:rsidRPr="00447AFF" w14:paraId="7AEE12D5" w14:textId="3C199473" w:rsidTr="00E4524C">
        <w:trPr>
          <w:trHeight w:val="300"/>
        </w:trPr>
        <w:tc>
          <w:tcPr>
            <w:tcW w:w="673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93209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6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17610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Alopias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pelagicus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B01C7" w14:textId="2489AF5A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Renard pélagique</w:t>
            </w:r>
          </w:p>
        </w:tc>
        <w:tc>
          <w:tcPr>
            <w:tcW w:w="5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01172" w14:textId="1C2AC3B4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Vulnérable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A40D2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406080" behindDoc="0" locked="0" layoutInCell="1" allowOverlap="1" wp14:anchorId="7A4606A3" wp14:editId="6B7991C0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19050</wp:posOffset>
                  </wp:positionV>
                  <wp:extent cx="142875" cy="152400"/>
                  <wp:effectExtent l="0" t="0" r="9525" b="0"/>
                  <wp:wrapNone/>
                  <wp:docPr id="1236" name="Image 123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3751CE3-44F2-47C2-9968-DFA06DDFB7F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" name="Picture 2">
                            <a:extLst>
                              <a:ext uri="{FF2B5EF4-FFF2-40B4-BE49-F238E27FC236}">
                                <a16:creationId xmlns:a16="http://schemas.microsoft.com/office/drawing/2014/main" id="{63751CE3-44F2-47C2-9968-DFA06DDFB7F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57C2D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1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9938E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5.4.3, 5.4.4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3E73D2" w14:textId="248D0609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34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C60E6F4" w14:textId="7945A939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2004</w:t>
            </w:r>
          </w:p>
        </w:tc>
      </w:tr>
      <w:tr w:rsidR="00E4524C" w:rsidRPr="00447AFF" w14:paraId="32184B12" w14:textId="6C88FD0C" w:rsidTr="00E4524C">
        <w:trPr>
          <w:trHeight w:val="300"/>
        </w:trPr>
        <w:tc>
          <w:tcPr>
            <w:tcW w:w="673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56387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6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7E61E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Alopias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superciliosus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3EFF4" w14:textId="5372D6C1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Renard à Gros Yeux</w:t>
            </w:r>
          </w:p>
        </w:tc>
        <w:tc>
          <w:tcPr>
            <w:tcW w:w="5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9426D" w14:textId="0AAC362D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Vulnérable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620E5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407104" behindDoc="0" locked="0" layoutInCell="1" allowOverlap="1" wp14:anchorId="31D95A61" wp14:editId="7A6CF6CE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0"/>
                  <wp:wrapNone/>
                  <wp:docPr id="1235" name="Image 123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4155DE2-FE5A-45F1-BCED-DFE559C15A1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" name="Picture 2">
                            <a:extLst>
                              <a:ext uri="{FF2B5EF4-FFF2-40B4-BE49-F238E27FC236}">
                                <a16:creationId xmlns:a16="http://schemas.microsoft.com/office/drawing/2014/main" id="{84155DE2-FE5A-45F1-BCED-DFE559C15A1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8CE1B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1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79E47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5.4.3, 5.4.4, 5.4.5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6FD3AC" w14:textId="512D5665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34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E60B077" w14:textId="0079E294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2007</w:t>
            </w:r>
          </w:p>
        </w:tc>
      </w:tr>
      <w:tr w:rsidR="00E4524C" w:rsidRPr="00447AFF" w14:paraId="30768632" w14:textId="3E5EAFDB" w:rsidTr="00E4524C">
        <w:trPr>
          <w:trHeight w:val="300"/>
        </w:trPr>
        <w:tc>
          <w:tcPr>
            <w:tcW w:w="673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4C65B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6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A8292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Alopias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vulpinus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0225D" w14:textId="54B83474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Faux</w:t>
            </w:r>
          </w:p>
        </w:tc>
        <w:tc>
          <w:tcPr>
            <w:tcW w:w="5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2FF0E" w14:textId="21B5533C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Vulnérable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FC1E8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408128" behindDoc="0" locked="0" layoutInCell="1" allowOverlap="1" wp14:anchorId="4145262F" wp14:editId="14D6C1E7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33350"/>
                  <wp:effectExtent l="0" t="0" r="0" b="0"/>
                  <wp:wrapNone/>
                  <wp:docPr id="1234" name="Image 123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4FC86D4-0A4B-4C8A-BC82-CFF6495FF81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" name="Picture 2">
                            <a:extLst>
                              <a:ext uri="{FF2B5EF4-FFF2-40B4-BE49-F238E27FC236}">
                                <a16:creationId xmlns:a16="http://schemas.microsoft.com/office/drawing/2014/main" id="{E4FC86D4-0A4B-4C8A-BC82-CFF6495FF81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ECB01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1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ECA85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5.4.2, 5.4.3, 5.4.4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4C0C08" w14:textId="53583356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34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18D2A3E" w14:textId="5EF5E669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2007</w:t>
            </w:r>
          </w:p>
        </w:tc>
      </w:tr>
      <w:tr w:rsidR="00E4524C" w:rsidRPr="00447AFF" w14:paraId="11690BAF" w14:textId="2F9A6384" w:rsidTr="00E4524C">
        <w:trPr>
          <w:trHeight w:val="300"/>
        </w:trPr>
        <w:tc>
          <w:tcPr>
            <w:tcW w:w="673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6E63C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CARCHARHINIFORMES</w:t>
            </w:r>
          </w:p>
        </w:tc>
        <w:tc>
          <w:tcPr>
            <w:tcW w:w="66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B5CDE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69F05" w14:textId="77777777" w:rsidR="00E4524C" w:rsidRPr="00447AFF" w:rsidRDefault="00E4524C" w:rsidP="00E452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F4BB8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8C7EF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AD97E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1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67D0F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886A76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4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0E8945F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E4524C" w:rsidRPr="00447AFF" w14:paraId="2974693D" w14:textId="0590DD0D" w:rsidTr="00E4524C">
        <w:trPr>
          <w:trHeight w:val="300"/>
        </w:trPr>
        <w:tc>
          <w:tcPr>
            <w:tcW w:w="673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1F1C0" w14:textId="77777777" w:rsidR="00E4524C" w:rsidRPr="00447AFF" w:rsidRDefault="00E4524C" w:rsidP="00E4524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Carcharhinidae</w:t>
            </w:r>
            <w:proofErr w:type="spellEnd"/>
          </w:p>
        </w:tc>
        <w:tc>
          <w:tcPr>
            <w:tcW w:w="66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3F691" w14:textId="77777777" w:rsidR="00E4524C" w:rsidRPr="00447AFF" w:rsidRDefault="00E4524C" w:rsidP="00E4524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6EBC6" w14:textId="77777777" w:rsidR="00E4524C" w:rsidRPr="00447AFF" w:rsidRDefault="00E4524C" w:rsidP="00E452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FCF44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F305C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EE5EE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1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7B141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C7E3A0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4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17CFBB7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E4524C" w:rsidRPr="00447AFF" w14:paraId="57C6DB48" w14:textId="52D1539A" w:rsidTr="00E4524C">
        <w:trPr>
          <w:trHeight w:val="300"/>
        </w:trPr>
        <w:tc>
          <w:tcPr>
            <w:tcW w:w="673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60327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6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3DFA4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Carcharhinus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falciformis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73C6C" w14:textId="44530B0F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Requin soyeux</w:t>
            </w:r>
          </w:p>
        </w:tc>
        <w:tc>
          <w:tcPr>
            <w:tcW w:w="5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5A44C" w14:textId="6E0BD9C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Vulnérable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CBFC3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409152" behindDoc="0" locked="0" layoutInCell="1" allowOverlap="1" wp14:anchorId="0DD972D1" wp14:editId="6A1682BB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0"/>
                  <wp:wrapNone/>
                  <wp:docPr id="1233" name="Image 12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4AA4FBA-D2CE-439C-B91E-D4E413B55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7" name="Picture 2">
                            <a:extLst>
                              <a:ext uri="{FF2B5EF4-FFF2-40B4-BE49-F238E27FC236}">
                                <a16:creationId xmlns:a16="http://schemas.microsoft.com/office/drawing/2014/main" id="{54AA4FBA-D2CE-439C-B91E-D4E413B55DD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598F9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1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A491F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5.4.3, 5.4.4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53FABC" w14:textId="79B6517D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34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38116A8" w14:textId="1A952F2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2017</w:t>
            </w:r>
          </w:p>
        </w:tc>
      </w:tr>
      <w:tr w:rsidR="00E4524C" w:rsidRPr="00447AFF" w14:paraId="7E004DE1" w14:textId="4A4F1175" w:rsidTr="00E4524C">
        <w:trPr>
          <w:trHeight w:val="300"/>
        </w:trPr>
        <w:tc>
          <w:tcPr>
            <w:tcW w:w="673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742F6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6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076C4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Carcharhinus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obscurus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8F4CE" w14:textId="553DF055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Requin de sable</w:t>
            </w:r>
          </w:p>
        </w:tc>
        <w:tc>
          <w:tcPr>
            <w:tcW w:w="5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444C6" w14:textId="61EC69DA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Vulnérable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F33C6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410176" behindDoc="0" locked="0" layoutInCell="1" allowOverlap="1" wp14:anchorId="7CA232B8" wp14:editId="7580C788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33350"/>
                  <wp:effectExtent l="0" t="0" r="0" b="0"/>
                  <wp:wrapNone/>
                  <wp:docPr id="1232" name="Image 123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8EFD721-BF54-45CA-90B3-88DCA6A8A7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" name="Picture 2">
                            <a:extLst>
                              <a:ext uri="{FF2B5EF4-FFF2-40B4-BE49-F238E27FC236}">
                                <a16:creationId xmlns:a16="http://schemas.microsoft.com/office/drawing/2014/main" id="{A8EFD721-BF54-45CA-90B3-88DCA6A8A7D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21695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1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9424C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5.4.1, 5.4.2, 5.4.3, 5.4.4, 5.4.5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C1344D" w14:textId="62613426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34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65D9AF5" w14:textId="683EA469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2007</w:t>
            </w:r>
          </w:p>
        </w:tc>
      </w:tr>
      <w:tr w:rsidR="00E4524C" w:rsidRPr="00447AFF" w14:paraId="3C4693A6" w14:textId="600E8098" w:rsidTr="00E4524C">
        <w:trPr>
          <w:trHeight w:val="300"/>
        </w:trPr>
        <w:tc>
          <w:tcPr>
            <w:tcW w:w="673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89DC2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6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90069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Prionace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glauca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16307" w14:textId="78134C4E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Albatros à pieds noirs</w:t>
            </w:r>
          </w:p>
        </w:tc>
        <w:tc>
          <w:tcPr>
            <w:tcW w:w="5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10E2A" w14:textId="10C9CDC6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Quasi menacé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9219F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394816" behindDoc="0" locked="0" layoutInCell="1" allowOverlap="1" wp14:anchorId="6873B500" wp14:editId="39F39FEF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231" name="Image 123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5BEC6A7-5D80-4187-9F6D-EBC703379CF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" name="Picture 5">
                            <a:extLst>
                              <a:ext uri="{FF2B5EF4-FFF2-40B4-BE49-F238E27FC236}">
                                <a16:creationId xmlns:a16="http://schemas.microsoft.com/office/drawing/2014/main" id="{E5BEC6A7-5D80-4187-9F6D-EBC703379CF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ABBA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1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7C5AD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5.4.1, 5.4.3, 5.4.4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E76627" w14:textId="461A8CDE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34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7682E06" w14:textId="463647A8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2005</w:t>
            </w:r>
          </w:p>
        </w:tc>
      </w:tr>
      <w:tr w:rsidR="00E4524C" w:rsidRPr="00447AFF" w14:paraId="55915A9D" w14:textId="62BA57BF" w:rsidTr="00E4524C">
        <w:trPr>
          <w:trHeight w:val="300"/>
        </w:trPr>
        <w:tc>
          <w:tcPr>
            <w:tcW w:w="673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B2AF5" w14:textId="77777777" w:rsidR="00E4524C" w:rsidRPr="00447AFF" w:rsidRDefault="00E4524C" w:rsidP="00E4524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Sphyrnidae</w:t>
            </w:r>
            <w:proofErr w:type="spellEnd"/>
          </w:p>
        </w:tc>
        <w:tc>
          <w:tcPr>
            <w:tcW w:w="66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BE92C" w14:textId="77777777" w:rsidR="00E4524C" w:rsidRPr="00447AFF" w:rsidRDefault="00E4524C" w:rsidP="00E4524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D13AE" w14:textId="77777777" w:rsidR="00E4524C" w:rsidRPr="00447AFF" w:rsidRDefault="00E4524C" w:rsidP="00E452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8B3C2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4E023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77435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1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1F8C2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410CB5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4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1C523BD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E4524C" w:rsidRPr="00447AFF" w14:paraId="4DDDE9C5" w14:textId="22F8CBF9" w:rsidTr="00E4524C">
        <w:trPr>
          <w:trHeight w:val="300"/>
        </w:trPr>
        <w:tc>
          <w:tcPr>
            <w:tcW w:w="673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E113A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6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7AFE5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Sphyrna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lewini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3A528" w14:textId="5684E700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Requin-marteau </w:t>
            </w: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halicorne</w:t>
            </w:r>
            <w:proofErr w:type="spellEnd"/>
          </w:p>
        </w:tc>
        <w:tc>
          <w:tcPr>
            <w:tcW w:w="5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3B584" w14:textId="7AE6C6C2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 danger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76C76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387648" behindDoc="0" locked="0" layoutInCell="1" allowOverlap="1" wp14:anchorId="524B72FB" wp14:editId="3386FB40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9525"/>
                  <wp:wrapNone/>
                  <wp:docPr id="1230" name="Image 12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E503E3-04F7-4EC3-B7E3-06497E39AF6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Picture 3">
                            <a:extLst>
                              <a:ext uri="{FF2B5EF4-FFF2-40B4-BE49-F238E27FC236}">
                                <a16:creationId xmlns:a16="http://schemas.microsoft.com/office/drawing/2014/main" id="{51E503E3-04F7-4EC3-B7E3-06497E39AF6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8A6BB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1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15928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5.4.1, 5.4.2, 5.4.3, 5.4.4, 5.4.5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562BDF" w14:textId="039AEC2E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34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DB5DFC8" w14:textId="2B67C702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2007</w:t>
            </w:r>
          </w:p>
        </w:tc>
      </w:tr>
      <w:tr w:rsidR="00E4524C" w:rsidRPr="00447AFF" w14:paraId="3B721FAE" w14:textId="0556CAB6" w:rsidTr="00E4524C">
        <w:trPr>
          <w:trHeight w:val="300"/>
        </w:trPr>
        <w:tc>
          <w:tcPr>
            <w:tcW w:w="673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E09A6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6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51267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Sphyrna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mokarran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FBEE0" w14:textId="3F4B02C0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Grand Requin-marteau</w:t>
            </w:r>
          </w:p>
        </w:tc>
        <w:tc>
          <w:tcPr>
            <w:tcW w:w="5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A7FD3" w14:textId="4F3BFED3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 danger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6A36E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388672" behindDoc="0" locked="0" layoutInCell="1" allowOverlap="1" wp14:anchorId="5C618796" wp14:editId="249B6E52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9525"/>
                  <wp:wrapNone/>
                  <wp:docPr id="1229" name="Image 12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F58CF35-B582-44E6-9F53-89BA9DE5436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Picture 3">
                            <a:extLst>
                              <a:ext uri="{FF2B5EF4-FFF2-40B4-BE49-F238E27FC236}">
                                <a16:creationId xmlns:a16="http://schemas.microsoft.com/office/drawing/2014/main" id="{5F58CF35-B582-44E6-9F53-89BA9DE5436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8B4BD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1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A8137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5.4.1, 5.4.2, 5.4.3, 5.4.4, 5.4.5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4BEA8E" w14:textId="696357C8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34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DAB4D6E" w14:textId="474A5C70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2007</w:t>
            </w:r>
          </w:p>
        </w:tc>
      </w:tr>
      <w:tr w:rsidR="00E4524C" w:rsidRPr="00447AFF" w14:paraId="556928F1" w14:textId="5FC66055" w:rsidTr="00E4524C">
        <w:trPr>
          <w:trHeight w:val="300"/>
        </w:trPr>
        <w:tc>
          <w:tcPr>
            <w:tcW w:w="673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624BD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SQUALIFORMES</w:t>
            </w:r>
          </w:p>
        </w:tc>
        <w:tc>
          <w:tcPr>
            <w:tcW w:w="66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C27EC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46A97" w14:textId="77777777" w:rsidR="00E4524C" w:rsidRPr="00447AFF" w:rsidRDefault="00E4524C" w:rsidP="00E452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A053D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7BB97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4862A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1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BF230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77223B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4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86A81F5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E4524C" w:rsidRPr="00447AFF" w14:paraId="47ED1EBD" w14:textId="09086F1F" w:rsidTr="00E4524C">
        <w:trPr>
          <w:trHeight w:val="300"/>
        </w:trPr>
        <w:tc>
          <w:tcPr>
            <w:tcW w:w="673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49AE4" w14:textId="77777777" w:rsidR="00E4524C" w:rsidRPr="00447AFF" w:rsidRDefault="00E4524C" w:rsidP="00E4524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Squalidae</w:t>
            </w:r>
            <w:proofErr w:type="spellEnd"/>
          </w:p>
        </w:tc>
        <w:tc>
          <w:tcPr>
            <w:tcW w:w="66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6E189" w14:textId="77777777" w:rsidR="00E4524C" w:rsidRPr="00447AFF" w:rsidRDefault="00E4524C" w:rsidP="00E4524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73443" w14:textId="77777777" w:rsidR="00E4524C" w:rsidRPr="00447AFF" w:rsidRDefault="00E4524C" w:rsidP="00E452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CD2F7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64BC4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53F65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1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DF171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3442A2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4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39BA6F2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E4524C" w:rsidRPr="00447AFF" w14:paraId="05DDC169" w14:textId="25604B9C" w:rsidTr="00E4524C">
        <w:trPr>
          <w:trHeight w:val="300"/>
        </w:trPr>
        <w:tc>
          <w:tcPr>
            <w:tcW w:w="673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102FD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6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C84F0" w14:textId="7E9E286E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Squalus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acanthias (</w:t>
            </w:r>
            <w:r w:rsidRPr="00AB427F">
              <w:rPr>
                <w:rFonts w:ascii="Calibri" w:eastAsia="Times New Roman" w:hAnsi="Calibri" w:cs="Calibri"/>
                <w:iCs/>
                <w:color w:val="000000"/>
                <w:sz w:val="14"/>
                <w:szCs w:val="16"/>
                <w:lang w:val="fr-FR" w:eastAsia="fr-FR"/>
              </w:rPr>
              <w:t>populations de l’hémisphère nord</w:t>
            </w:r>
            <w:r w:rsidRPr="00447AFF">
              <w:rPr>
                <w:rFonts w:ascii="Calibri" w:eastAsia="Times New Roman" w:hAnsi="Calibri" w:cs="Calibri"/>
                <w:iCs/>
                <w:color w:val="000000"/>
                <w:sz w:val="14"/>
                <w:szCs w:val="16"/>
                <w:lang w:val="fr-FR" w:eastAsia="fr-FR"/>
              </w:rPr>
              <w:t>)</w:t>
            </w:r>
          </w:p>
        </w:tc>
        <w:tc>
          <w:tcPr>
            <w:tcW w:w="6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4F414" w14:textId="3491862E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Aiguillat commun</w:t>
            </w:r>
          </w:p>
        </w:tc>
        <w:tc>
          <w:tcPr>
            <w:tcW w:w="5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49E12" w14:textId="007E812D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Vulnérable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10DA7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411200" behindDoc="0" locked="0" layoutInCell="1" allowOverlap="1" wp14:anchorId="79E3F7AF" wp14:editId="39A1E1BF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0"/>
                  <wp:wrapNone/>
                  <wp:docPr id="1228" name="Image 12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3C214C0-3CD7-4112-B5C2-90D63F6CB49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" name="Picture 2">
                            <a:extLst>
                              <a:ext uri="{FF2B5EF4-FFF2-40B4-BE49-F238E27FC236}">
                                <a16:creationId xmlns:a16="http://schemas.microsoft.com/office/drawing/2014/main" id="{53C214C0-3CD7-4112-B5C2-90D63F6CB49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595EA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1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4E81B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5.4.1, 5.4.2, 5.4.3, 5.4.4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693331" w14:textId="232B80E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34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A417443" w14:textId="0AC8FDD2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4AE99348" w14:textId="3C163151" w:rsidTr="00E4524C">
        <w:trPr>
          <w:trHeight w:val="300"/>
        </w:trPr>
        <w:tc>
          <w:tcPr>
            <w:tcW w:w="673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18E1F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SQUATINIFORMES</w:t>
            </w:r>
          </w:p>
        </w:tc>
        <w:tc>
          <w:tcPr>
            <w:tcW w:w="66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5FED8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E9E88" w14:textId="77777777" w:rsidR="00E4524C" w:rsidRPr="00447AFF" w:rsidRDefault="00E4524C" w:rsidP="00E452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476D5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FC8C1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58C39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1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14711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602147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4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A6EB762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E4524C" w:rsidRPr="00447AFF" w14:paraId="3F08AE7F" w14:textId="447E04F7" w:rsidTr="00E4524C">
        <w:trPr>
          <w:trHeight w:val="300"/>
        </w:trPr>
        <w:tc>
          <w:tcPr>
            <w:tcW w:w="673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41FF9" w14:textId="77777777" w:rsidR="00E4524C" w:rsidRPr="00447AFF" w:rsidRDefault="00E4524C" w:rsidP="00E4524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Squatinidae</w:t>
            </w:r>
            <w:proofErr w:type="spellEnd"/>
          </w:p>
        </w:tc>
        <w:tc>
          <w:tcPr>
            <w:tcW w:w="66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B8618" w14:textId="77777777" w:rsidR="00E4524C" w:rsidRPr="00447AFF" w:rsidRDefault="00E4524C" w:rsidP="00E4524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443A0" w14:textId="77777777" w:rsidR="00E4524C" w:rsidRPr="00447AFF" w:rsidRDefault="00E4524C" w:rsidP="00E452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32319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644FC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1354A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1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62522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DB6D9B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4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19153D2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E4524C" w:rsidRPr="00447AFF" w14:paraId="64BFD0C9" w14:textId="2F495BD5" w:rsidTr="00E4524C">
        <w:trPr>
          <w:trHeight w:val="300"/>
        </w:trPr>
        <w:tc>
          <w:tcPr>
            <w:tcW w:w="673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B1A26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6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6FFBD" w14:textId="1CE65E6A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Squatina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squatina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 w:rsidRPr="00447AFF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DF0FF" w14:textId="0C84B37F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Ange</w:t>
            </w:r>
          </w:p>
        </w:tc>
        <w:tc>
          <w:tcPr>
            <w:tcW w:w="5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3195D" w14:textId="5D753954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 danger critique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0DD81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364096" behindDoc="0" locked="0" layoutInCell="1" allowOverlap="1" wp14:anchorId="125E28E4" wp14:editId="415377C3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1227" name="Image 122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4EAB689-023E-4B3C-83B1-0467E5E9A93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6">
                            <a:extLst>
                              <a:ext uri="{FF2B5EF4-FFF2-40B4-BE49-F238E27FC236}">
                                <a16:creationId xmlns:a16="http://schemas.microsoft.com/office/drawing/2014/main" id="{C4EAB689-023E-4B3C-83B1-0467E5E9A93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E53BD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1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F4424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1.1, 1.2, 1.3, 5.4.1, 5.4.3, 5.4.4, 6.1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55E1AE" w14:textId="56FCF150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34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C54CB3A" w14:textId="5BBE1F8E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2017</w:t>
            </w:r>
          </w:p>
        </w:tc>
      </w:tr>
      <w:tr w:rsidR="00E4524C" w:rsidRPr="00447AFF" w14:paraId="316BF1AC" w14:textId="4C054989" w:rsidTr="00E4524C">
        <w:trPr>
          <w:trHeight w:val="300"/>
        </w:trPr>
        <w:tc>
          <w:tcPr>
            <w:tcW w:w="673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9A389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RHINOPRISTIFORMES</w:t>
            </w:r>
          </w:p>
        </w:tc>
        <w:tc>
          <w:tcPr>
            <w:tcW w:w="66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3838E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AAEAE" w14:textId="77777777" w:rsidR="00E4524C" w:rsidRPr="00447AFF" w:rsidRDefault="00E4524C" w:rsidP="00E452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C5015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90DAB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E4360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1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B5CDD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3683D2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4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1E2E1F8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E4524C" w:rsidRPr="00447AFF" w14:paraId="0F59BFB2" w14:textId="7803885C" w:rsidTr="00E4524C">
        <w:trPr>
          <w:trHeight w:val="300"/>
        </w:trPr>
        <w:tc>
          <w:tcPr>
            <w:tcW w:w="673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319EB" w14:textId="77777777" w:rsidR="00E4524C" w:rsidRPr="00447AFF" w:rsidRDefault="00E4524C" w:rsidP="00E4524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Rhinobatidae</w:t>
            </w:r>
            <w:proofErr w:type="spellEnd"/>
          </w:p>
        </w:tc>
        <w:tc>
          <w:tcPr>
            <w:tcW w:w="66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61C51" w14:textId="77777777" w:rsidR="00E4524C" w:rsidRPr="00447AFF" w:rsidRDefault="00E4524C" w:rsidP="00E4524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9485C" w14:textId="77777777" w:rsidR="00E4524C" w:rsidRPr="00447AFF" w:rsidRDefault="00E4524C" w:rsidP="00E452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9D1DB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48FA1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701DC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1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F1DD5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B81DBE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4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A932424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E4524C" w:rsidRPr="00447AFF" w14:paraId="0EB7C0B4" w14:textId="39DE4714" w:rsidTr="00E4524C">
        <w:trPr>
          <w:trHeight w:val="300"/>
        </w:trPr>
        <w:tc>
          <w:tcPr>
            <w:tcW w:w="673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BC696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6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E19D1" w14:textId="1B00CCD0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Rhinobatos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rhinobatos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 w:rsidRPr="00447AFF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1267C" w14:textId="559868C0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Guitare </w:t>
            </w:r>
            <w:r>
              <w:rPr>
                <w:bCs/>
                <w:color w:val="000000"/>
                <w:sz w:val="16"/>
                <w:szCs w:val="16"/>
                <w:lang w:val="fr-FR"/>
              </w:rPr>
              <w:t>d</w:t>
            </w: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e </w:t>
            </w:r>
            <w:r>
              <w:rPr>
                <w:bCs/>
                <w:color w:val="000000"/>
                <w:sz w:val="16"/>
                <w:szCs w:val="16"/>
                <w:lang w:val="fr-FR"/>
              </w:rPr>
              <w:t>m</w:t>
            </w: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er </w:t>
            </w:r>
            <w:r>
              <w:rPr>
                <w:bCs/>
                <w:color w:val="000000"/>
                <w:sz w:val="16"/>
                <w:szCs w:val="16"/>
                <w:lang w:val="fr-FR"/>
              </w:rPr>
              <w:t>c</w:t>
            </w: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ommune</w:t>
            </w:r>
          </w:p>
        </w:tc>
        <w:tc>
          <w:tcPr>
            <w:tcW w:w="5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E41B8" w14:textId="14BB0758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 danger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C09C1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389696" behindDoc="0" locked="0" layoutInCell="1" allowOverlap="1" wp14:anchorId="3A2651E0" wp14:editId="6B1FD6A3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9525"/>
                  <wp:wrapNone/>
                  <wp:docPr id="1226" name="Image 122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7CE2C0B-6F8E-4FBC-B193-086D2C63384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Picture 3">
                            <a:extLst>
                              <a:ext uri="{FF2B5EF4-FFF2-40B4-BE49-F238E27FC236}">
                                <a16:creationId xmlns:a16="http://schemas.microsoft.com/office/drawing/2014/main" id="{07CE2C0B-6F8E-4FBC-B193-086D2C63384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F301D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1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5C43F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5.4.1, 5.4.3, 5.4.4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66542B" w14:textId="40C26A45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34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F59A77B" w14:textId="27CD6241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2007</w:t>
            </w:r>
          </w:p>
        </w:tc>
      </w:tr>
      <w:tr w:rsidR="00E4524C" w:rsidRPr="00447AFF" w14:paraId="317A57A3" w14:textId="4D7ACBA9" w:rsidTr="00E4524C">
        <w:trPr>
          <w:trHeight w:val="300"/>
        </w:trPr>
        <w:tc>
          <w:tcPr>
            <w:tcW w:w="673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86D04" w14:textId="77777777" w:rsidR="00E4524C" w:rsidRPr="00447AFF" w:rsidRDefault="00E4524C" w:rsidP="00E4524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Rhinidae</w:t>
            </w:r>
            <w:proofErr w:type="spellEnd"/>
          </w:p>
        </w:tc>
        <w:tc>
          <w:tcPr>
            <w:tcW w:w="66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B1210" w14:textId="77777777" w:rsidR="00E4524C" w:rsidRPr="00447AFF" w:rsidRDefault="00E4524C" w:rsidP="00E4524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0C0F6" w14:textId="77777777" w:rsidR="00E4524C" w:rsidRPr="00447AFF" w:rsidRDefault="00E4524C" w:rsidP="00E452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76C58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430AE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C4C58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1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98A3C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38F776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4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AE3F226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E4524C" w:rsidRPr="00447AFF" w14:paraId="548FC6EB" w14:textId="15CDA141" w:rsidTr="00E4524C">
        <w:trPr>
          <w:trHeight w:val="300"/>
        </w:trPr>
        <w:tc>
          <w:tcPr>
            <w:tcW w:w="673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0E61A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6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83DC7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Rhynchobatus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australiae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6B5F5" w14:textId="33730905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Pas de nom commun défini</w:t>
            </w:r>
          </w:p>
        </w:tc>
        <w:tc>
          <w:tcPr>
            <w:tcW w:w="5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F80D2" w14:textId="5CCC183A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Vulnérable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DEC34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412224" behindDoc="0" locked="0" layoutInCell="1" allowOverlap="1" wp14:anchorId="3F7A2A5E" wp14:editId="4CB83B6E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0"/>
                  <wp:wrapNone/>
                  <wp:docPr id="1225" name="Image 12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E11271B-4579-445F-BFE4-5AF9D10462A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" name="Picture 2">
                            <a:extLst>
                              <a:ext uri="{FF2B5EF4-FFF2-40B4-BE49-F238E27FC236}">
                                <a16:creationId xmlns:a16="http://schemas.microsoft.com/office/drawing/2014/main" id="{0E11271B-4579-445F-BFE4-5AF9D10462A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B60A7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1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7D7BC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5.4.3, 5.4.4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2C24E2" w14:textId="7D73BB98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34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CB0016D" w14:textId="0D3F1F06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2018</w:t>
            </w:r>
          </w:p>
        </w:tc>
      </w:tr>
      <w:tr w:rsidR="00E4524C" w:rsidRPr="00447AFF" w14:paraId="58007D7F" w14:textId="573358A9" w:rsidTr="00E4524C">
        <w:trPr>
          <w:trHeight w:val="300"/>
        </w:trPr>
        <w:tc>
          <w:tcPr>
            <w:tcW w:w="673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F16E4" w14:textId="77777777" w:rsidR="00E4524C" w:rsidRPr="00447AFF" w:rsidRDefault="00E4524C" w:rsidP="00E4524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Pristidae</w:t>
            </w:r>
            <w:proofErr w:type="spellEnd"/>
          </w:p>
        </w:tc>
        <w:tc>
          <w:tcPr>
            <w:tcW w:w="66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DE36C" w14:textId="77777777" w:rsidR="00E4524C" w:rsidRPr="00447AFF" w:rsidRDefault="00E4524C" w:rsidP="00E4524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A81B8" w14:textId="77777777" w:rsidR="00E4524C" w:rsidRPr="00447AFF" w:rsidRDefault="00E4524C" w:rsidP="00E452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F67BA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B3C64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8786F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1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10555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063A8A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4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7DD2FB9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E4524C" w:rsidRPr="00447AFF" w14:paraId="57A336BF" w14:textId="2B7CAE5D" w:rsidTr="00E4524C">
        <w:trPr>
          <w:trHeight w:val="300"/>
        </w:trPr>
        <w:tc>
          <w:tcPr>
            <w:tcW w:w="673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B6846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6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C17EC" w14:textId="7E767C38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Anoxypristis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cuspidata</w:t>
            </w:r>
            <w:proofErr w:type="spellEnd"/>
            <w:r w:rsidRPr="00447AFF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6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EB86A" w14:textId="7A1D6EBB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Pas de nom commun défini</w:t>
            </w:r>
          </w:p>
        </w:tc>
        <w:tc>
          <w:tcPr>
            <w:tcW w:w="5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581C3" w14:textId="5DE1EC9A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 danger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00C14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390720" behindDoc="0" locked="0" layoutInCell="1" allowOverlap="1" wp14:anchorId="52CCB849" wp14:editId="12C6B3BF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9525"/>
                  <wp:wrapNone/>
                  <wp:docPr id="1224" name="Image 122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528125C-9D3B-406F-A375-1F327D3B4D7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Picture 3">
                            <a:extLst>
                              <a:ext uri="{FF2B5EF4-FFF2-40B4-BE49-F238E27FC236}">
                                <a16:creationId xmlns:a16="http://schemas.microsoft.com/office/drawing/2014/main" id="{5528125C-9D3B-406F-A375-1F327D3B4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C2704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1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1B6CB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1.1, 1.2, 3.1, 3.2, 5.4.1, 5.4.2, 5.4.3, 5.4.4, 5.4.5, 9.1.1, 9.1.2, 9.2.1, 9.2.2, 9.3.1, 9.3.2, 9.3.3, 11.1, 11.3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8E6AC8" w14:textId="5BF0B0F3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34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939FDAD" w14:textId="4995E0A0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2012</w:t>
            </w:r>
          </w:p>
        </w:tc>
      </w:tr>
      <w:tr w:rsidR="00E4524C" w:rsidRPr="00447AFF" w14:paraId="1EE2E5F4" w14:textId="70C5B228" w:rsidTr="00E4524C">
        <w:trPr>
          <w:trHeight w:val="300"/>
        </w:trPr>
        <w:tc>
          <w:tcPr>
            <w:tcW w:w="673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83127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6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270FF" w14:textId="676C5B5D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Pristis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clavata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 w:rsidRPr="00447AFF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5B996" w14:textId="3C9C02FC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Pas de nom commun défini</w:t>
            </w:r>
          </w:p>
        </w:tc>
        <w:tc>
          <w:tcPr>
            <w:tcW w:w="5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D65E4" w14:textId="6711DB7E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 danger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AB0B9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391744" behindDoc="0" locked="0" layoutInCell="1" allowOverlap="1" wp14:anchorId="6BEA5716" wp14:editId="181BE9BF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19050</wp:posOffset>
                  </wp:positionV>
                  <wp:extent cx="142875" cy="152400"/>
                  <wp:effectExtent l="0" t="0" r="9525" b="0"/>
                  <wp:wrapNone/>
                  <wp:docPr id="1223" name="Image 122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FD7BFD4-6E6F-4ED4-A9AE-CD886F73DBC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Picture 3">
                            <a:extLst>
                              <a:ext uri="{FF2B5EF4-FFF2-40B4-BE49-F238E27FC236}">
                                <a16:creationId xmlns:a16="http://schemas.microsoft.com/office/drawing/2014/main" id="{0FD7BFD4-6E6F-4ED4-A9AE-CD886F73DBC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A7B55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1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A225B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1.2, 5.4.1, 5.4.2, 5.4.3, 5.4.4, 5.4.5, 9.2.1, 9.2.2, 11.1, 11.3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24B28E" w14:textId="3BC1487F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34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B50A057" w14:textId="15D743DA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2012</w:t>
            </w:r>
          </w:p>
        </w:tc>
      </w:tr>
      <w:tr w:rsidR="00E4524C" w:rsidRPr="00447AFF" w14:paraId="2A293828" w14:textId="0F241488" w:rsidTr="00E4524C">
        <w:trPr>
          <w:trHeight w:val="300"/>
        </w:trPr>
        <w:tc>
          <w:tcPr>
            <w:tcW w:w="673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C787E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6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72BC0" w14:textId="0BD7A02A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Pristis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pectinata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 w:rsidRPr="00447AFF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64482" w14:textId="3EB385F1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Poisson-scie</w:t>
            </w:r>
          </w:p>
        </w:tc>
        <w:tc>
          <w:tcPr>
            <w:tcW w:w="5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F19DA" w14:textId="2EA953A0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 danger critique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F85F5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365120" behindDoc="0" locked="0" layoutInCell="1" allowOverlap="1" wp14:anchorId="01E2F685" wp14:editId="7B17ED48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222" name="Image 122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BB1100B-1F5B-446E-98D8-100EC012F83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6">
                            <a:extLst>
                              <a:ext uri="{FF2B5EF4-FFF2-40B4-BE49-F238E27FC236}">
                                <a16:creationId xmlns:a16="http://schemas.microsoft.com/office/drawing/2014/main" id="{CBB1100B-1F5B-446E-98D8-100EC012F83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2BF9B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1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D483E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1.1, 1.2, 5.4.1, 5.4.2, 5.4.3, 5.4.4, 11.1, 11.3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B94F6F" w14:textId="01071166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34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63460AC" w14:textId="7E52C0FB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2012</w:t>
            </w:r>
          </w:p>
        </w:tc>
      </w:tr>
      <w:tr w:rsidR="00E4524C" w:rsidRPr="00447AFF" w14:paraId="4791253C" w14:textId="526D9A53" w:rsidTr="00E4524C">
        <w:trPr>
          <w:trHeight w:val="300"/>
        </w:trPr>
        <w:tc>
          <w:tcPr>
            <w:tcW w:w="673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C206A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6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439BC" w14:textId="1F1350C6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Pristis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zijsron</w:t>
            </w:r>
            <w:proofErr w:type="spellEnd"/>
            <w:r w:rsidRPr="00447AFF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  <w:lang w:val="fr-FR" w:eastAsia="fr-FR"/>
              </w:rPr>
              <w:t xml:space="preserve">  </w:t>
            </w:r>
          </w:p>
        </w:tc>
        <w:tc>
          <w:tcPr>
            <w:tcW w:w="6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78FC1" w14:textId="4182C12E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Pas de nom commun défini</w:t>
            </w:r>
          </w:p>
        </w:tc>
        <w:tc>
          <w:tcPr>
            <w:tcW w:w="5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2AA45" w14:textId="00D8AA83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 danger critique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AD3A9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366144" behindDoc="0" locked="0" layoutInCell="1" allowOverlap="1" wp14:anchorId="5FF6E05D" wp14:editId="1D0A2E46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221" name="Image 12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546DC5F-3EF6-447C-9877-12C5FB7F475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6">
                            <a:extLst>
                              <a:ext uri="{FF2B5EF4-FFF2-40B4-BE49-F238E27FC236}">
                                <a16:creationId xmlns:a16="http://schemas.microsoft.com/office/drawing/2014/main" id="{0546DC5F-3EF6-447C-9877-12C5FB7F475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6D5E1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1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810A1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5.4.1, 5.4.2, 5.4.3, 5.4.4, 5.4.5, 9.3.1, 9.3.2, 11.1, 11.3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E29595" w14:textId="073320B1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34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1C63519" w14:textId="47C265A1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2012</w:t>
            </w:r>
          </w:p>
        </w:tc>
      </w:tr>
      <w:tr w:rsidR="00E4524C" w:rsidRPr="00447AFF" w14:paraId="6FC8D2E6" w14:textId="3BEFDCD8" w:rsidTr="00E4524C">
        <w:trPr>
          <w:trHeight w:val="300"/>
        </w:trPr>
        <w:tc>
          <w:tcPr>
            <w:tcW w:w="673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E50CE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6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EB8CB" w14:textId="138B86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Pristis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pristis</w:t>
            </w:r>
            <w:proofErr w:type="spellEnd"/>
          </w:p>
        </w:tc>
        <w:tc>
          <w:tcPr>
            <w:tcW w:w="6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401F1" w14:textId="54E53633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Poisson-scie commun</w:t>
            </w:r>
          </w:p>
        </w:tc>
        <w:tc>
          <w:tcPr>
            <w:tcW w:w="5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B24E3" w14:textId="358D958F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 danger critique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2E3FE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367168" behindDoc="0" locked="0" layoutInCell="1" allowOverlap="1" wp14:anchorId="2A9DE8C8" wp14:editId="06F800B9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52400"/>
                  <wp:effectExtent l="0" t="0" r="0" b="0"/>
                  <wp:wrapNone/>
                  <wp:docPr id="1220" name="Image 12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46FF94A-9006-4FF4-978A-2871EE2FBAB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6">
                            <a:extLst>
                              <a:ext uri="{FF2B5EF4-FFF2-40B4-BE49-F238E27FC236}">
                                <a16:creationId xmlns:a16="http://schemas.microsoft.com/office/drawing/2014/main" id="{946FF94A-9006-4FF4-978A-2871EE2FBAB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164B5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1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16101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1.1, 1.2, 3.2, 4.1, 5.4.1, 5.4.2, 5.4.3, 5.4.4, 7.2.3, 7.2.10, 9.3.1, 9.3.2, 11.1, 11.3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F31066" w14:textId="4F79E75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34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BF81F5C" w14:textId="07C1A27D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2013</w:t>
            </w:r>
          </w:p>
        </w:tc>
      </w:tr>
      <w:tr w:rsidR="00E4524C" w:rsidRPr="00447AFF" w14:paraId="2E1E5BC9" w14:textId="78D804E7" w:rsidTr="00E4524C">
        <w:trPr>
          <w:trHeight w:val="300"/>
        </w:trPr>
        <w:tc>
          <w:tcPr>
            <w:tcW w:w="673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FA417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MYLIOBATIFORMES</w:t>
            </w:r>
          </w:p>
        </w:tc>
        <w:tc>
          <w:tcPr>
            <w:tcW w:w="66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6B470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4FB5C" w14:textId="77777777" w:rsidR="00E4524C" w:rsidRPr="00447AFF" w:rsidRDefault="00E4524C" w:rsidP="00E452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BEDFC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5B63C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D05E5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1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803D3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678321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4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241151F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E4524C" w:rsidRPr="00447AFF" w14:paraId="250F213F" w14:textId="65D3FBD5" w:rsidTr="00E4524C">
        <w:trPr>
          <w:trHeight w:val="300"/>
        </w:trPr>
        <w:tc>
          <w:tcPr>
            <w:tcW w:w="673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3FCD8" w14:textId="77777777" w:rsidR="00E4524C" w:rsidRPr="00447AFF" w:rsidRDefault="00E4524C" w:rsidP="00E4524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Mobulidae</w:t>
            </w:r>
            <w:proofErr w:type="spellEnd"/>
          </w:p>
        </w:tc>
        <w:tc>
          <w:tcPr>
            <w:tcW w:w="66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7C79A" w14:textId="77777777" w:rsidR="00E4524C" w:rsidRPr="00447AFF" w:rsidRDefault="00E4524C" w:rsidP="00E4524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156AF" w14:textId="77777777" w:rsidR="00E4524C" w:rsidRPr="00447AFF" w:rsidRDefault="00E4524C" w:rsidP="00E452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73517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C9211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C606D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1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C3606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216AE8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4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07115B7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E4524C" w:rsidRPr="00447AFF" w14:paraId="484B15AE" w14:textId="5D5AC035" w:rsidTr="00E4524C">
        <w:trPr>
          <w:trHeight w:val="300"/>
        </w:trPr>
        <w:tc>
          <w:tcPr>
            <w:tcW w:w="673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B34FE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6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CDC93" w14:textId="3B4E9951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Manta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alfredi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 w:rsidRPr="00447AFF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6C73E" w14:textId="263E7D86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Raie </w:t>
            </w: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manta</w:t>
            </w:r>
            <w:proofErr w:type="spellEnd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 de récif</w:t>
            </w:r>
          </w:p>
        </w:tc>
        <w:tc>
          <w:tcPr>
            <w:tcW w:w="5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69F8A" w14:textId="19C9FFF0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Vulnérable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36173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413248" behindDoc="0" locked="0" layoutInCell="1" allowOverlap="1" wp14:anchorId="7340784B" wp14:editId="0B53D334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33350"/>
                  <wp:effectExtent l="0" t="0" r="0" b="0"/>
                  <wp:wrapNone/>
                  <wp:docPr id="1219" name="Image 12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C6BE58-713D-472F-B4F7-06ED0031C49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" name="Picture 2">
                            <a:extLst>
                              <a:ext uri="{FF2B5EF4-FFF2-40B4-BE49-F238E27FC236}">
                                <a16:creationId xmlns:a16="http://schemas.microsoft.com/office/drawing/2014/main" id="{30C6BE58-713D-472F-B4F7-06ED0031C49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E5D55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1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F5693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1.2, 1.3, 4.3, 5.4.1, 5.4.3, 5.4.4, 6.1, 9.1.1, 9.1.2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79374B" w14:textId="12ACCD10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34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D8C89F7" w14:textId="2A835673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2010</w:t>
            </w:r>
          </w:p>
        </w:tc>
      </w:tr>
      <w:tr w:rsidR="00E4524C" w:rsidRPr="00447AFF" w14:paraId="0E18B7D0" w14:textId="1395CB55" w:rsidTr="00E4524C">
        <w:trPr>
          <w:trHeight w:val="300"/>
        </w:trPr>
        <w:tc>
          <w:tcPr>
            <w:tcW w:w="673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BA176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6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DD8E7" w14:textId="63A6D770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Manta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birostris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 w:rsidRPr="00447AFF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6CFC2" w14:textId="40499A19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Raie </w:t>
            </w: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manta</w:t>
            </w:r>
            <w:proofErr w:type="spellEnd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 géante</w:t>
            </w:r>
          </w:p>
        </w:tc>
        <w:tc>
          <w:tcPr>
            <w:tcW w:w="5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D4E5E" w14:textId="57314153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Vulnérable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466F4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414272" behindDoc="0" locked="0" layoutInCell="1" allowOverlap="1" wp14:anchorId="29DA3268" wp14:editId="32CC8252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0"/>
                  <wp:wrapNone/>
                  <wp:docPr id="1218" name="Image 12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979AE0F-63B3-410D-9B42-16A091B27C5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" name="Picture 2">
                            <a:extLst>
                              <a:ext uri="{FF2B5EF4-FFF2-40B4-BE49-F238E27FC236}">
                                <a16:creationId xmlns:a16="http://schemas.microsoft.com/office/drawing/2014/main" id="{E979AE0F-63B3-410D-9B42-16A091B27C5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E93C1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1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72949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1.2, 1.3, 4.3, 5.4.1, 5.4.3, 5.4.4, 6.1, 9.1.1, 9.1.2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2784A7" w14:textId="0A438F85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34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4A6466E" w14:textId="0B9846BB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2010</w:t>
            </w:r>
          </w:p>
        </w:tc>
      </w:tr>
      <w:tr w:rsidR="00E4524C" w:rsidRPr="00447AFF" w14:paraId="1DAA5E13" w14:textId="29E8DFE6" w:rsidTr="00E4524C">
        <w:trPr>
          <w:trHeight w:val="300"/>
        </w:trPr>
        <w:tc>
          <w:tcPr>
            <w:tcW w:w="673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0626E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6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CF4D2" w14:textId="7311B10F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Mobula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mobular</w:t>
            </w:r>
          </w:p>
        </w:tc>
        <w:tc>
          <w:tcPr>
            <w:tcW w:w="6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8F47B" w14:textId="1F9EF640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Mante</w:t>
            </w:r>
          </w:p>
        </w:tc>
        <w:tc>
          <w:tcPr>
            <w:tcW w:w="5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7E482" w14:textId="2FDB8FC6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 danger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61030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392768" behindDoc="0" locked="0" layoutInCell="1" allowOverlap="1" wp14:anchorId="6AB042A7" wp14:editId="06F9E9B9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19050</wp:posOffset>
                  </wp:positionV>
                  <wp:extent cx="142875" cy="152400"/>
                  <wp:effectExtent l="0" t="0" r="9525" b="0"/>
                  <wp:wrapNone/>
                  <wp:docPr id="1217" name="Image 12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A79259-4945-4F8A-9184-E73C10C8199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Picture 3">
                            <a:extLst>
                              <a:ext uri="{FF2B5EF4-FFF2-40B4-BE49-F238E27FC236}">
                                <a16:creationId xmlns:a16="http://schemas.microsoft.com/office/drawing/2014/main" id="{9EA79259-4945-4F8A-9184-E73C10C8199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7EDC9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1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A0485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4.3, 5.4.4, 9.2.1, 9.4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2C4D9D" w14:textId="5CE5975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34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5E250CC" w14:textId="6BDE3C50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2014</w:t>
            </w:r>
          </w:p>
        </w:tc>
      </w:tr>
      <w:tr w:rsidR="00E4524C" w:rsidRPr="00447AFF" w14:paraId="2D211A61" w14:textId="36427E92" w:rsidTr="00E4524C">
        <w:trPr>
          <w:trHeight w:val="300"/>
        </w:trPr>
        <w:tc>
          <w:tcPr>
            <w:tcW w:w="673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7B0E2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6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9877E" w14:textId="69E0A5DD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Mobula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japanica</w:t>
            </w:r>
            <w:proofErr w:type="spellEnd"/>
          </w:p>
        </w:tc>
        <w:tc>
          <w:tcPr>
            <w:tcW w:w="6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FF239" w14:textId="7D231CC9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Mante </w:t>
            </w: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Aguillat</w:t>
            </w:r>
            <w:proofErr w:type="spellEnd"/>
          </w:p>
        </w:tc>
        <w:tc>
          <w:tcPr>
            <w:tcW w:w="5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C3B85" w14:textId="60466C62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Quasi menacé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40361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395840" behindDoc="0" locked="0" layoutInCell="1" allowOverlap="1" wp14:anchorId="3C8804A5" wp14:editId="49270EC0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216" name="Image 12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5462CAA-609A-4593-80B2-E231741BB37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" name="Picture 5">
                            <a:extLst>
                              <a:ext uri="{FF2B5EF4-FFF2-40B4-BE49-F238E27FC236}">
                                <a16:creationId xmlns:a16="http://schemas.microsoft.com/office/drawing/2014/main" id="{F5462CAA-609A-4593-80B2-E231741BB37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28491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1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490D6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5.4.1, 5.4.2, 5.4.3, 5.4.4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E51345" w14:textId="6EEBBD05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34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FFE866D" w14:textId="47BCB4BC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2006</w:t>
            </w:r>
          </w:p>
        </w:tc>
      </w:tr>
      <w:tr w:rsidR="00E4524C" w:rsidRPr="00447AFF" w14:paraId="7652F06D" w14:textId="5277BFD7" w:rsidTr="00E4524C">
        <w:trPr>
          <w:trHeight w:val="300"/>
        </w:trPr>
        <w:tc>
          <w:tcPr>
            <w:tcW w:w="673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DCCAF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6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2406C" w14:textId="7A4A1975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Mobula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thurstoni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 w:rsidRPr="00447AFF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E49D3" w14:textId="72A1C3EA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Mante Vampire</w:t>
            </w:r>
          </w:p>
        </w:tc>
        <w:tc>
          <w:tcPr>
            <w:tcW w:w="5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2EE48" w14:textId="37AE615B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Quasi menacé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C16B2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396864" behindDoc="0" locked="0" layoutInCell="1" allowOverlap="1" wp14:anchorId="7A6DA94C" wp14:editId="5C04C8BC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33350"/>
                  <wp:effectExtent l="0" t="0" r="0" b="0"/>
                  <wp:wrapNone/>
                  <wp:docPr id="1215" name="Image 12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DEF6BBB-4D1D-4A35-BE93-4FA73E91017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" name="Picture 5">
                            <a:extLst>
                              <a:ext uri="{FF2B5EF4-FFF2-40B4-BE49-F238E27FC236}">
                                <a16:creationId xmlns:a16="http://schemas.microsoft.com/office/drawing/2014/main" id="{5DEF6BBB-4D1D-4A35-BE93-4FA73E91017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FA300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1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D060E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5.4.1, 5.4.2, 5.4.3, 5.4.4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ADEC66" w14:textId="64BF4F8B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34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7077671" w14:textId="2D6E6AE3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3D398F8D" w14:textId="5457B700" w:rsidTr="00E4524C">
        <w:trPr>
          <w:trHeight w:val="300"/>
        </w:trPr>
        <w:tc>
          <w:tcPr>
            <w:tcW w:w="673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E6A99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6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C6A16" w14:textId="5D7975D8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Mobula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tarapacana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 w:rsidRPr="00447AFF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ECD85" w14:textId="06D9AA83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Diable Géant De Guinée</w:t>
            </w:r>
          </w:p>
        </w:tc>
        <w:tc>
          <w:tcPr>
            <w:tcW w:w="5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F4726" w14:textId="0842D488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Vulnérable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962DC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415296" behindDoc="0" locked="0" layoutInCell="1" allowOverlap="1" wp14:anchorId="3E95C584" wp14:editId="12C71E0A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0"/>
                  <wp:wrapNone/>
                  <wp:docPr id="1214" name="Image 12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1C5BBDA-0DD0-4935-AD84-94D82C9278A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3" name="Picture 2">
                            <a:extLst>
                              <a:ext uri="{FF2B5EF4-FFF2-40B4-BE49-F238E27FC236}">
                                <a16:creationId xmlns:a16="http://schemas.microsoft.com/office/drawing/2014/main" id="{01C5BBDA-0DD0-4935-AD84-94D82C9278A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25489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1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1D19A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5.4.2, 5.4.3, 5.4.4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02E5E0" w14:textId="1A5B6289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34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4144EB2" w14:textId="00075119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2016</w:t>
            </w:r>
          </w:p>
        </w:tc>
      </w:tr>
      <w:tr w:rsidR="00E4524C" w:rsidRPr="00447AFF" w14:paraId="3A834730" w14:textId="5A1BD861" w:rsidTr="00E4524C">
        <w:trPr>
          <w:trHeight w:val="300"/>
        </w:trPr>
        <w:tc>
          <w:tcPr>
            <w:tcW w:w="673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4F182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6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1E789" w14:textId="0D516954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Mobula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eregoodootenkee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 w:rsidRPr="00447AFF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C4E68" w14:textId="2B75DD1E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Diable Géant De Guinée</w:t>
            </w:r>
          </w:p>
        </w:tc>
        <w:tc>
          <w:tcPr>
            <w:tcW w:w="5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8CB3E" w14:textId="35A98AA5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Quasi menacé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9CCBC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397888" behindDoc="0" locked="0" layoutInCell="1" allowOverlap="1" wp14:anchorId="7BD82B3D" wp14:editId="2EFFB98C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1213" name="Image 12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5A1F631-C4A3-4052-860C-687110E3AED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" name="Picture 5">
                            <a:extLst>
                              <a:ext uri="{FF2B5EF4-FFF2-40B4-BE49-F238E27FC236}">
                                <a16:creationId xmlns:a16="http://schemas.microsoft.com/office/drawing/2014/main" id="{E5A1F631-C4A3-4052-860C-687110E3AE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01F84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1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5CEEB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5.4.4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DFB72E" w14:textId="3EDFEFD8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34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948F9A5" w14:textId="33BEDC43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2003</w:t>
            </w:r>
          </w:p>
        </w:tc>
      </w:tr>
      <w:tr w:rsidR="00E4524C" w:rsidRPr="00447AFF" w14:paraId="48CC6AD9" w14:textId="7F9E2B2B" w:rsidTr="00E4524C">
        <w:trPr>
          <w:trHeight w:val="300"/>
        </w:trPr>
        <w:tc>
          <w:tcPr>
            <w:tcW w:w="673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ED06E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6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EFD8D" w14:textId="1C9A2193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Mobula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kuhlii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 w:rsidRPr="00447AFF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1F226" w14:textId="078AA03F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Petit Diable</w:t>
            </w:r>
          </w:p>
        </w:tc>
        <w:tc>
          <w:tcPr>
            <w:tcW w:w="5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3732C" w14:textId="4C0ADFC4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Données insuffisantes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630E1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384576" behindDoc="0" locked="0" layoutInCell="1" allowOverlap="1" wp14:anchorId="237E0967" wp14:editId="353B6A38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0"/>
                  <wp:wrapNone/>
                  <wp:docPr id="1212" name="Image 12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953E131-DE4B-4DEE-B46D-A58EC552B98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1">
                            <a:extLst>
                              <a:ext uri="{FF2B5EF4-FFF2-40B4-BE49-F238E27FC236}">
                                <a16:creationId xmlns:a16="http://schemas.microsoft.com/office/drawing/2014/main" id="{F953E131-DE4B-4DEE-B46D-A58EC552B98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62" cy="137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E1609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1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01921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5.4.1, 5.4.2, 5.4.3, 5.4.4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40FA3B" w14:textId="300115A6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34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1EB171D" w14:textId="3C14C850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2007</w:t>
            </w:r>
          </w:p>
        </w:tc>
      </w:tr>
      <w:tr w:rsidR="00E4524C" w:rsidRPr="00447AFF" w14:paraId="6AF8974E" w14:textId="62E2B589" w:rsidTr="00E4524C">
        <w:trPr>
          <w:trHeight w:val="300"/>
        </w:trPr>
        <w:tc>
          <w:tcPr>
            <w:tcW w:w="673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BD043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6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1747A" w14:textId="7F1C09A3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Mobula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hypostoma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 w:rsidRPr="00447AFF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E59DD" w14:textId="5D842BD4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Diable Géant</w:t>
            </w:r>
          </w:p>
        </w:tc>
        <w:tc>
          <w:tcPr>
            <w:tcW w:w="5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A628F" w14:textId="5915CE88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Données insuffisantes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3B14F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385600" behindDoc="0" locked="0" layoutInCell="1" allowOverlap="1" wp14:anchorId="4366A9DB" wp14:editId="548F0349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33350"/>
                  <wp:effectExtent l="0" t="0" r="0" b="0"/>
                  <wp:wrapNone/>
                  <wp:docPr id="1211" name="Image 12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2943CE6-F8DD-43CB-8839-3B958F2C9B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1">
                            <a:extLst>
                              <a:ext uri="{FF2B5EF4-FFF2-40B4-BE49-F238E27FC236}">
                                <a16:creationId xmlns:a16="http://schemas.microsoft.com/office/drawing/2014/main" id="{72943CE6-F8DD-43CB-8839-3B958F2C9B2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62" cy="137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607BB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1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36E38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5.4.3, 5.4.4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E839A7" w14:textId="34A85586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34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E5B284E" w14:textId="0455819A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2008</w:t>
            </w:r>
          </w:p>
        </w:tc>
      </w:tr>
      <w:tr w:rsidR="00E4524C" w:rsidRPr="00447AFF" w14:paraId="751ACA26" w14:textId="7A260283" w:rsidTr="00E4524C">
        <w:trPr>
          <w:trHeight w:val="300"/>
        </w:trPr>
        <w:tc>
          <w:tcPr>
            <w:tcW w:w="673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16ACB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6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AD778" w14:textId="3B1E74F8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Mobula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rochebrunei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 w:rsidRPr="00447AFF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8FBBF" w14:textId="32A8E636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Petit Diable de Guinée</w:t>
            </w:r>
          </w:p>
        </w:tc>
        <w:tc>
          <w:tcPr>
            <w:tcW w:w="5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EB079" w14:textId="5F63998C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Vulnérable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4BC84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416320" behindDoc="0" locked="0" layoutInCell="1" allowOverlap="1" wp14:anchorId="0D7DE15D" wp14:editId="313B5818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0"/>
                  <wp:wrapNone/>
                  <wp:docPr id="1210" name="Image 12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3A4B566-EFB2-4336-9E19-26CE02DC8AF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" name="Picture 2">
                            <a:extLst>
                              <a:ext uri="{FF2B5EF4-FFF2-40B4-BE49-F238E27FC236}">
                                <a16:creationId xmlns:a16="http://schemas.microsoft.com/office/drawing/2014/main" id="{B3A4B566-EFB2-4336-9E19-26CE02DC8AF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0F462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1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C4B0B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5.4.2, 5.4.3, 5.4.4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9786C9" w14:textId="38E5D5D0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34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F3B550D" w14:textId="5F59B0EF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2007</w:t>
            </w:r>
          </w:p>
        </w:tc>
      </w:tr>
      <w:tr w:rsidR="00E4524C" w:rsidRPr="00447AFF" w14:paraId="46B5EF58" w14:textId="423A9822" w:rsidTr="00E4524C">
        <w:trPr>
          <w:trHeight w:val="300"/>
        </w:trPr>
        <w:tc>
          <w:tcPr>
            <w:tcW w:w="673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9FAAF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6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2CE30" w14:textId="593E65CF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Mobula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munkiana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 w:rsidRPr="00447AFF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CCD45" w14:textId="1C80A47E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Mante De Munk</w:t>
            </w:r>
          </w:p>
        </w:tc>
        <w:tc>
          <w:tcPr>
            <w:tcW w:w="5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BB4FE" w14:textId="4A9D79A0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Quasi menacé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B67D0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398912" behindDoc="0" locked="0" layoutInCell="1" allowOverlap="1" wp14:anchorId="4CAF6A1C" wp14:editId="00868267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1209" name="Image 120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5FCB17E-F9BF-433B-B910-25F30FE80FE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" name="Picture 5">
                            <a:extLst>
                              <a:ext uri="{FF2B5EF4-FFF2-40B4-BE49-F238E27FC236}">
                                <a16:creationId xmlns:a16="http://schemas.microsoft.com/office/drawing/2014/main" id="{05FCB17E-F9BF-433B-B910-25F30FE80FE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A7400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1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0EAE2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5.4.1, 5.4.4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9FB37F" w14:textId="6448681F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34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CEB23F8" w14:textId="0EE59F50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2006</w:t>
            </w:r>
          </w:p>
        </w:tc>
      </w:tr>
      <w:tr w:rsidR="00E4524C" w:rsidRPr="00447AFF" w14:paraId="4FEA6DCE" w14:textId="43CFD635" w:rsidTr="00E4524C">
        <w:trPr>
          <w:trHeight w:val="300"/>
        </w:trPr>
        <w:tc>
          <w:tcPr>
            <w:tcW w:w="673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BE580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ACIPENSERIFORMES</w:t>
            </w:r>
          </w:p>
        </w:tc>
        <w:tc>
          <w:tcPr>
            <w:tcW w:w="66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033DE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2B9B8" w14:textId="77777777" w:rsidR="00E4524C" w:rsidRPr="00447AFF" w:rsidRDefault="00E4524C" w:rsidP="00E452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B9B3D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F535E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E1FAD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1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22A95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685DFC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4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759856D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E4524C" w:rsidRPr="00447AFF" w14:paraId="79DE2E14" w14:textId="606055BA" w:rsidTr="00E4524C">
        <w:trPr>
          <w:trHeight w:val="300"/>
        </w:trPr>
        <w:tc>
          <w:tcPr>
            <w:tcW w:w="673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348D5" w14:textId="77777777" w:rsidR="00E4524C" w:rsidRPr="00447AFF" w:rsidRDefault="00E4524C" w:rsidP="00E4524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lastRenderedPageBreak/>
              <w:t>Acipenseridae</w:t>
            </w:r>
            <w:proofErr w:type="spellEnd"/>
          </w:p>
        </w:tc>
        <w:tc>
          <w:tcPr>
            <w:tcW w:w="66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DFAC8" w14:textId="77777777" w:rsidR="00E4524C" w:rsidRPr="00447AFF" w:rsidRDefault="00E4524C" w:rsidP="00E4524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A979B" w14:textId="77777777" w:rsidR="00E4524C" w:rsidRPr="00447AFF" w:rsidRDefault="00E4524C" w:rsidP="00E452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7040E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35265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CC735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1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2FFEA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308EAB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4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AC5A413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E4524C" w:rsidRPr="00447AFF" w14:paraId="304CB100" w14:textId="3B344F22" w:rsidTr="00E4524C">
        <w:trPr>
          <w:trHeight w:val="300"/>
        </w:trPr>
        <w:tc>
          <w:tcPr>
            <w:tcW w:w="673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AAE20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6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6DB03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Huso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huso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CF6AD" w14:textId="5F76E33E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Bélouga</w:t>
            </w:r>
          </w:p>
        </w:tc>
        <w:tc>
          <w:tcPr>
            <w:tcW w:w="5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03CF6" w14:textId="4C1BA61B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 danger critique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F9BC8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368192" behindDoc="0" locked="0" layoutInCell="1" allowOverlap="1" wp14:anchorId="43454ECF" wp14:editId="54ED272D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52400"/>
                  <wp:effectExtent l="0" t="0" r="0" b="0"/>
                  <wp:wrapNone/>
                  <wp:docPr id="1208" name="Image 120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60BF44D-B0B0-4FCF-AD9A-6DA8348DA34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6">
                            <a:extLst>
                              <a:ext uri="{FF2B5EF4-FFF2-40B4-BE49-F238E27FC236}">
                                <a16:creationId xmlns:a16="http://schemas.microsoft.com/office/drawing/2014/main" id="{560BF44D-B0B0-4FCF-AD9A-6DA8348DA34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82F81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1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35EA0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4.3, 5.4.1, 5.4.2, 5.4.3, 5.4.4, 7.2.11, 8.1.1, 9.2.3, 9.3.3, 12.1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01F624" w14:textId="48CF6C1D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34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0CCAA49" w14:textId="1A1D756A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2009</w:t>
            </w:r>
          </w:p>
        </w:tc>
      </w:tr>
      <w:tr w:rsidR="00E4524C" w:rsidRPr="00447AFF" w14:paraId="04591C4C" w14:textId="26AD91AE" w:rsidTr="00E4524C">
        <w:trPr>
          <w:trHeight w:val="300"/>
        </w:trPr>
        <w:tc>
          <w:tcPr>
            <w:tcW w:w="673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F1263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6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11B15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Huso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dauricus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8DA87" w14:textId="55866CC3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Kaluga</w:t>
            </w:r>
          </w:p>
        </w:tc>
        <w:tc>
          <w:tcPr>
            <w:tcW w:w="5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46E71" w14:textId="75511295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 danger critique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DD990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369216" behindDoc="0" locked="0" layoutInCell="1" allowOverlap="1" wp14:anchorId="2904D5B2" wp14:editId="3986DA2B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1207" name="Image 120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451B8B-D5DF-432E-9865-579966EBCBD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6">
                            <a:extLst>
                              <a:ext uri="{FF2B5EF4-FFF2-40B4-BE49-F238E27FC236}">
                                <a16:creationId xmlns:a16="http://schemas.microsoft.com/office/drawing/2014/main" id="{30451B8B-D5DF-432E-9865-579966EBCBD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05489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1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7E2EA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1.2, 4.3, 5.3.2, 5.4.1, 5.4.2, 5.4.3, 5.4.4, 7.2.11, 8.1.1, 8.2, 9.1.1, 9.1.3, 9.2.1, 9.2.3, 9.3.2, 9.3.4, 9.5.4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28E7FF" w14:textId="5873823B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34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BBA8DE9" w14:textId="772E2392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2009</w:t>
            </w:r>
          </w:p>
        </w:tc>
      </w:tr>
      <w:tr w:rsidR="00E4524C" w:rsidRPr="00447AFF" w14:paraId="1421DFC7" w14:textId="6EE30B58" w:rsidTr="00E4524C">
        <w:trPr>
          <w:trHeight w:val="300"/>
        </w:trPr>
        <w:tc>
          <w:tcPr>
            <w:tcW w:w="673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F5058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6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A3DC7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Acipenser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baerii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baicalensis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0ADCC" w14:textId="325C241F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Esturgeon sibérien</w:t>
            </w:r>
          </w:p>
        </w:tc>
        <w:tc>
          <w:tcPr>
            <w:tcW w:w="5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82EEB" w14:textId="7C396CB6" w:rsidR="00E4524C" w:rsidRPr="00447AFF" w:rsidRDefault="004146FB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Non évaluée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CD5FA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97AD0" w14:textId="7D3A6A14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91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950BC" w14:textId="6257E846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8B1E9B" w14:textId="6176B346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34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73717CC" w14:textId="45E9ACEB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E4524C" w:rsidRPr="00447AFF" w14:paraId="7A125D3E" w14:textId="3798A515" w:rsidTr="00E4524C">
        <w:trPr>
          <w:trHeight w:val="300"/>
        </w:trPr>
        <w:tc>
          <w:tcPr>
            <w:tcW w:w="673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282FF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6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86931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Acipenser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fulvescens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8870B" w14:textId="76AAD8AF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Esturgeon Jaune</w:t>
            </w:r>
          </w:p>
        </w:tc>
        <w:tc>
          <w:tcPr>
            <w:tcW w:w="5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18FC9" w14:textId="08AC5BE4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Préoccupation mineure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5BCE2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393792" behindDoc="0" locked="0" layoutInCell="1" allowOverlap="1" wp14:anchorId="056C688F" wp14:editId="2AF3ED9F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206" name="Image 120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301A4A1-FBD0-4D4A-8EB4-AB97DA82520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" name="Picture 4">
                            <a:extLst>
                              <a:ext uri="{FF2B5EF4-FFF2-40B4-BE49-F238E27FC236}">
                                <a16:creationId xmlns:a16="http://schemas.microsoft.com/office/drawing/2014/main" id="{6301A4A1-FBD0-4D4A-8EB4-AB97DA82520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2" cy="1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BD9AF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↑</w:t>
            </w:r>
          </w:p>
        </w:tc>
        <w:tc>
          <w:tcPr>
            <w:tcW w:w="91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ACF29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1.1, 1.2, 2.1.4, 2.3.4, 2.4.3, 3.2, 4.3, 5.3.5, 5.4.1, 5.4.3, 5.4.6, 7.2.8, 7.2.11, 8.1.1, 9.1.1, 9.1.3, 9.2.1, 9.2.3, 9.3.2, 9.3.4, 9.4, 9.6.2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FA5EC4" w14:textId="21C86936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34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601E467" w14:textId="60362283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2004</w:t>
            </w:r>
          </w:p>
        </w:tc>
      </w:tr>
      <w:tr w:rsidR="00E4524C" w:rsidRPr="00447AFF" w14:paraId="2A08DD60" w14:textId="41A43216" w:rsidTr="00E4524C">
        <w:trPr>
          <w:trHeight w:val="300"/>
        </w:trPr>
        <w:tc>
          <w:tcPr>
            <w:tcW w:w="673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FFDC6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6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75E4A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Acipenser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gueldenstaedtii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8E9B1" w14:textId="3D7993B3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Esturgeon du Danube</w:t>
            </w:r>
          </w:p>
        </w:tc>
        <w:tc>
          <w:tcPr>
            <w:tcW w:w="5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9F69A" w14:textId="1613E5C6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 danger critique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660D6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370240" behindDoc="0" locked="0" layoutInCell="1" allowOverlap="1" wp14:anchorId="6AEFC506" wp14:editId="0B667656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52400"/>
                  <wp:effectExtent l="0" t="0" r="0" b="0"/>
                  <wp:wrapNone/>
                  <wp:docPr id="1205" name="Image 120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8DC7A03-9C16-42EA-BF66-71F207CDE36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6">
                            <a:extLst>
                              <a:ext uri="{FF2B5EF4-FFF2-40B4-BE49-F238E27FC236}">
                                <a16:creationId xmlns:a16="http://schemas.microsoft.com/office/drawing/2014/main" id="{98DC7A03-9C16-42EA-BF66-71F207CDE3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DEB5A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1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AAE0A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5.4.1, 5.4.2, 5.4.3, 5.4.4, 7.2.11, 9.2.1, 9.2.3, 12.1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13A760" w14:textId="2078FBDC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34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3225AC5" w14:textId="17D6F055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2009</w:t>
            </w:r>
          </w:p>
        </w:tc>
      </w:tr>
      <w:tr w:rsidR="00E4524C" w:rsidRPr="00447AFF" w14:paraId="3E120DA5" w14:textId="68011D2B" w:rsidTr="00E4524C">
        <w:trPr>
          <w:trHeight w:val="300"/>
        </w:trPr>
        <w:tc>
          <w:tcPr>
            <w:tcW w:w="673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17B00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6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881A5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Acipenser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medirostris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27E31" w14:textId="0EDEA00A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Esturgeon Vert</w:t>
            </w:r>
          </w:p>
        </w:tc>
        <w:tc>
          <w:tcPr>
            <w:tcW w:w="5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00353" w14:textId="106CDFEB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Quasi menacé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C8C13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399936" behindDoc="0" locked="0" layoutInCell="1" allowOverlap="1" wp14:anchorId="74D67E28" wp14:editId="63B2B838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1204" name="Image 120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2457929-8E7D-47D6-8CBB-01A0CCE2001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" name="Picture 5">
                            <a:extLst>
                              <a:ext uri="{FF2B5EF4-FFF2-40B4-BE49-F238E27FC236}">
                                <a16:creationId xmlns:a16="http://schemas.microsoft.com/office/drawing/2014/main" id="{22457929-8E7D-47D6-8CBB-01A0CCE2001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6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697BC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─</w:t>
            </w:r>
          </w:p>
        </w:tc>
        <w:tc>
          <w:tcPr>
            <w:tcW w:w="91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7D12D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1.1, 2.1.2, 2.1.3, 4.3, 5.4.1, 5.4.3, 7.2.11, 9.1.3, 9.2.3, 9.3.4, 9.6.2, 11.2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8088EE" w14:textId="5C62E616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34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DC8E027" w14:textId="2BCEA035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2006</w:t>
            </w:r>
          </w:p>
        </w:tc>
      </w:tr>
      <w:tr w:rsidR="00E4524C" w:rsidRPr="00447AFF" w14:paraId="0151FA67" w14:textId="6E4BF05D" w:rsidTr="00E4524C">
        <w:trPr>
          <w:trHeight w:val="300"/>
        </w:trPr>
        <w:tc>
          <w:tcPr>
            <w:tcW w:w="673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23E18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6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4FFAD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Acipenser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mikadoi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16B56" w14:textId="75215A8C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Esturgeon Vert</w:t>
            </w:r>
          </w:p>
        </w:tc>
        <w:tc>
          <w:tcPr>
            <w:tcW w:w="5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F93C3" w14:textId="243C581A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 danger critique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491A9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371264" behindDoc="0" locked="0" layoutInCell="1" allowOverlap="1" wp14:anchorId="5A522791" wp14:editId="1CC4BCBF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203" name="Image 120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DBAF5A2-5DCB-4BF0-B9ED-9EBBC06642E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6">
                            <a:extLst>
                              <a:ext uri="{FF2B5EF4-FFF2-40B4-BE49-F238E27FC236}">
                                <a16:creationId xmlns:a16="http://schemas.microsoft.com/office/drawing/2014/main" id="{4DBAF5A2-5DCB-4BF0-B9ED-9EBBC06642E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4B092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1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6C95F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5.4.1, 5.4.2, 5.4.3, 5.4.4, 7.2.11, 9.2.1, 9.2.3, 9.3.4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38423D" w14:textId="5921B88D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34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2510277" w14:textId="30E4D4FE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2009</w:t>
            </w:r>
          </w:p>
        </w:tc>
      </w:tr>
      <w:tr w:rsidR="00E4524C" w:rsidRPr="00447AFF" w14:paraId="3144D386" w14:textId="28D8719D" w:rsidTr="00E4524C">
        <w:trPr>
          <w:trHeight w:val="300"/>
        </w:trPr>
        <w:tc>
          <w:tcPr>
            <w:tcW w:w="673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FE589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6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58161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Acipenser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naccarii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1258E" w14:textId="3B2634C5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Esturgeon De L'Adriatique</w:t>
            </w:r>
          </w:p>
        </w:tc>
        <w:tc>
          <w:tcPr>
            <w:tcW w:w="5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A7EB9" w14:textId="1225BC9F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 danger critique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C3348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372288" behindDoc="0" locked="0" layoutInCell="1" allowOverlap="1" wp14:anchorId="4289A169" wp14:editId="35021190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202" name="Image 120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F8F35BB-65BB-4C23-ABE7-73DCD098A83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6">
                            <a:extLst>
                              <a:ext uri="{FF2B5EF4-FFF2-40B4-BE49-F238E27FC236}">
                                <a16:creationId xmlns:a16="http://schemas.microsoft.com/office/drawing/2014/main" id="{FF8F35BB-65BB-4C23-ABE7-73DCD098A83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83437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1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DA67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5.4.1, 5.4.2, 7.2.11, 8.1.1, 8.1.2, 9.1.1, 9.2.3, 9.3.4, 12.1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9272A3" w14:textId="7DB1DBE6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34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128B5A8C" w14:textId="55CBCF8A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2009</w:t>
            </w:r>
          </w:p>
        </w:tc>
      </w:tr>
      <w:tr w:rsidR="00E4524C" w:rsidRPr="00447AFF" w14:paraId="6DC03CC7" w14:textId="071D5D6B" w:rsidTr="00E4524C">
        <w:trPr>
          <w:trHeight w:val="300"/>
        </w:trPr>
        <w:tc>
          <w:tcPr>
            <w:tcW w:w="673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37C58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6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60C71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Acipenser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nudiventris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82809" w14:textId="366ACE08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Esturgeon À Barbillons Frangés</w:t>
            </w:r>
          </w:p>
        </w:tc>
        <w:tc>
          <w:tcPr>
            <w:tcW w:w="5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4CB11" w14:textId="4358B6C1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 danger critique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F374B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373312" behindDoc="0" locked="0" layoutInCell="1" allowOverlap="1" wp14:anchorId="2B6881AD" wp14:editId="6343A4CF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52400"/>
                  <wp:effectExtent l="0" t="0" r="0" b="0"/>
                  <wp:wrapNone/>
                  <wp:docPr id="1201" name="Image 12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BD57604-7969-416B-B84F-2FFA812C3C0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6">
                            <a:extLst>
                              <a:ext uri="{FF2B5EF4-FFF2-40B4-BE49-F238E27FC236}">
                                <a16:creationId xmlns:a16="http://schemas.microsoft.com/office/drawing/2014/main" id="{9BD57604-7969-416B-B84F-2FFA812C3C0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93C91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1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57E7D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5.4.1, 5.4.2, 5.4.3, 5.4.4, 7.2.8, 7.2.11, 8.1.1, 8.1.2, 8.2.2, 11.2, 12.1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8245E5" w14:textId="2B4E0F3A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34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C9579F6" w14:textId="06E5D4FA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2009</w:t>
            </w:r>
          </w:p>
        </w:tc>
      </w:tr>
      <w:tr w:rsidR="00E4524C" w:rsidRPr="00447AFF" w14:paraId="04309D9E" w14:textId="5D748CA9" w:rsidTr="00E4524C">
        <w:trPr>
          <w:trHeight w:val="300"/>
        </w:trPr>
        <w:tc>
          <w:tcPr>
            <w:tcW w:w="673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88F4A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6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DBA10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Acipenser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persicus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7C9CA" w14:textId="473A9662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Esturgeon perse</w:t>
            </w:r>
          </w:p>
        </w:tc>
        <w:tc>
          <w:tcPr>
            <w:tcW w:w="5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509ED" w14:textId="5547BD52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 danger critique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A7DC6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374336" behindDoc="0" locked="0" layoutInCell="1" allowOverlap="1" wp14:anchorId="351686AC" wp14:editId="3C39366C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1200" name="Image 120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6E5A741-ECF6-4068-B44F-808610840F5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6">
                            <a:extLst>
                              <a:ext uri="{FF2B5EF4-FFF2-40B4-BE49-F238E27FC236}">
                                <a16:creationId xmlns:a16="http://schemas.microsoft.com/office/drawing/2014/main" id="{96E5A741-ECF6-4068-B44F-808610840F5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7E302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1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C818A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5.4.1, 5.4.2, 5.4.3, 5.4.4, 7.2.11, 9.1.3, 9.2.1, 9.2.3, 9.3.4, 12.1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E285B7" w14:textId="6CAAE388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34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5B45155F" w14:textId="3A282741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2009</w:t>
            </w:r>
          </w:p>
        </w:tc>
      </w:tr>
      <w:tr w:rsidR="00E4524C" w:rsidRPr="00447AFF" w14:paraId="17D5FFA7" w14:textId="0451BF86" w:rsidTr="00E4524C">
        <w:trPr>
          <w:trHeight w:val="300"/>
        </w:trPr>
        <w:tc>
          <w:tcPr>
            <w:tcW w:w="673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B6B99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6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BA513" w14:textId="657E2492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Acipenser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ruthenus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6"/>
                <w:lang w:val="fr-FR" w:eastAsia="fr-FR"/>
              </w:rPr>
              <w:t>(</w:t>
            </w:r>
            <w:r w:rsidRPr="00AB427F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6"/>
                <w:lang w:val="fr-FR" w:eastAsia="fr-FR"/>
              </w:rPr>
              <w:t>population du Danube</w:t>
            </w:r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6"/>
                <w:lang w:val="fr-FR" w:eastAsia="fr-FR"/>
              </w:rPr>
              <w:t>)</w:t>
            </w:r>
          </w:p>
        </w:tc>
        <w:tc>
          <w:tcPr>
            <w:tcW w:w="6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8913D" w14:textId="220CED68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Esturgeon de Sibérie</w:t>
            </w:r>
          </w:p>
        </w:tc>
        <w:tc>
          <w:tcPr>
            <w:tcW w:w="5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881A4" w14:textId="110EBE52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Vulnérable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2380F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417344" behindDoc="0" locked="0" layoutInCell="1" allowOverlap="1" wp14:anchorId="79E9A113" wp14:editId="12D55FEC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42875" cy="142875"/>
                  <wp:effectExtent l="0" t="0" r="9525" b="0"/>
                  <wp:wrapNone/>
                  <wp:docPr id="1199" name="Image 119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3775D70-4E4F-4BD1-9707-3664D9C0877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5" name="Picture 2">
                            <a:extLst>
                              <a:ext uri="{FF2B5EF4-FFF2-40B4-BE49-F238E27FC236}">
                                <a16:creationId xmlns:a16="http://schemas.microsoft.com/office/drawing/2014/main" id="{13775D70-4E4F-4BD1-9707-3664D9C0877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" cy="1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D7C3A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1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3A2AD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5.4.1, 5.4.2, 7.2.11, 8.3, 9.2.3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448604" w14:textId="72E7D2D6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34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F2D1B45" w14:textId="3176B770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2009</w:t>
            </w:r>
          </w:p>
        </w:tc>
      </w:tr>
      <w:tr w:rsidR="00E4524C" w:rsidRPr="00447AFF" w14:paraId="2DB4CD0B" w14:textId="107C0AA0" w:rsidTr="00E4524C">
        <w:trPr>
          <w:trHeight w:val="300"/>
        </w:trPr>
        <w:tc>
          <w:tcPr>
            <w:tcW w:w="673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D65FD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6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E56DB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Acipenser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schrenckii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6CF06" w14:textId="4388962C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Esturgeon d'</w:t>
            </w: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Amur</w:t>
            </w:r>
            <w:proofErr w:type="spellEnd"/>
          </w:p>
        </w:tc>
        <w:tc>
          <w:tcPr>
            <w:tcW w:w="5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0ED3F" w14:textId="1F299915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 danger critique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A8272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375360" behindDoc="0" locked="0" layoutInCell="1" allowOverlap="1" wp14:anchorId="1ECDAAB1" wp14:editId="531A067E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198" name="Image 119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24940F-4E96-4DC6-994C-12F439C5892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6">
                            <a:extLst>
                              <a:ext uri="{FF2B5EF4-FFF2-40B4-BE49-F238E27FC236}">
                                <a16:creationId xmlns:a16="http://schemas.microsoft.com/office/drawing/2014/main" id="{8E24940F-4E96-4DC6-994C-12F439C5892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B334C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1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BA2F4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1.2, 4.3, 5.4.1, 5.4.2, 5.4.3, 5.4.4, 7.2.11, 8.2, 9.1.1, 9.1.3, 9.2.1, 9.2.3, 9.3.2, 9.3.4, 9.4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375B41" w14:textId="42905474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34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1B04677" w14:textId="326820D3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2009</w:t>
            </w:r>
          </w:p>
        </w:tc>
      </w:tr>
      <w:tr w:rsidR="00E4524C" w:rsidRPr="00447AFF" w14:paraId="680D7F9E" w14:textId="628BE865" w:rsidTr="00E4524C">
        <w:trPr>
          <w:trHeight w:val="300"/>
        </w:trPr>
        <w:tc>
          <w:tcPr>
            <w:tcW w:w="673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ADF5D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6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7A762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Acipenser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sinensis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D4812" w14:textId="19FE6ED6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Esturgeon chinois</w:t>
            </w:r>
          </w:p>
        </w:tc>
        <w:tc>
          <w:tcPr>
            <w:tcW w:w="5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2C2D6" w14:textId="216713CC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 danger critique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985F4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376384" behindDoc="0" locked="0" layoutInCell="1" allowOverlap="1" wp14:anchorId="2877E079" wp14:editId="19EB4D7D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52400"/>
                  <wp:effectExtent l="0" t="0" r="0" b="0"/>
                  <wp:wrapNone/>
                  <wp:docPr id="1197" name="Image 119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4169341-F858-4D2E-8BAA-6C3E847BC44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6">
                            <a:extLst>
                              <a:ext uri="{FF2B5EF4-FFF2-40B4-BE49-F238E27FC236}">
                                <a16:creationId xmlns:a16="http://schemas.microsoft.com/office/drawing/2014/main" id="{94169341-F858-4D2E-8BAA-6C3E847BC44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49EEE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1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200A2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4.3, 5.1.4, 5.4.1, 5.4.2, 5.4.3, 5.4.4, 7.2.11, 8.1.1, 8.2, 9.1.1, 9.1.3, 9.2.1, 9.2.3, 9.3.2, 9.3.4, 9.4, 9.6.2, 9.6.3, 10.1, 11.3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6EF72F" w14:textId="3604B198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34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2C5F4821" w14:textId="5FC01006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2009</w:t>
            </w:r>
          </w:p>
        </w:tc>
      </w:tr>
      <w:tr w:rsidR="00E4524C" w:rsidRPr="00447AFF" w14:paraId="1D391909" w14:textId="5E5EF7DF" w:rsidTr="00E4524C">
        <w:trPr>
          <w:trHeight w:val="300"/>
        </w:trPr>
        <w:tc>
          <w:tcPr>
            <w:tcW w:w="673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5BD6B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6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096B9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Acipenser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stellatus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323C7" w14:textId="74B8E0AC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Esturgeon Étoilé</w:t>
            </w:r>
          </w:p>
        </w:tc>
        <w:tc>
          <w:tcPr>
            <w:tcW w:w="5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06AB3" w14:textId="69E83BCE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 danger critique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A33F6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377408" behindDoc="0" locked="0" layoutInCell="1" allowOverlap="1" wp14:anchorId="73086B7B" wp14:editId="25103AEE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1196" name="Image 119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3FA4EA0-E1F8-41E4-BEC9-A7BBE58265D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6">
                            <a:extLst>
                              <a:ext uri="{FF2B5EF4-FFF2-40B4-BE49-F238E27FC236}">
                                <a16:creationId xmlns:a16="http://schemas.microsoft.com/office/drawing/2014/main" id="{D3FA4EA0-E1F8-41E4-BEC9-A7BBE58265D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84387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1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35FBF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5.4.1, 5.4.2, 7.2.11, 8.1.1, 8.2, 9.2.3, 12.1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7CE3B9" w14:textId="6D1DEAAF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34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C5816B3" w14:textId="66339A0F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2009</w:t>
            </w:r>
          </w:p>
        </w:tc>
      </w:tr>
      <w:tr w:rsidR="00E4524C" w:rsidRPr="00447AFF" w14:paraId="782B1BB0" w14:textId="5A6BD86C" w:rsidTr="00E4524C">
        <w:trPr>
          <w:trHeight w:val="300"/>
        </w:trPr>
        <w:tc>
          <w:tcPr>
            <w:tcW w:w="673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2262B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6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F066E" w14:textId="7BB4D525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Acipenser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sturio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 w:rsidRPr="00447AFF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67663" w14:textId="7B06ACD1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Esturgeon Commun</w:t>
            </w:r>
          </w:p>
        </w:tc>
        <w:tc>
          <w:tcPr>
            <w:tcW w:w="5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8984C" w14:textId="180FC015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 danger critique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75767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378432" behindDoc="0" locked="0" layoutInCell="1" allowOverlap="1" wp14:anchorId="7AB19001" wp14:editId="08EE6483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195" name="Image 119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5B4529D-E2DE-4F43-8194-61F17193965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6">
                            <a:extLst>
                              <a:ext uri="{FF2B5EF4-FFF2-40B4-BE49-F238E27FC236}">
                                <a16:creationId xmlns:a16="http://schemas.microsoft.com/office/drawing/2014/main" id="{05B4529D-E2DE-4F43-8194-61F17193965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0E24F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1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6CD02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3.2, 4.3, 5.4.1, 5.4.2, 5.4.3, 5.4.4, 7.2.11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23BD89" w14:textId="2FC12CF1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34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65A89C3" w14:textId="64AA1028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2009</w:t>
            </w:r>
          </w:p>
        </w:tc>
      </w:tr>
      <w:tr w:rsidR="00E4524C" w:rsidRPr="00447AFF" w14:paraId="15049917" w14:textId="0A63F893" w:rsidTr="00E4524C">
        <w:trPr>
          <w:trHeight w:val="300"/>
        </w:trPr>
        <w:tc>
          <w:tcPr>
            <w:tcW w:w="673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236DC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6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F5C95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Pseudoscaphirhynchus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kaufmanni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F7E9E" w14:textId="659C733B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Grand </w:t>
            </w:r>
            <w:r>
              <w:rPr>
                <w:bCs/>
                <w:color w:val="000000"/>
                <w:sz w:val="16"/>
                <w:szCs w:val="16"/>
                <w:lang w:val="fr-FR"/>
              </w:rPr>
              <w:t>n</w:t>
            </w: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ez-</w:t>
            </w:r>
            <w:r>
              <w:rPr>
                <w:bCs/>
                <w:color w:val="000000"/>
                <w:sz w:val="16"/>
                <w:szCs w:val="16"/>
                <w:lang w:val="fr-FR"/>
              </w:rPr>
              <w:t>p</w:t>
            </w: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elle de </w:t>
            </w:r>
            <w:proofErr w:type="spellStart"/>
            <w:r>
              <w:rPr>
                <w:bCs/>
                <w:color w:val="000000"/>
                <w:sz w:val="16"/>
                <w:szCs w:val="16"/>
                <w:lang w:val="fr-FR"/>
              </w:rPr>
              <w:t>l</w:t>
            </w: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amou</w:t>
            </w:r>
            <w:proofErr w:type="spellEnd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 Daria</w:t>
            </w:r>
          </w:p>
        </w:tc>
        <w:tc>
          <w:tcPr>
            <w:tcW w:w="5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95FF9" w14:textId="0FFE08C9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 danger critique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38E81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379456" behindDoc="0" locked="0" layoutInCell="1" allowOverlap="1" wp14:anchorId="3C92A9AA" wp14:editId="6183C1D0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194" name="Image 119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01E73E0-7A97-4DDF-81EF-AFACD9EE33B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6">
                            <a:extLst>
                              <a:ext uri="{FF2B5EF4-FFF2-40B4-BE49-F238E27FC236}">
                                <a16:creationId xmlns:a16="http://schemas.microsoft.com/office/drawing/2014/main" id="{B01E73E0-7A97-4DDF-81EF-AFACD9EE33B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EA36F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1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0B87C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5.4.1, 7.2.7, 7.2.11, 9.3.1, 9.3.3, 9.3.4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323AC0" w14:textId="20E5ECA6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34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843E742" w14:textId="6B3ABF25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2009</w:t>
            </w:r>
          </w:p>
        </w:tc>
      </w:tr>
      <w:tr w:rsidR="00E4524C" w:rsidRPr="00447AFF" w14:paraId="5501E420" w14:textId="200BB03C" w:rsidTr="00E4524C">
        <w:trPr>
          <w:trHeight w:val="300"/>
        </w:trPr>
        <w:tc>
          <w:tcPr>
            <w:tcW w:w="673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1C9D1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6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8352F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Pseudoscaphirhynchus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hermanni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D3965" w14:textId="2055093A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Petit Nez-Pelle de </w:t>
            </w: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Lamoucou</w:t>
            </w:r>
            <w:proofErr w:type="spellEnd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 Daria</w:t>
            </w:r>
          </w:p>
        </w:tc>
        <w:tc>
          <w:tcPr>
            <w:tcW w:w="5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FB20E" w14:textId="66D1D055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 danger critique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E9F2D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380480" behindDoc="0" locked="0" layoutInCell="1" allowOverlap="1" wp14:anchorId="16AF275A" wp14:editId="5885528E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52400"/>
                  <wp:effectExtent l="0" t="0" r="0" b="0"/>
                  <wp:wrapNone/>
                  <wp:docPr id="1193" name="Image 119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BE91DD6-D712-43F8-9B75-0C1826716B9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6">
                            <a:extLst>
                              <a:ext uri="{FF2B5EF4-FFF2-40B4-BE49-F238E27FC236}">
                                <a16:creationId xmlns:a16="http://schemas.microsoft.com/office/drawing/2014/main" id="{3BE91DD6-D712-43F8-9B75-0C1826716B9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D3DE3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1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C24AD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5.4.1, 7.2.7, 7.2.11, 9.3.2, 9.3.3, 9.3.4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77DA64" w14:textId="2FB460A4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34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B74BECB" w14:textId="47C3EEDE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2009</w:t>
            </w:r>
          </w:p>
        </w:tc>
      </w:tr>
      <w:tr w:rsidR="00E4524C" w:rsidRPr="00447AFF" w14:paraId="1213A901" w14:textId="48C85926" w:rsidTr="00E4524C">
        <w:trPr>
          <w:trHeight w:val="300"/>
        </w:trPr>
        <w:tc>
          <w:tcPr>
            <w:tcW w:w="673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98980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6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CC03A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Pseudoscaphirhynchus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fedtschenkoi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74AE9" w14:textId="00B7EB12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Nez-pelle du </w:t>
            </w:r>
            <w:proofErr w:type="spellStart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Syr</w:t>
            </w:r>
            <w:proofErr w:type="spellEnd"/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 xml:space="preserve"> Daria</w:t>
            </w:r>
          </w:p>
        </w:tc>
        <w:tc>
          <w:tcPr>
            <w:tcW w:w="5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19E52" w14:textId="155120FD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 danger critique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362D0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381504" behindDoc="0" locked="0" layoutInCell="1" allowOverlap="1" wp14:anchorId="0DBCE788" wp14:editId="230B0CFF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1192" name="Image 119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50785C4-62BD-46E2-B7D1-9A4540E7EDB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6">
                            <a:extLst>
                              <a:ext uri="{FF2B5EF4-FFF2-40B4-BE49-F238E27FC236}">
                                <a16:creationId xmlns:a16="http://schemas.microsoft.com/office/drawing/2014/main" id="{850785C4-62BD-46E2-B7D1-9A4540E7ED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2BA26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1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C35EB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7.2.7, 7.2.11, 9.3.4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9D6AB6" w14:textId="35EC403B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34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4910D3C1" w14:textId="42AFA160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2009</w:t>
            </w:r>
          </w:p>
        </w:tc>
      </w:tr>
      <w:tr w:rsidR="00E4524C" w:rsidRPr="00447AFF" w14:paraId="4EDFB5BC" w14:textId="259881DC" w:rsidTr="00E4524C">
        <w:trPr>
          <w:trHeight w:val="300"/>
        </w:trPr>
        <w:tc>
          <w:tcPr>
            <w:tcW w:w="673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73986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6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678F6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Psephurus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gladius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B4072" w14:textId="647C9579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Oie-armée de Gambie</w:t>
            </w:r>
          </w:p>
        </w:tc>
        <w:tc>
          <w:tcPr>
            <w:tcW w:w="5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42F67" w14:textId="003BBADC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 danger critique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B6206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382528" behindDoc="0" locked="0" layoutInCell="1" allowOverlap="1" wp14:anchorId="79FE5C23" wp14:editId="2E21B230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52400" cy="142875"/>
                  <wp:effectExtent l="0" t="0" r="0" b="9525"/>
                  <wp:wrapNone/>
                  <wp:docPr id="1191" name="Image 119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D2A861A-47D7-438C-8E13-60BC834BC61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6">
                            <a:extLst>
                              <a:ext uri="{FF2B5EF4-FFF2-40B4-BE49-F238E27FC236}">
                                <a16:creationId xmlns:a16="http://schemas.microsoft.com/office/drawing/2014/main" id="{8D2A861A-47D7-438C-8E13-60BC834BC61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C77B0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Unk</w:t>
            </w:r>
            <w:proofErr w:type="spellEnd"/>
          </w:p>
        </w:tc>
        <w:tc>
          <w:tcPr>
            <w:tcW w:w="91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89047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4.3, 5.4.1, 5.4.2, 5.4.3, 5.4.4, 7.2.11, 8.1.1, 9.1.1, 9.2.1, 9.3.2, 9.4, 11.3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53B8A7" w14:textId="4368EA4E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34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66BA9A3A" w14:textId="66CEBAD6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2009</w:t>
            </w:r>
          </w:p>
        </w:tc>
      </w:tr>
      <w:tr w:rsidR="00E4524C" w:rsidRPr="00447AFF" w14:paraId="193A0E91" w14:textId="1FBBA3F3" w:rsidTr="00E4524C">
        <w:trPr>
          <w:trHeight w:val="300"/>
        </w:trPr>
        <w:tc>
          <w:tcPr>
            <w:tcW w:w="673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BC9AE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ANGUILLIFORMES</w:t>
            </w:r>
          </w:p>
        </w:tc>
        <w:tc>
          <w:tcPr>
            <w:tcW w:w="66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516FE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FCEA3" w14:textId="77777777" w:rsidR="00E4524C" w:rsidRPr="00447AFF" w:rsidRDefault="00E4524C" w:rsidP="00E452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71E2E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D91D2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FE73A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1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66FEB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3047AA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4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7C8D64EF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E4524C" w:rsidRPr="00447AFF" w14:paraId="5C402FA5" w14:textId="576625DA" w:rsidTr="00E4524C">
        <w:trPr>
          <w:trHeight w:val="300"/>
        </w:trPr>
        <w:tc>
          <w:tcPr>
            <w:tcW w:w="673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D80EE" w14:textId="77777777" w:rsidR="00E4524C" w:rsidRPr="00447AFF" w:rsidRDefault="00E4524C" w:rsidP="00E4524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lastRenderedPageBreak/>
              <w:t>Anguillidae</w:t>
            </w:r>
            <w:proofErr w:type="spellEnd"/>
          </w:p>
        </w:tc>
        <w:tc>
          <w:tcPr>
            <w:tcW w:w="66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80367" w14:textId="77777777" w:rsidR="00E4524C" w:rsidRPr="00447AFF" w:rsidRDefault="00E4524C" w:rsidP="00E4524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75132" w14:textId="77777777" w:rsidR="00E4524C" w:rsidRPr="00447AFF" w:rsidRDefault="00E4524C" w:rsidP="00E452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2CFA6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4B6AD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0B422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91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B5969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F201EA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4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04C6EDF2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E4524C" w:rsidRPr="00447AFF" w14:paraId="385086FC" w14:textId="5EA316E8" w:rsidTr="00E4524C">
        <w:trPr>
          <w:trHeight w:val="300"/>
        </w:trPr>
        <w:tc>
          <w:tcPr>
            <w:tcW w:w="673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0AB47" w14:textId="77777777" w:rsidR="00E4524C" w:rsidRPr="00447AFF" w:rsidRDefault="00E4524C" w:rsidP="00E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60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79091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Anguilla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anguilla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641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1F959" w14:textId="1B790920" w:rsidR="00E4524C" w:rsidRPr="00447AFF" w:rsidRDefault="00E4524C" w:rsidP="00E4524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bCs/>
                <w:color w:val="000000"/>
                <w:sz w:val="16"/>
                <w:szCs w:val="16"/>
                <w:lang w:val="fr-FR"/>
              </w:rPr>
              <w:t>Anguille commune</w:t>
            </w:r>
          </w:p>
        </w:tc>
        <w:tc>
          <w:tcPr>
            <w:tcW w:w="547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789C0" w14:textId="4C470684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En danger critique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C49FE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5383552" behindDoc="0" locked="0" layoutInCell="1" allowOverlap="1" wp14:anchorId="5DBD9E7F" wp14:editId="4E765DC8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0" b="0"/>
                  <wp:wrapNone/>
                  <wp:docPr id="1190" name="Image 119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EEACCE8-BAD3-4596-A63B-7CBD498DD97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6">
                            <a:extLst>
                              <a:ext uri="{FF2B5EF4-FFF2-40B4-BE49-F238E27FC236}">
                                <a16:creationId xmlns:a16="http://schemas.microsoft.com/office/drawing/2014/main" id="{7EEACCE8-BAD3-4596-A63B-7CBD498DD97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8" cy="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F5470" w14:textId="7777777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↓</w:t>
            </w:r>
          </w:p>
        </w:tc>
        <w:tc>
          <w:tcPr>
            <w:tcW w:w="914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72B3F" w14:textId="77777777" w:rsidR="00E4524C" w:rsidRPr="00447AFF" w:rsidRDefault="00E4524C" w:rsidP="00E45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1.1, 1.2, 1.3, 2.1.3, 2.2.2, 2.3.3, 3.1, 3.3, 4.1, 4.2, 5.3.4, 5.4.1, 7.2.1, 7.2.2, 7.2.3, 7.2.5, 7.2.6, 7.2.7, 7.2.9, 7.2.10, 8.1.1, 8.1.2, 8.2, 9.1.1, 9.1.2, 9.2.2, 9.3.3, 9.5.1, 9.6.1, 9.6.2, 11.1, 11.2, 11.4, 11.5</w:t>
            </w:r>
          </w:p>
        </w:tc>
        <w:tc>
          <w:tcPr>
            <w:tcW w:w="426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F2F291" w14:textId="2AF18821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Inscrite</w:t>
            </w:r>
          </w:p>
        </w:tc>
        <w:tc>
          <w:tcPr>
            <w:tcW w:w="347" w:type="pct"/>
            <w:tcBorders>
              <w:top w:val="single" w:sz="4" w:space="0" w:color="5B9BD5"/>
              <w:bottom w:val="nil"/>
              <w:right w:val="single" w:sz="4" w:space="0" w:color="5B9BD5"/>
            </w:tcBorders>
            <w:vAlign w:val="center"/>
          </w:tcPr>
          <w:p w14:paraId="31B2B2C0" w14:textId="23E29137" w:rsidR="00E4524C" w:rsidRPr="00447AFF" w:rsidRDefault="00E4524C" w:rsidP="00E45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B256C">
              <w:rPr>
                <w:color w:val="000000"/>
                <w:sz w:val="16"/>
                <w:szCs w:val="16"/>
              </w:rPr>
              <w:t>2013</w:t>
            </w:r>
          </w:p>
        </w:tc>
      </w:tr>
    </w:tbl>
    <w:p w14:paraId="7C4F2497" w14:textId="77777777" w:rsidR="00C81732" w:rsidRPr="00447AFF" w:rsidRDefault="00C81732" w:rsidP="00C81732">
      <w:pPr>
        <w:pStyle w:val="Heading2"/>
        <w:rPr>
          <w:lang w:val="fr-FR"/>
        </w:rPr>
      </w:pPr>
      <w:bookmarkStart w:id="12" w:name="_Toc27499117"/>
      <w:proofErr w:type="spellStart"/>
      <w:r w:rsidRPr="00447AFF">
        <w:rPr>
          <w:lang w:val="fr-FR"/>
        </w:rPr>
        <w:t>Insecta</w:t>
      </w:r>
      <w:bookmarkEnd w:id="12"/>
      <w:proofErr w:type="spellEnd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4"/>
        <w:gridCol w:w="1534"/>
        <w:gridCol w:w="2226"/>
        <w:gridCol w:w="2071"/>
        <w:gridCol w:w="459"/>
        <w:gridCol w:w="2071"/>
        <w:gridCol w:w="1699"/>
        <w:gridCol w:w="1868"/>
        <w:gridCol w:w="1656"/>
      </w:tblGrid>
      <w:tr w:rsidR="00F15E40" w:rsidRPr="00FC33BC" w14:paraId="658AEF13" w14:textId="35249668" w:rsidTr="00F15E40">
        <w:trPr>
          <w:trHeight w:val="300"/>
        </w:trPr>
        <w:tc>
          <w:tcPr>
            <w:tcW w:w="58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5B9BD5" w:fill="5B9BD5"/>
            <w:noWrap/>
            <w:vAlign w:val="center"/>
            <w:hideMark/>
          </w:tcPr>
          <w:p w14:paraId="033BBCDB" w14:textId="15C2EF77" w:rsidR="00F15E40" w:rsidRPr="00447AFF" w:rsidRDefault="00F15E40" w:rsidP="00C81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  <w:t>Ordre et Famille</w:t>
            </w:r>
          </w:p>
        </w:tc>
        <w:tc>
          <w:tcPr>
            <w:tcW w:w="4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5B9BD5" w:fill="5B9BD5"/>
            <w:noWrap/>
            <w:vAlign w:val="center"/>
            <w:hideMark/>
          </w:tcPr>
          <w:p w14:paraId="25C8C4BF" w14:textId="7258611A" w:rsidR="00F15E40" w:rsidRPr="00447AFF" w:rsidRDefault="00F15E40" w:rsidP="00C81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  <w:t>Nom scientifique</w:t>
            </w:r>
          </w:p>
        </w:tc>
        <w:tc>
          <w:tcPr>
            <w:tcW w:w="72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5B9BD5" w:fill="5B9BD5"/>
            <w:noWrap/>
            <w:vAlign w:val="center"/>
            <w:hideMark/>
          </w:tcPr>
          <w:p w14:paraId="2230AD28" w14:textId="345B77A0" w:rsidR="00F15E40" w:rsidRPr="00447AFF" w:rsidRDefault="00F15E40" w:rsidP="00C81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  <w:t>Nom commun</w:t>
            </w:r>
          </w:p>
        </w:tc>
        <w:tc>
          <w:tcPr>
            <w:tcW w:w="822" w:type="pct"/>
            <w:gridSpan w:val="2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5B9BD5" w:fill="5B9BD5"/>
            <w:noWrap/>
            <w:vAlign w:val="center"/>
            <w:hideMark/>
          </w:tcPr>
          <w:p w14:paraId="406F92E0" w14:textId="0C482263" w:rsidR="00F15E40" w:rsidRPr="00447AFF" w:rsidRDefault="00F15E40" w:rsidP="00C81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  <w:t>Statut dans la Liste Rouge</w:t>
            </w:r>
          </w:p>
        </w:tc>
        <w:tc>
          <w:tcPr>
            <w:tcW w:w="67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5B9BD5" w:fill="5B9BD5"/>
            <w:noWrap/>
            <w:vAlign w:val="center"/>
            <w:hideMark/>
          </w:tcPr>
          <w:p w14:paraId="13626FD2" w14:textId="53D551F9" w:rsidR="00F15E40" w:rsidRPr="00447AFF" w:rsidRDefault="00F15E40" w:rsidP="00C81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  <w:t>Tendance selon l’UICN</w:t>
            </w:r>
          </w:p>
        </w:tc>
        <w:tc>
          <w:tcPr>
            <w:tcW w:w="55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5B9BD5" w:fill="5B9BD5"/>
            <w:noWrap/>
            <w:vAlign w:val="center"/>
            <w:hideMark/>
          </w:tcPr>
          <w:p w14:paraId="426899F7" w14:textId="50AB1C48" w:rsidR="00F15E40" w:rsidRPr="00447AFF" w:rsidRDefault="00F15E40" w:rsidP="00C81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  <w:t>Menaces selon l’UICN</w:t>
            </w:r>
          </w:p>
        </w:tc>
        <w:tc>
          <w:tcPr>
            <w:tcW w:w="607" w:type="pct"/>
            <w:tcBorders>
              <w:top w:val="single" w:sz="4" w:space="0" w:color="5B9BD5"/>
              <w:left w:val="nil"/>
              <w:bottom w:val="nil"/>
            </w:tcBorders>
            <w:shd w:val="clear" w:color="5B9BD5" w:fill="5B9BD5"/>
            <w:noWrap/>
            <w:vAlign w:val="center"/>
            <w:hideMark/>
          </w:tcPr>
          <w:p w14:paraId="41E767EE" w14:textId="15B17F1D" w:rsidR="00F15E40" w:rsidRPr="00447AFF" w:rsidRDefault="00F15E40" w:rsidP="00C81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</w:pPr>
            <w:r w:rsidRPr="00F6381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  <w:t>Statut au sein de la CMS</w:t>
            </w:r>
          </w:p>
        </w:tc>
        <w:tc>
          <w:tcPr>
            <w:tcW w:w="538" w:type="pct"/>
            <w:tcBorders>
              <w:top w:val="single" w:sz="4" w:space="0" w:color="5B9BD5"/>
              <w:bottom w:val="nil"/>
              <w:right w:val="single" w:sz="4" w:space="0" w:color="5B9BD5"/>
            </w:tcBorders>
            <w:shd w:val="clear" w:color="5B9BD5" w:fill="5B9BD5"/>
          </w:tcPr>
          <w:p w14:paraId="57AAE873" w14:textId="57495CDD" w:rsidR="00F15E40" w:rsidRPr="00F6381C" w:rsidRDefault="00F15E40" w:rsidP="00C81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fr-FR" w:eastAsia="fr-FR"/>
              </w:rPr>
            </w:pPr>
            <w:r w:rsidRPr="006B6CEF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fr-FR"/>
              </w:rPr>
              <w:t>Date de l'évaluation</w:t>
            </w:r>
          </w:p>
        </w:tc>
      </w:tr>
      <w:tr w:rsidR="00F15E40" w:rsidRPr="00447AFF" w14:paraId="3C867FD9" w14:textId="52A4675B" w:rsidTr="00F15E40">
        <w:trPr>
          <w:trHeight w:val="300"/>
        </w:trPr>
        <w:tc>
          <w:tcPr>
            <w:tcW w:w="58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28F09" w14:textId="77777777" w:rsidR="00F15E40" w:rsidRPr="00447AFF" w:rsidRDefault="00F15E40" w:rsidP="00C817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LEPIDOPTERA</w:t>
            </w:r>
          </w:p>
        </w:tc>
        <w:tc>
          <w:tcPr>
            <w:tcW w:w="4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60BA8" w14:textId="77777777" w:rsidR="00F15E40" w:rsidRPr="00447AFF" w:rsidRDefault="00F15E40" w:rsidP="00C817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2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A1F7F" w14:textId="77777777" w:rsidR="00F15E40" w:rsidRPr="00447AFF" w:rsidRDefault="00F15E40" w:rsidP="00C8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72175" w14:textId="77777777" w:rsidR="00F15E40" w:rsidRPr="00447AFF" w:rsidRDefault="00F15E40" w:rsidP="00C8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49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DB4292" w14:textId="77777777" w:rsidR="00F15E40" w:rsidRPr="00447AFF" w:rsidRDefault="00F15E40" w:rsidP="00C817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7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95B64D" w14:textId="77777777" w:rsidR="00F15E40" w:rsidRPr="00447AFF" w:rsidRDefault="00F15E40" w:rsidP="00C817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5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F8AF4" w14:textId="77777777" w:rsidR="00F15E40" w:rsidRPr="00447AFF" w:rsidRDefault="00F15E40" w:rsidP="00C8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0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028A75" w14:textId="77777777" w:rsidR="00F15E40" w:rsidRPr="00447AFF" w:rsidRDefault="00F15E40" w:rsidP="00C8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8" w:type="pct"/>
            <w:tcBorders>
              <w:top w:val="single" w:sz="4" w:space="0" w:color="5B9BD5"/>
              <w:bottom w:val="nil"/>
              <w:right w:val="single" w:sz="4" w:space="0" w:color="5B9BD5"/>
            </w:tcBorders>
          </w:tcPr>
          <w:p w14:paraId="081DF743" w14:textId="77777777" w:rsidR="00F15E40" w:rsidRPr="00447AFF" w:rsidRDefault="00F15E40" w:rsidP="00C8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F15E40" w:rsidRPr="00447AFF" w14:paraId="4017BF6B" w14:textId="00A379B8" w:rsidTr="00F15E40">
        <w:trPr>
          <w:trHeight w:val="300"/>
        </w:trPr>
        <w:tc>
          <w:tcPr>
            <w:tcW w:w="586" w:type="pct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37D67" w14:textId="77777777" w:rsidR="00F15E40" w:rsidRPr="00447AFF" w:rsidRDefault="00F15E40" w:rsidP="00C81732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Danaidae</w:t>
            </w:r>
            <w:proofErr w:type="spellEnd"/>
          </w:p>
        </w:tc>
        <w:tc>
          <w:tcPr>
            <w:tcW w:w="498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E9C87" w14:textId="77777777" w:rsidR="00F15E40" w:rsidRPr="00447AFF" w:rsidRDefault="00F15E40" w:rsidP="00C81732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2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7C528" w14:textId="77777777" w:rsidR="00F15E40" w:rsidRPr="00447AFF" w:rsidRDefault="00F15E40" w:rsidP="00C8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34868" w14:textId="77777777" w:rsidR="00F15E40" w:rsidRPr="00447AFF" w:rsidRDefault="00F15E40" w:rsidP="00C8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149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D6C17" w14:textId="77777777" w:rsidR="00F15E40" w:rsidRPr="00447AFF" w:rsidRDefault="00F15E40" w:rsidP="00C8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3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86B92" w14:textId="77777777" w:rsidR="00F15E40" w:rsidRPr="00447AFF" w:rsidRDefault="00F15E40" w:rsidP="00C8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52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3A93F" w14:textId="77777777" w:rsidR="00F15E40" w:rsidRPr="00447AFF" w:rsidRDefault="00F15E40" w:rsidP="00C8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07" w:type="pct"/>
            <w:tcBorders>
              <w:top w:val="single" w:sz="4" w:space="0" w:color="5B9B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207AE6" w14:textId="77777777" w:rsidR="00F15E40" w:rsidRPr="00447AFF" w:rsidRDefault="00F15E40" w:rsidP="00C8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38" w:type="pct"/>
            <w:tcBorders>
              <w:top w:val="single" w:sz="4" w:space="0" w:color="5B9BD5"/>
              <w:bottom w:val="nil"/>
              <w:right w:val="single" w:sz="4" w:space="0" w:color="5B9BD5"/>
            </w:tcBorders>
          </w:tcPr>
          <w:p w14:paraId="1A813A0C" w14:textId="77777777" w:rsidR="00F15E40" w:rsidRPr="00447AFF" w:rsidRDefault="00F15E40" w:rsidP="00C8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F15E40" w:rsidRPr="00447AFF" w14:paraId="5F2BBC83" w14:textId="6A9CACA9" w:rsidTr="00F15E40">
        <w:trPr>
          <w:trHeight w:val="300"/>
        </w:trPr>
        <w:tc>
          <w:tcPr>
            <w:tcW w:w="586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14:paraId="6A174974" w14:textId="77777777" w:rsidR="00F15E40" w:rsidRPr="00447AFF" w:rsidRDefault="00F15E40" w:rsidP="00C8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98" w:type="pct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14:paraId="1A69E253" w14:textId="77777777" w:rsidR="00F15E40" w:rsidRPr="00447AFF" w:rsidRDefault="00F15E40" w:rsidP="00C817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Danaus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>plexippus</w:t>
            </w:r>
            <w:proofErr w:type="spellEnd"/>
            <w:r w:rsidRPr="00447A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723" w:type="pct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14:paraId="6B1C554E" w14:textId="08C3BC38" w:rsidR="00F15E40" w:rsidRPr="00447AFF" w:rsidRDefault="00F15E40" w:rsidP="00C8173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Monarque </w:t>
            </w:r>
          </w:p>
        </w:tc>
        <w:tc>
          <w:tcPr>
            <w:tcW w:w="673" w:type="pct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14:paraId="3901724B" w14:textId="46DBE69B" w:rsidR="00F15E40" w:rsidRPr="00447AFF" w:rsidRDefault="00F15E40" w:rsidP="00C81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E14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Ne s'applique pas</w:t>
            </w:r>
          </w:p>
        </w:tc>
        <w:tc>
          <w:tcPr>
            <w:tcW w:w="149" w:type="pct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14:paraId="078A82E3" w14:textId="77777777" w:rsidR="00F15E40" w:rsidRPr="00447AFF" w:rsidRDefault="00F15E40" w:rsidP="00C81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73" w:type="pct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14:paraId="67CBF78F" w14:textId="2F104183" w:rsidR="00F15E40" w:rsidRPr="00447AFF" w:rsidRDefault="00F15E40" w:rsidP="00C8173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5E142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>Ne s'applique pas</w:t>
            </w:r>
          </w:p>
        </w:tc>
        <w:tc>
          <w:tcPr>
            <w:tcW w:w="552" w:type="pct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center"/>
          </w:tcPr>
          <w:p w14:paraId="16E51287" w14:textId="5F96FD8B" w:rsidR="00F15E40" w:rsidRPr="00447AFF" w:rsidRDefault="00F15E40" w:rsidP="00C81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607" w:type="pct"/>
            <w:tcBorders>
              <w:top w:val="single" w:sz="4" w:space="0" w:color="5B9BD5"/>
              <w:left w:val="nil"/>
              <w:bottom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D0475E5" w14:textId="6E3B8D99" w:rsidR="00F15E40" w:rsidRPr="00447AFF" w:rsidRDefault="00F15E40" w:rsidP="00C8173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  <w:r w:rsidRPr="00447AF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  <w:t xml:space="preserve">Inscrite </w:t>
            </w:r>
          </w:p>
        </w:tc>
        <w:tc>
          <w:tcPr>
            <w:tcW w:w="538" w:type="pct"/>
            <w:tcBorders>
              <w:top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1798AD9F" w14:textId="77777777" w:rsidR="00F15E40" w:rsidRPr="00447AFF" w:rsidRDefault="00F15E40" w:rsidP="00C8173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</w:tr>
    </w:tbl>
    <w:p w14:paraId="2BEBE434" w14:textId="77777777" w:rsidR="00C81732" w:rsidRPr="00447AFF" w:rsidRDefault="00C81732" w:rsidP="00C81732">
      <w:pPr>
        <w:rPr>
          <w:lang w:val="fr-FR"/>
        </w:rPr>
      </w:pPr>
    </w:p>
    <w:p w14:paraId="139E66FA" w14:textId="77777777" w:rsidR="00896718" w:rsidRPr="00447AFF" w:rsidRDefault="00896718" w:rsidP="00C81732">
      <w:pPr>
        <w:rPr>
          <w:lang w:val="fr-FR"/>
        </w:rPr>
      </w:pPr>
    </w:p>
    <w:p w14:paraId="3EE12E42" w14:textId="77777777" w:rsidR="00896718" w:rsidRPr="00447AFF" w:rsidRDefault="00896718" w:rsidP="00C81732">
      <w:pPr>
        <w:rPr>
          <w:lang w:val="fr-FR"/>
        </w:rPr>
      </w:pPr>
    </w:p>
    <w:p w14:paraId="5FB85E9C" w14:textId="4B0EC92D" w:rsidR="00AB427F" w:rsidRDefault="00AB427F">
      <w:pPr>
        <w:rPr>
          <w:lang w:val="fr-FR"/>
        </w:rPr>
      </w:pPr>
      <w:r>
        <w:rPr>
          <w:lang w:val="fr-FR"/>
        </w:rPr>
        <w:br w:type="page"/>
      </w:r>
    </w:p>
    <w:p w14:paraId="13AC4971" w14:textId="2428802B" w:rsidR="00A27BF7" w:rsidRPr="00447AFF" w:rsidRDefault="00896718" w:rsidP="0066256B">
      <w:pPr>
        <w:pStyle w:val="Heading1"/>
        <w:rPr>
          <w:lang w:val="fr-FR"/>
        </w:rPr>
      </w:pPr>
      <w:bookmarkStart w:id="13" w:name="_Toc27499118"/>
      <w:r w:rsidRPr="00447AFF">
        <w:rPr>
          <w:lang w:val="fr-FR"/>
        </w:rPr>
        <w:lastRenderedPageBreak/>
        <w:t>Code</w:t>
      </w:r>
      <w:r w:rsidR="004C3A10" w:rsidRPr="00447AFF">
        <w:rPr>
          <w:lang w:val="fr-FR"/>
        </w:rPr>
        <w:t xml:space="preserve">s </w:t>
      </w:r>
      <w:r w:rsidR="00A379FE" w:rsidRPr="00447AFF">
        <w:rPr>
          <w:lang w:val="fr-FR"/>
        </w:rPr>
        <w:t>de menaces selon l’UICN</w:t>
      </w:r>
      <w:bookmarkEnd w:id="13"/>
      <w:r w:rsidR="00A379FE" w:rsidRPr="00447AFF">
        <w:rPr>
          <w:lang w:val="fr-FR"/>
        </w:rPr>
        <w:t xml:space="preserve"> </w:t>
      </w:r>
    </w:p>
    <w:p w14:paraId="7693EBAF" w14:textId="77777777" w:rsidR="0066256B" w:rsidRPr="00447AFF" w:rsidRDefault="0066256B" w:rsidP="0066256B">
      <w:pPr>
        <w:rPr>
          <w:lang w:val="fr-FR"/>
        </w:rPr>
        <w:sectPr w:rsidR="0066256B" w:rsidRPr="00447AFF" w:rsidSect="006A5A95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6838" w:h="11906" w:orient="landscape" w:code="9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7727FB9F" w14:textId="742CD27D" w:rsidR="0066256B" w:rsidRPr="00447AFF" w:rsidRDefault="0066256B" w:rsidP="00A0630A">
      <w:pPr>
        <w:rPr>
          <w:lang w:val="fr-FR"/>
        </w:rPr>
      </w:pPr>
    </w:p>
    <w:p w14:paraId="5AED4037" w14:textId="77777777" w:rsidR="00B6048F" w:rsidRPr="00447AFF" w:rsidRDefault="00B6048F" w:rsidP="00A0630A">
      <w:pPr>
        <w:pStyle w:val="ListParagraph"/>
        <w:numPr>
          <w:ilvl w:val="0"/>
          <w:numId w:val="5"/>
        </w:numPr>
        <w:rPr>
          <w:lang w:val="fr-FR"/>
        </w:rPr>
        <w:sectPr w:rsidR="00B6048F" w:rsidRPr="00447AFF" w:rsidSect="006A5A95">
          <w:type w:val="continuous"/>
          <w:pgSz w:w="16838" w:h="11906" w:orient="landscape" w:code="9"/>
          <w:pgMar w:top="720" w:right="720" w:bottom="720" w:left="720" w:header="720" w:footer="720" w:gutter="0"/>
          <w:cols w:space="720"/>
          <w:docGrid w:linePitch="360"/>
        </w:sectPr>
      </w:pPr>
    </w:p>
    <w:p w14:paraId="258E79AF" w14:textId="77777777" w:rsidR="00A379FE" w:rsidRPr="00447AFF" w:rsidRDefault="00A379FE" w:rsidP="00A379FE">
      <w:pPr>
        <w:pStyle w:val="ListParagraph"/>
        <w:numPr>
          <w:ilvl w:val="0"/>
          <w:numId w:val="5"/>
        </w:numPr>
        <w:tabs>
          <w:tab w:val="left" w:pos="810"/>
        </w:tabs>
        <w:rPr>
          <w:b/>
          <w:szCs w:val="18"/>
          <w:lang w:val="fr-FR"/>
        </w:rPr>
      </w:pPr>
      <w:r w:rsidRPr="00447AFF">
        <w:rPr>
          <w:b/>
          <w:szCs w:val="18"/>
          <w:lang w:val="fr-FR"/>
        </w:rPr>
        <w:t>Développement résidentiel et commercial</w:t>
      </w:r>
    </w:p>
    <w:p w14:paraId="4A6E63C6" w14:textId="77777777" w:rsidR="00A379FE" w:rsidRPr="00447AFF" w:rsidRDefault="00A379FE" w:rsidP="00A379FE">
      <w:pPr>
        <w:pStyle w:val="ListParagraph"/>
        <w:numPr>
          <w:ilvl w:val="1"/>
          <w:numId w:val="5"/>
        </w:numPr>
        <w:tabs>
          <w:tab w:val="left" w:pos="810"/>
        </w:tabs>
        <w:rPr>
          <w:sz w:val="20"/>
          <w:szCs w:val="18"/>
          <w:lang w:val="fr-FR"/>
        </w:rPr>
      </w:pPr>
      <w:r w:rsidRPr="00447AFF">
        <w:rPr>
          <w:sz w:val="20"/>
          <w:szCs w:val="18"/>
          <w:lang w:val="fr-FR"/>
        </w:rPr>
        <w:t>Logement et zones urbaines</w:t>
      </w:r>
    </w:p>
    <w:p w14:paraId="17275EE3" w14:textId="77777777" w:rsidR="00A379FE" w:rsidRPr="00447AFF" w:rsidRDefault="00A379FE" w:rsidP="00A379FE">
      <w:pPr>
        <w:pStyle w:val="ListParagraph"/>
        <w:numPr>
          <w:ilvl w:val="1"/>
          <w:numId w:val="5"/>
        </w:numPr>
        <w:tabs>
          <w:tab w:val="left" w:pos="810"/>
        </w:tabs>
        <w:rPr>
          <w:sz w:val="20"/>
          <w:szCs w:val="18"/>
          <w:lang w:val="fr-FR"/>
        </w:rPr>
      </w:pPr>
      <w:r w:rsidRPr="00447AFF">
        <w:rPr>
          <w:sz w:val="20"/>
          <w:szCs w:val="18"/>
          <w:lang w:val="fr-FR"/>
        </w:rPr>
        <w:t>Zones commerciales et industrielles</w:t>
      </w:r>
    </w:p>
    <w:p w14:paraId="7047217A" w14:textId="77777777" w:rsidR="00A379FE" w:rsidRPr="00447AFF" w:rsidRDefault="00A379FE" w:rsidP="00A379FE">
      <w:pPr>
        <w:pStyle w:val="ListParagraph"/>
        <w:numPr>
          <w:ilvl w:val="1"/>
          <w:numId w:val="5"/>
        </w:numPr>
        <w:tabs>
          <w:tab w:val="left" w:pos="810"/>
        </w:tabs>
        <w:rPr>
          <w:sz w:val="20"/>
          <w:szCs w:val="18"/>
          <w:lang w:val="fr-FR"/>
        </w:rPr>
      </w:pPr>
      <w:r w:rsidRPr="00447AFF">
        <w:rPr>
          <w:sz w:val="20"/>
          <w:szCs w:val="18"/>
          <w:lang w:val="fr-FR"/>
        </w:rPr>
        <w:t>Zones touristiques et récréatives</w:t>
      </w:r>
    </w:p>
    <w:p w14:paraId="5743C552" w14:textId="77777777" w:rsidR="00A379FE" w:rsidRPr="00447AFF" w:rsidRDefault="00A379FE" w:rsidP="00A379FE">
      <w:pPr>
        <w:pStyle w:val="ListParagraph"/>
        <w:numPr>
          <w:ilvl w:val="0"/>
          <w:numId w:val="5"/>
        </w:numPr>
        <w:tabs>
          <w:tab w:val="left" w:pos="810"/>
        </w:tabs>
        <w:rPr>
          <w:b/>
          <w:szCs w:val="18"/>
          <w:lang w:val="fr-FR"/>
        </w:rPr>
      </w:pPr>
      <w:r w:rsidRPr="00447AFF">
        <w:rPr>
          <w:b/>
          <w:szCs w:val="18"/>
          <w:lang w:val="fr-FR"/>
        </w:rPr>
        <w:t>Agriculture et aquaculture</w:t>
      </w:r>
    </w:p>
    <w:p w14:paraId="4B0660F8" w14:textId="77777777" w:rsidR="00A379FE" w:rsidRPr="00447AFF" w:rsidRDefault="00A379FE" w:rsidP="00A379FE">
      <w:pPr>
        <w:pStyle w:val="ListParagraph"/>
        <w:numPr>
          <w:ilvl w:val="1"/>
          <w:numId w:val="5"/>
        </w:numPr>
        <w:tabs>
          <w:tab w:val="left" w:pos="810"/>
        </w:tabs>
        <w:rPr>
          <w:b/>
          <w:sz w:val="24"/>
          <w:szCs w:val="18"/>
          <w:lang w:val="fr-FR"/>
        </w:rPr>
      </w:pPr>
      <w:r w:rsidRPr="00447AFF">
        <w:rPr>
          <w:sz w:val="20"/>
          <w:szCs w:val="18"/>
          <w:lang w:val="fr-FR"/>
        </w:rPr>
        <w:t>Cultures annuelles et pérennes non ligneuses</w:t>
      </w:r>
    </w:p>
    <w:p w14:paraId="0D415744" w14:textId="77777777" w:rsidR="00A379FE" w:rsidRPr="00447AFF" w:rsidRDefault="00A379FE" w:rsidP="00A379FE">
      <w:pPr>
        <w:pStyle w:val="ListParagraph"/>
        <w:numPr>
          <w:ilvl w:val="2"/>
          <w:numId w:val="5"/>
        </w:numPr>
        <w:tabs>
          <w:tab w:val="left" w:pos="810"/>
        </w:tabs>
        <w:rPr>
          <w:b/>
          <w:szCs w:val="18"/>
          <w:lang w:val="fr-FR"/>
        </w:rPr>
      </w:pPr>
      <w:r w:rsidRPr="00447AFF">
        <w:rPr>
          <w:sz w:val="18"/>
          <w:szCs w:val="18"/>
          <w:lang w:val="fr-FR"/>
        </w:rPr>
        <w:t>Agriculture itinérante</w:t>
      </w:r>
    </w:p>
    <w:p w14:paraId="433ACFDC" w14:textId="6C1C86C9" w:rsidR="00A379FE" w:rsidRPr="00447AFF" w:rsidRDefault="00A379FE" w:rsidP="00A379FE">
      <w:pPr>
        <w:pStyle w:val="ListParagraph"/>
        <w:numPr>
          <w:ilvl w:val="2"/>
          <w:numId w:val="5"/>
        </w:numPr>
        <w:tabs>
          <w:tab w:val="left" w:pos="810"/>
        </w:tabs>
        <w:rPr>
          <w:b/>
          <w:szCs w:val="18"/>
          <w:lang w:val="fr-FR"/>
        </w:rPr>
      </w:pPr>
      <w:r w:rsidRPr="00447AFF">
        <w:rPr>
          <w:sz w:val="18"/>
          <w:szCs w:val="18"/>
          <w:lang w:val="fr-FR"/>
        </w:rPr>
        <w:t xml:space="preserve">Agriculture à petite </w:t>
      </w:r>
      <w:proofErr w:type="spellStart"/>
      <w:r w:rsidRPr="00447AFF">
        <w:rPr>
          <w:sz w:val="18"/>
          <w:szCs w:val="18"/>
          <w:lang w:val="fr-FR"/>
        </w:rPr>
        <w:t>echelle</w:t>
      </w:r>
      <w:proofErr w:type="spellEnd"/>
    </w:p>
    <w:p w14:paraId="04F6A81C" w14:textId="3D48F285" w:rsidR="00447AFF" w:rsidRPr="00447AFF" w:rsidRDefault="00447AFF" w:rsidP="00447AFF">
      <w:pPr>
        <w:pStyle w:val="ListParagraph"/>
        <w:numPr>
          <w:ilvl w:val="2"/>
          <w:numId w:val="5"/>
        </w:numPr>
        <w:tabs>
          <w:tab w:val="left" w:pos="810"/>
        </w:tabs>
        <w:rPr>
          <w:b/>
          <w:szCs w:val="18"/>
          <w:lang w:val="fr-FR"/>
        </w:rPr>
      </w:pPr>
      <w:r w:rsidRPr="00447AFF">
        <w:rPr>
          <w:sz w:val="18"/>
          <w:szCs w:val="18"/>
          <w:lang w:val="fr-FR"/>
        </w:rPr>
        <w:t>Plantations agro-industrielles</w:t>
      </w:r>
    </w:p>
    <w:p w14:paraId="682A05F1" w14:textId="77777777" w:rsidR="00447AFF" w:rsidRPr="00447AFF" w:rsidRDefault="00A379FE" w:rsidP="00447AFF">
      <w:pPr>
        <w:pStyle w:val="ListParagraph"/>
        <w:numPr>
          <w:ilvl w:val="2"/>
          <w:numId w:val="5"/>
        </w:numPr>
        <w:tabs>
          <w:tab w:val="left" w:pos="810"/>
        </w:tabs>
        <w:rPr>
          <w:b/>
          <w:szCs w:val="18"/>
          <w:lang w:val="fr-FR"/>
        </w:rPr>
      </w:pPr>
      <w:r w:rsidRPr="00447AFF">
        <w:rPr>
          <w:sz w:val="18"/>
          <w:szCs w:val="18"/>
          <w:lang w:val="fr-FR"/>
        </w:rPr>
        <w:t>Échelle inconnue/non enregistrée</w:t>
      </w:r>
    </w:p>
    <w:p w14:paraId="62C5B060" w14:textId="77777777" w:rsidR="00447AFF" w:rsidRPr="00447AFF" w:rsidRDefault="00A379FE" w:rsidP="00447AFF">
      <w:pPr>
        <w:pStyle w:val="ListParagraph"/>
        <w:numPr>
          <w:ilvl w:val="1"/>
          <w:numId w:val="5"/>
        </w:numPr>
        <w:tabs>
          <w:tab w:val="left" w:pos="810"/>
        </w:tabs>
        <w:rPr>
          <w:b/>
          <w:sz w:val="24"/>
          <w:szCs w:val="18"/>
          <w:lang w:val="fr-FR"/>
        </w:rPr>
      </w:pPr>
      <w:r w:rsidRPr="00447AFF">
        <w:rPr>
          <w:sz w:val="20"/>
          <w:szCs w:val="18"/>
          <w:lang w:val="fr-FR"/>
        </w:rPr>
        <w:t>Plantations de bois et de pâte à papier</w:t>
      </w:r>
    </w:p>
    <w:p w14:paraId="62FC917B" w14:textId="77777777" w:rsidR="00447AFF" w:rsidRPr="00447AFF" w:rsidRDefault="00A379FE" w:rsidP="00447AFF">
      <w:pPr>
        <w:pStyle w:val="ListParagraph"/>
        <w:numPr>
          <w:ilvl w:val="2"/>
          <w:numId w:val="5"/>
        </w:numPr>
        <w:tabs>
          <w:tab w:val="left" w:pos="810"/>
        </w:tabs>
        <w:rPr>
          <w:b/>
          <w:szCs w:val="18"/>
          <w:lang w:val="fr-FR"/>
        </w:rPr>
      </w:pPr>
      <w:r w:rsidRPr="00447AFF">
        <w:rPr>
          <w:sz w:val="18"/>
          <w:szCs w:val="18"/>
          <w:lang w:val="fr-FR"/>
        </w:rPr>
        <w:t>Plantations de petits exploitants</w:t>
      </w:r>
    </w:p>
    <w:p w14:paraId="77A189E7" w14:textId="77777777" w:rsidR="00447AFF" w:rsidRPr="00447AFF" w:rsidRDefault="00A379FE" w:rsidP="00447AFF">
      <w:pPr>
        <w:pStyle w:val="ListParagraph"/>
        <w:numPr>
          <w:ilvl w:val="2"/>
          <w:numId w:val="5"/>
        </w:numPr>
        <w:tabs>
          <w:tab w:val="left" w:pos="810"/>
        </w:tabs>
        <w:rPr>
          <w:b/>
          <w:szCs w:val="18"/>
          <w:lang w:val="fr-FR"/>
        </w:rPr>
      </w:pPr>
      <w:r w:rsidRPr="00447AFF">
        <w:rPr>
          <w:sz w:val="18"/>
          <w:szCs w:val="18"/>
          <w:lang w:val="fr-FR"/>
        </w:rPr>
        <w:t>Plantations agro-industrielles</w:t>
      </w:r>
    </w:p>
    <w:p w14:paraId="7DF974C5" w14:textId="77777777" w:rsidR="00447AFF" w:rsidRPr="00447AFF" w:rsidRDefault="00A379FE" w:rsidP="00447AFF">
      <w:pPr>
        <w:pStyle w:val="ListParagraph"/>
        <w:numPr>
          <w:ilvl w:val="2"/>
          <w:numId w:val="5"/>
        </w:numPr>
        <w:tabs>
          <w:tab w:val="left" w:pos="810"/>
        </w:tabs>
        <w:rPr>
          <w:b/>
          <w:szCs w:val="18"/>
          <w:lang w:val="fr-FR"/>
        </w:rPr>
      </w:pPr>
      <w:r w:rsidRPr="00447AFF">
        <w:rPr>
          <w:sz w:val="18"/>
          <w:szCs w:val="18"/>
          <w:lang w:val="fr-FR"/>
        </w:rPr>
        <w:t>Échelle inconnue / non enregistrée</w:t>
      </w:r>
    </w:p>
    <w:p w14:paraId="631102B7" w14:textId="51F50B80" w:rsidR="00447AFF" w:rsidRPr="00447AFF" w:rsidRDefault="00FA619F" w:rsidP="00447AFF">
      <w:pPr>
        <w:pStyle w:val="ListParagraph"/>
        <w:numPr>
          <w:ilvl w:val="1"/>
          <w:numId w:val="5"/>
        </w:numPr>
        <w:tabs>
          <w:tab w:val="left" w:pos="810"/>
        </w:tabs>
        <w:rPr>
          <w:b/>
          <w:sz w:val="24"/>
          <w:szCs w:val="18"/>
          <w:lang w:val="fr-FR"/>
        </w:rPr>
      </w:pPr>
      <w:r w:rsidRPr="00FA619F">
        <w:rPr>
          <w:sz w:val="20"/>
          <w:szCs w:val="18"/>
          <w:lang w:val="fr-FR"/>
        </w:rPr>
        <w:t>Élevage du bétail et l'élevage en ranch</w:t>
      </w:r>
    </w:p>
    <w:p w14:paraId="666CFEF1" w14:textId="77777777" w:rsidR="00447AFF" w:rsidRPr="00447AFF" w:rsidRDefault="00A379FE" w:rsidP="00447AFF">
      <w:pPr>
        <w:pStyle w:val="ListParagraph"/>
        <w:numPr>
          <w:ilvl w:val="2"/>
          <w:numId w:val="5"/>
        </w:numPr>
        <w:tabs>
          <w:tab w:val="left" w:pos="810"/>
        </w:tabs>
        <w:rPr>
          <w:b/>
          <w:szCs w:val="18"/>
          <w:lang w:val="fr-FR"/>
        </w:rPr>
      </w:pPr>
      <w:r w:rsidRPr="00447AFF">
        <w:rPr>
          <w:sz w:val="18"/>
          <w:szCs w:val="18"/>
          <w:lang w:val="fr-FR"/>
        </w:rPr>
        <w:t>Pâturage ambulatoire</w:t>
      </w:r>
    </w:p>
    <w:p w14:paraId="5C98995C" w14:textId="77777777" w:rsidR="00447AFF" w:rsidRPr="00447AFF" w:rsidRDefault="00A379FE" w:rsidP="00447AFF">
      <w:pPr>
        <w:pStyle w:val="ListParagraph"/>
        <w:numPr>
          <w:ilvl w:val="2"/>
          <w:numId w:val="5"/>
        </w:numPr>
        <w:tabs>
          <w:tab w:val="left" w:pos="810"/>
        </w:tabs>
        <w:rPr>
          <w:b/>
          <w:szCs w:val="18"/>
          <w:lang w:val="fr-FR"/>
        </w:rPr>
      </w:pPr>
      <w:r w:rsidRPr="00447AFF">
        <w:rPr>
          <w:sz w:val="18"/>
          <w:szCs w:val="18"/>
          <w:lang w:val="fr-FR"/>
        </w:rPr>
        <w:t>Pâturages, élevage ou agriculture des petits agriculteurs</w:t>
      </w:r>
    </w:p>
    <w:p w14:paraId="3CF600CB" w14:textId="77777777" w:rsidR="00447AFF" w:rsidRPr="00447AFF" w:rsidRDefault="00A379FE" w:rsidP="00447AFF">
      <w:pPr>
        <w:pStyle w:val="ListParagraph"/>
        <w:numPr>
          <w:ilvl w:val="2"/>
          <w:numId w:val="5"/>
        </w:numPr>
        <w:tabs>
          <w:tab w:val="left" w:pos="810"/>
        </w:tabs>
        <w:rPr>
          <w:b/>
          <w:szCs w:val="18"/>
          <w:lang w:val="fr-FR"/>
        </w:rPr>
      </w:pPr>
      <w:r w:rsidRPr="00447AFF">
        <w:rPr>
          <w:sz w:val="18"/>
          <w:szCs w:val="18"/>
          <w:lang w:val="fr-FR"/>
        </w:rPr>
        <w:t>Pâturage agro-industriel, élevage ou agriculture</w:t>
      </w:r>
    </w:p>
    <w:p w14:paraId="46B2A46A" w14:textId="77777777" w:rsidR="00447AFF" w:rsidRPr="00447AFF" w:rsidRDefault="00A379FE" w:rsidP="00447AFF">
      <w:pPr>
        <w:pStyle w:val="ListParagraph"/>
        <w:numPr>
          <w:ilvl w:val="2"/>
          <w:numId w:val="5"/>
        </w:numPr>
        <w:tabs>
          <w:tab w:val="left" w:pos="810"/>
        </w:tabs>
        <w:rPr>
          <w:b/>
          <w:szCs w:val="18"/>
          <w:lang w:val="fr-FR"/>
        </w:rPr>
      </w:pPr>
      <w:r w:rsidRPr="00447AFF">
        <w:rPr>
          <w:sz w:val="18"/>
          <w:szCs w:val="18"/>
          <w:lang w:val="fr-FR"/>
        </w:rPr>
        <w:t>Échelle non enregistrée/non enregistrée</w:t>
      </w:r>
    </w:p>
    <w:p w14:paraId="243BCA06" w14:textId="77777777" w:rsidR="00447AFF" w:rsidRPr="00447AFF" w:rsidRDefault="00A379FE" w:rsidP="00447AFF">
      <w:pPr>
        <w:pStyle w:val="ListParagraph"/>
        <w:numPr>
          <w:ilvl w:val="1"/>
          <w:numId w:val="5"/>
        </w:numPr>
        <w:tabs>
          <w:tab w:val="left" w:pos="810"/>
        </w:tabs>
        <w:rPr>
          <w:b/>
          <w:sz w:val="24"/>
          <w:szCs w:val="18"/>
          <w:lang w:val="fr-FR"/>
        </w:rPr>
      </w:pPr>
      <w:r w:rsidRPr="00447AFF">
        <w:rPr>
          <w:sz w:val="20"/>
          <w:szCs w:val="18"/>
          <w:lang w:val="fr-FR"/>
        </w:rPr>
        <w:t xml:space="preserve">Aquaculture marine et d'eau douce </w:t>
      </w:r>
    </w:p>
    <w:p w14:paraId="0DA0E4DB" w14:textId="77777777" w:rsidR="00447AFF" w:rsidRPr="00447AFF" w:rsidRDefault="00A379FE" w:rsidP="00447AFF">
      <w:pPr>
        <w:pStyle w:val="ListParagraph"/>
        <w:numPr>
          <w:ilvl w:val="2"/>
          <w:numId w:val="5"/>
        </w:numPr>
        <w:tabs>
          <w:tab w:val="left" w:pos="810"/>
        </w:tabs>
        <w:rPr>
          <w:b/>
          <w:szCs w:val="18"/>
          <w:lang w:val="fr-FR"/>
        </w:rPr>
      </w:pPr>
      <w:r w:rsidRPr="00447AFF">
        <w:rPr>
          <w:sz w:val="18"/>
          <w:szCs w:val="18"/>
          <w:lang w:val="fr-FR"/>
        </w:rPr>
        <w:t>Aquaculture de subsistance/artisanale</w:t>
      </w:r>
    </w:p>
    <w:p w14:paraId="6D78501A" w14:textId="77777777" w:rsidR="00447AFF" w:rsidRPr="00447AFF" w:rsidRDefault="00A379FE" w:rsidP="00447AFF">
      <w:pPr>
        <w:pStyle w:val="ListParagraph"/>
        <w:numPr>
          <w:ilvl w:val="2"/>
          <w:numId w:val="5"/>
        </w:numPr>
        <w:tabs>
          <w:tab w:val="left" w:pos="810"/>
        </w:tabs>
        <w:rPr>
          <w:b/>
          <w:szCs w:val="18"/>
          <w:lang w:val="fr-FR"/>
        </w:rPr>
      </w:pPr>
      <w:r w:rsidRPr="00447AFF">
        <w:rPr>
          <w:sz w:val="18"/>
          <w:szCs w:val="18"/>
          <w:lang w:val="fr-FR"/>
        </w:rPr>
        <w:t>Aquaculture industrielle</w:t>
      </w:r>
    </w:p>
    <w:p w14:paraId="183FF408" w14:textId="77777777" w:rsidR="00447AFF" w:rsidRPr="00447AFF" w:rsidRDefault="00A379FE" w:rsidP="00447AFF">
      <w:pPr>
        <w:pStyle w:val="ListParagraph"/>
        <w:numPr>
          <w:ilvl w:val="2"/>
          <w:numId w:val="5"/>
        </w:numPr>
        <w:tabs>
          <w:tab w:val="left" w:pos="810"/>
        </w:tabs>
        <w:rPr>
          <w:b/>
          <w:szCs w:val="18"/>
          <w:lang w:val="fr-FR"/>
        </w:rPr>
      </w:pPr>
      <w:r w:rsidRPr="00447AFF">
        <w:rPr>
          <w:sz w:val="18"/>
          <w:szCs w:val="18"/>
          <w:lang w:val="fr-FR"/>
        </w:rPr>
        <w:t>Échelle non enregistrée/échelle non enregistrée</w:t>
      </w:r>
    </w:p>
    <w:p w14:paraId="56494210" w14:textId="77777777" w:rsidR="00447AFF" w:rsidRPr="00447AFF" w:rsidRDefault="00A379FE" w:rsidP="00447AFF">
      <w:pPr>
        <w:pStyle w:val="ListParagraph"/>
        <w:numPr>
          <w:ilvl w:val="0"/>
          <w:numId w:val="5"/>
        </w:numPr>
        <w:tabs>
          <w:tab w:val="left" w:pos="810"/>
        </w:tabs>
        <w:rPr>
          <w:b/>
          <w:sz w:val="28"/>
          <w:szCs w:val="18"/>
          <w:lang w:val="fr-FR"/>
        </w:rPr>
      </w:pPr>
      <w:r w:rsidRPr="00447AFF">
        <w:rPr>
          <w:b/>
          <w:szCs w:val="18"/>
          <w:lang w:val="fr-FR"/>
        </w:rPr>
        <w:t>Production d'énergie et exploitation minière</w:t>
      </w:r>
    </w:p>
    <w:p w14:paraId="6397D7E0" w14:textId="77777777" w:rsidR="00447AFF" w:rsidRPr="00447AFF" w:rsidRDefault="00A379FE" w:rsidP="00447AFF">
      <w:pPr>
        <w:pStyle w:val="ListParagraph"/>
        <w:numPr>
          <w:ilvl w:val="1"/>
          <w:numId w:val="5"/>
        </w:numPr>
        <w:tabs>
          <w:tab w:val="left" w:pos="810"/>
        </w:tabs>
        <w:rPr>
          <w:b/>
          <w:sz w:val="32"/>
          <w:szCs w:val="18"/>
          <w:lang w:val="fr-FR"/>
        </w:rPr>
      </w:pPr>
      <w:r w:rsidRPr="00447AFF">
        <w:rPr>
          <w:sz w:val="20"/>
          <w:szCs w:val="18"/>
          <w:lang w:val="fr-FR"/>
        </w:rPr>
        <w:t>Forages pétroliers et gaziers</w:t>
      </w:r>
    </w:p>
    <w:p w14:paraId="23D4CA70" w14:textId="77777777" w:rsidR="00447AFF" w:rsidRPr="00447AFF" w:rsidRDefault="00A379FE" w:rsidP="00447AFF">
      <w:pPr>
        <w:pStyle w:val="ListParagraph"/>
        <w:numPr>
          <w:ilvl w:val="1"/>
          <w:numId w:val="5"/>
        </w:numPr>
        <w:tabs>
          <w:tab w:val="left" w:pos="810"/>
        </w:tabs>
        <w:rPr>
          <w:b/>
          <w:sz w:val="32"/>
          <w:szCs w:val="18"/>
          <w:lang w:val="fr-FR"/>
        </w:rPr>
      </w:pPr>
      <w:r w:rsidRPr="00447AFF">
        <w:rPr>
          <w:sz w:val="20"/>
          <w:szCs w:val="18"/>
          <w:lang w:val="fr-FR"/>
        </w:rPr>
        <w:t>Extraction minière et exploitation en carrière</w:t>
      </w:r>
    </w:p>
    <w:p w14:paraId="7CC0F198" w14:textId="66C17697" w:rsidR="00447AFF" w:rsidRPr="00447AFF" w:rsidRDefault="006A0393" w:rsidP="006A0393">
      <w:pPr>
        <w:pStyle w:val="ListParagraph"/>
        <w:numPr>
          <w:ilvl w:val="1"/>
          <w:numId w:val="5"/>
        </w:numPr>
        <w:tabs>
          <w:tab w:val="left" w:pos="810"/>
        </w:tabs>
        <w:rPr>
          <w:b/>
          <w:sz w:val="32"/>
          <w:szCs w:val="18"/>
          <w:lang w:val="fr-FR"/>
        </w:rPr>
      </w:pPr>
      <w:r w:rsidRPr="006A0393">
        <w:rPr>
          <w:sz w:val="20"/>
          <w:szCs w:val="18"/>
          <w:lang w:val="fr-FR"/>
        </w:rPr>
        <w:t>Énergies renouvelables</w:t>
      </w:r>
    </w:p>
    <w:p w14:paraId="5D8DD729" w14:textId="1930E506" w:rsidR="00A379FE" w:rsidRPr="00447AFF" w:rsidRDefault="00FA619F" w:rsidP="00447AFF">
      <w:pPr>
        <w:pStyle w:val="ListParagraph"/>
        <w:numPr>
          <w:ilvl w:val="0"/>
          <w:numId w:val="5"/>
        </w:numPr>
        <w:tabs>
          <w:tab w:val="left" w:pos="810"/>
        </w:tabs>
        <w:rPr>
          <w:b/>
          <w:sz w:val="40"/>
          <w:szCs w:val="18"/>
          <w:lang w:val="fr-FR"/>
        </w:rPr>
      </w:pPr>
      <w:r w:rsidRPr="00FA619F">
        <w:rPr>
          <w:b/>
          <w:szCs w:val="18"/>
          <w:lang w:val="fr-FR"/>
        </w:rPr>
        <w:t>Transport et corridors de service</w:t>
      </w:r>
    </w:p>
    <w:p w14:paraId="36BB19EC" w14:textId="77777777" w:rsidR="00447AFF" w:rsidRPr="00447AFF" w:rsidRDefault="00A379FE" w:rsidP="00447AFF">
      <w:pPr>
        <w:pStyle w:val="ListParagraph"/>
        <w:numPr>
          <w:ilvl w:val="1"/>
          <w:numId w:val="5"/>
        </w:numPr>
        <w:tabs>
          <w:tab w:val="left" w:pos="810"/>
        </w:tabs>
        <w:rPr>
          <w:sz w:val="20"/>
          <w:szCs w:val="18"/>
          <w:lang w:val="fr-FR"/>
        </w:rPr>
      </w:pPr>
      <w:r w:rsidRPr="00447AFF">
        <w:rPr>
          <w:sz w:val="20"/>
          <w:szCs w:val="18"/>
          <w:lang w:val="fr-FR"/>
        </w:rPr>
        <w:t>Routes et chemins de fer</w:t>
      </w:r>
    </w:p>
    <w:p w14:paraId="36ABEED9" w14:textId="77777777" w:rsidR="00447AFF" w:rsidRPr="00447AFF" w:rsidRDefault="00A379FE" w:rsidP="00447AFF">
      <w:pPr>
        <w:pStyle w:val="ListParagraph"/>
        <w:numPr>
          <w:ilvl w:val="1"/>
          <w:numId w:val="5"/>
        </w:numPr>
        <w:tabs>
          <w:tab w:val="left" w:pos="810"/>
        </w:tabs>
        <w:rPr>
          <w:sz w:val="20"/>
          <w:szCs w:val="18"/>
          <w:lang w:val="fr-FR"/>
        </w:rPr>
      </w:pPr>
      <w:r w:rsidRPr="00447AFF">
        <w:rPr>
          <w:sz w:val="20"/>
          <w:szCs w:val="18"/>
          <w:lang w:val="fr-FR"/>
        </w:rPr>
        <w:t>Service public et lignes de services</w:t>
      </w:r>
    </w:p>
    <w:p w14:paraId="0E95C8B4" w14:textId="77777777" w:rsidR="00447AFF" w:rsidRPr="00447AFF" w:rsidRDefault="00A379FE" w:rsidP="00447AFF">
      <w:pPr>
        <w:pStyle w:val="ListParagraph"/>
        <w:numPr>
          <w:ilvl w:val="1"/>
          <w:numId w:val="5"/>
        </w:numPr>
        <w:tabs>
          <w:tab w:val="left" w:pos="810"/>
        </w:tabs>
        <w:rPr>
          <w:sz w:val="20"/>
          <w:szCs w:val="18"/>
          <w:lang w:val="fr-FR"/>
        </w:rPr>
      </w:pPr>
      <w:r w:rsidRPr="00447AFF">
        <w:rPr>
          <w:sz w:val="20"/>
          <w:szCs w:val="18"/>
          <w:lang w:val="fr-FR"/>
        </w:rPr>
        <w:t>Voies de navigation</w:t>
      </w:r>
    </w:p>
    <w:p w14:paraId="5C67FCF8" w14:textId="77777777" w:rsidR="00447AFF" w:rsidRDefault="00A379FE" w:rsidP="00447AFF">
      <w:pPr>
        <w:pStyle w:val="ListParagraph"/>
        <w:numPr>
          <w:ilvl w:val="1"/>
          <w:numId w:val="5"/>
        </w:numPr>
        <w:tabs>
          <w:tab w:val="left" w:pos="810"/>
        </w:tabs>
        <w:rPr>
          <w:sz w:val="18"/>
          <w:szCs w:val="18"/>
          <w:lang w:val="fr-FR"/>
        </w:rPr>
      </w:pPr>
      <w:r w:rsidRPr="00447AFF">
        <w:rPr>
          <w:sz w:val="20"/>
          <w:szCs w:val="18"/>
          <w:lang w:val="fr-FR"/>
        </w:rPr>
        <w:t>Itinéraires de vol</w:t>
      </w:r>
    </w:p>
    <w:p w14:paraId="2A6678C2" w14:textId="77777777" w:rsidR="00447AFF" w:rsidRDefault="00A379FE" w:rsidP="00447AFF">
      <w:pPr>
        <w:pStyle w:val="ListParagraph"/>
        <w:numPr>
          <w:ilvl w:val="0"/>
          <w:numId w:val="5"/>
        </w:numPr>
        <w:tabs>
          <w:tab w:val="left" w:pos="810"/>
        </w:tabs>
        <w:rPr>
          <w:b/>
          <w:szCs w:val="18"/>
          <w:lang w:val="fr-FR"/>
        </w:rPr>
      </w:pPr>
      <w:r w:rsidRPr="00447AFF">
        <w:rPr>
          <w:b/>
          <w:szCs w:val="18"/>
          <w:lang w:val="fr-FR"/>
        </w:rPr>
        <w:t>Utilisation des ressources biologiques</w:t>
      </w:r>
    </w:p>
    <w:p w14:paraId="20A69C8C" w14:textId="77777777" w:rsidR="00447AFF" w:rsidRPr="001F2998" w:rsidRDefault="00A379FE" w:rsidP="00447AFF">
      <w:pPr>
        <w:pStyle w:val="ListParagraph"/>
        <w:numPr>
          <w:ilvl w:val="1"/>
          <w:numId w:val="5"/>
        </w:numPr>
        <w:tabs>
          <w:tab w:val="left" w:pos="810"/>
        </w:tabs>
        <w:rPr>
          <w:b/>
          <w:sz w:val="24"/>
          <w:szCs w:val="18"/>
          <w:lang w:val="fr-FR"/>
        </w:rPr>
      </w:pPr>
      <w:r w:rsidRPr="001F2998">
        <w:rPr>
          <w:sz w:val="20"/>
          <w:szCs w:val="18"/>
          <w:lang w:val="fr-FR"/>
        </w:rPr>
        <w:t>Chasse et collecte d'animaux terrestres</w:t>
      </w:r>
    </w:p>
    <w:p w14:paraId="6EBAAA76" w14:textId="77777777" w:rsidR="00447AFF" w:rsidRPr="00447AFF" w:rsidRDefault="00A379FE" w:rsidP="00447AFF">
      <w:pPr>
        <w:pStyle w:val="ListParagraph"/>
        <w:numPr>
          <w:ilvl w:val="2"/>
          <w:numId w:val="5"/>
        </w:numPr>
        <w:tabs>
          <w:tab w:val="left" w:pos="810"/>
        </w:tabs>
        <w:rPr>
          <w:b/>
          <w:szCs w:val="18"/>
          <w:lang w:val="fr-FR"/>
        </w:rPr>
      </w:pPr>
      <w:r w:rsidRPr="00447AFF">
        <w:rPr>
          <w:sz w:val="18"/>
          <w:szCs w:val="18"/>
          <w:lang w:val="fr-FR"/>
        </w:rPr>
        <w:t>Utilisation intentionnelle (l'espèce évaluée est la cible)</w:t>
      </w:r>
    </w:p>
    <w:p w14:paraId="1685FBD7" w14:textId="77777777" w:rsidR="00447AFF" w:rsidRPr="00447AFF" w:rsidRDefault="00A379FE" w:rsidP="00447AFF">
      <w:pPr>
        <w:pStyle w:val="ListParagraph"/>
        <w:numPr>
          <w:ilvl w:val="2"/>
          <w:numId w:val="5"/>
        </w:numPr>
        <w:tabs>
          <w:tab w:val="left" w:pos="810"/>
        </w:tabs>
        <w:rPr>
          <w:b/>
          <w:szCs w:val="18"/>
          <w:lang w:val="fr-FR"/>
        </w:rPr>
      </w:pPr>
      <w:r w:rsidRPr="00447AFF">
        <w:rPr>
          <w:sz w:val="18"/>
          <w:szCs w:val="18"/>
          <w:lang w:val="fr-FR"/>
        </w:rPr>
        <w:t>Effets non intentionnels (l'espèce évaluée n'est pas la cible)</w:t>
      </w:r>
    </w:p>
    <w:p w14:paraId="7463F3FC" w14:textId="77777777" w:rsidR="00447AFF" w:rsidRPr="00447AFF" w:rsidRDefault="00A379FE" w:rsidP="00447AFF">
      <w:pPr>
        <w:pStyle w:val="ListParagraph"/>
        <w:numPr>
          <w:ilvl w:val="2"/>
          <w:numId w:val="5"/>
        </w:numPr>
        <w:tabs>
          <w:tab w:val="left" w:pos="810"/>
        </w:tabs>
        <w:rPr>
          <w:b/>
          <w:szCs w:val="18"/>
          <w:lang w:val="fr-FR"/>
        </w:rPr>
      </w:pPr>
      <w:r w:rsidRPr="00447AFF">
        <w:rPr>
          <w:sz w:val="18"/>
          <w:szCs w:val="18"/>
          <w:lang w:val="fr-FR"/>
        </w:rPr>
        <w:t>Persécution et contrôle</w:t>
      </w:r>
    </w:p>
    <w:p w14:paraId="4BC814D5" w14:textId="77777777" w:rsidR="00447AFF" w:rsidRPr="00447AFF" w:rsidRDefault="00A379FE" w:rsidP="00447AFF">
      <w:pPr>
        <w:pStyle w:val="ListParagraph"/>
        <w:numPr>
          <w:ilvl w:val="2"/>
          <w:numId w:val="5"/>
        </w:numPr>
        <w:tabs>
          <w:tab w:val="left" w:pos="810"/>
        </w:tabs>
        <w:rPr>
          <w:b/>
          <w:szCs w:val="18"/>
          <w:lang w:val="fr-FR"/>
        </w:rPr>
      </w:pPr>
      <w:r w:rsidRPr="00447AFF">
        <w:rPr>
          <w:sz w:val="18"/>
          <w:szCs w:val="18"/>
          <w:lang w:val="fr-FR"/>
        </w:rPr>
        <w:t>Motivation inconnue/non enregistrée</w:t>
      </w:r>
    </w:p>
    <w:p w14:paraId="7DEF3DE4" w14:textId="77777777" w:rsidR="00447AFF" w:rsidRPr="001F2998" w:rsidRDefault="00A379FE" w:rsidP="00447AFF">
      <w:pPr>
        <w:pStyle w:val="ListParagraph"/>
        <w:numPr>
          <w:ilvl w:val="1"/>
          <w:numId w:val="5"/>
        </w:numPr>
        <w:tabs>
          <w:tab w:val="left" w:pos="810"/>
        </w:tabs>
        <w:rPr>
          <w:b/>
          <w:sz w:val="24"/>
          <w:szCs w:val="18"/>
          <w:lang w:val="fr-FR"/>
        </w:rPr>
      </w:pPr>
      <w:r w:rsidRPr="001F2998">
        <w:rPr>
          <w:sz w:val="20"/>
          <w:szCs w:val="18"/>
          <w:lang w:val="fr-FR"/>
        </w:rPr>
        <w:t>Collecte de plantes terrestres</w:t>
      </w:r>
    </w:p>
    <w:p w14:paraId="6E35071D" w14:textId="77777777" w:rsidR="00447AFF" w:rsidRPr="00447AFF" w:rsidRDefault="00A379FE" w:rsidP="00447AFF">
      <w:pPr>
        <w:pStyle w:val="ListParagraph"/>
        <w:numPr>
          <w:ilvl w:val="2"/>
          <w:numId w:val="5"/>
        </w:numPr>
        <w:tabs>
          <w:tab w:val="left" w:pos="810"/>
        </w:tabs>
        <w:rPr>
          <w:b/>
          <w:szCs w:val="18"/>
          <w:lang w:val="fr-FR"/>
        </w:rPr>
      </w:pPr>
      <w:r w:rsidRPr="00447AFF">
        <w:rPr>
          <w:sz w:val="18"/>
          <w:szCs w:val="18"/>
          <w:lang w:val="fr-FR"/>
        </w:rPr>
        <w:t>Utilisation intentionnelle (l'espèce évaluée est la cible)</w:t>
      </w:r>
    </w:p>
    <w:p w14:paraId="638FE36A" w14:textId="77777777" w:rsidR="00447AFF" w:rsidRPr="00447AFF" w:rsidRDefault="00A379FE" w:rsidP="00447AFF">
      <w:pPr>
        <w:pStyle w:val="ListParagraph"/>
        <w:numPr>
          <w:ilvl w:val="2"/>
          <w:numId w:val="5"/>
        </w:numPr>
        <w:tabs>
          <w:tab w:val="left" w:pos="810"/>
        </w:tabs>
        <w:rPr>
          <w:b/>
          <w:szCs w:val="18"/>
          <w:lang w:val="fr-FR"/>
        </w:rPr>
      </w:pPr>
      <w:r w:rsidRPr="00447AFF">
        <w:rPr>
          <w:sz w:val="18"/>
          <w:szCs w:val="18"/>
          <w:lang w:val="fr-FR"/>
        </w:rPr>
        <w:t>Effets non intentionnels (l'espèce évaluée n'est pas la cible)</w:t>
      </w:r>
    </w:p>
    <w:p w14:paraId="06958F58" w14:textId="77777777" w:rsidR="00447AFF" w:rsidRPr="00447AFF" w:rsidRDefault="00A379FE" w:rsidP="00447AFF">
      <w:pPr>
        <w:pStyle w:val="ListParagraph"/>
        <w:numPr>
          <w:ilvl w:val="2"/>
          <w:numId w:val="5"/>
        </w:numPr>
        <w:tabs>
          <w:tab w:val="left" w:pos="810"/>
        </w:tabs>
        <w:rPr>
          <w:b/>
          <w:szCs w:val="18"/>
          <w:lang w:val="fr-FR"/>
        </w:rPr>
      </w:pPr>
      <w:r w:rsidRPr="00447AFF">
        <w:rPr>
          <w:sz w:val="18"/>
          <w:szCs w:val="18"/>
          <w:lang w:val="fr-FR"/>
        </w:rPr>
        <w:t>Persécution et contrôle</w:t>
      </w:r>
    </w:p>
    <w:p w14:paraId="4957E230" w14:textId="77777777" w:rsidR="00447AFF" w:rsidRPr="00447AFF" w:rsidRDefault="00A379FE" w:rsidP="00447AFF">
      <w:pPr>
        <w:pStyle w:val="ListParagraph"/>
        <w:numPr>
          <w:ilvl w:val="2"/>
          <w:numId w:val="5"/>
        </w:numPr>
        <w:tabs>
          <w:tab w:val="left" w:pos="810"/>
        </w:tabs>
        <w:rPr>
          <w:b/>
          <w:szCs w:val="18"/>
          <w:lang w:val="fr-FR"/>
        </w:rPr>
      </w:pPr>
      <w:r w:rsidRPr="00447AFF">
        <w:rPr>
          <w:sz w:val="18"/>
          <w:szCs w:val="18"/>
          <w:lang w:val="fr-FR"/>
        </w:rPr>
        <w:t>Raisonnement inconnu/non enregistré</w:t>
      </w:r>
    </w:p>
    <w:p w14:paraId="4E790021" w14:textId="126CDD35" w:rsidR="00447AFF" w:rsidRPr="001F2998" w:rsidRDefault="00FA619F" w:rsidP="00447AFF">
      <w:pPr>
        <w:pStyle w:val="ListParagraph"/>
        <w:numPr>
          <w:ilvl w:val="1"/>
          <w:numId w:val="5"/>
        </w:numPr>
        <w:tabs>
          <w:tab w:val="left" w:pos="810"/>
        </w:tabs>
        <w:rPr>
          <w:b/>
          <w:sz w:val="24"/>
          <w:szCs w:val="18"/>
          <w:lang w:val="fr-FR"/>
        </w:rPr>
      </w:pPr>
      <w:r w:rsidRPr="00FA619F">
        <w:rPr>
          <w:sz w:val="20"/>
          <w:szCs w:val="18"/>
          <w:lang w:val="fr-FR"/>
        </w:rPr>
        <w:t>Exploitation forestière et extraction du bois</w:t>
      </w:r>
    </w:p>
    <w:p w14:paraId="10110610" w14:textId="18FA9685" w:rsidR="00447AFF" w:rsidRPr="00447AFF" w:rsidRDefault="00A379FE" w:rsidP="00447AFF">
      <w:pPr>
        <w:pStyle w:val="ListParagraph"/>
        <w:numPr>
          <w:ilvl w:val="2"/>
          <w:numId w:val="5"/>
        </w:numPr>
        <w:tabs>
          <w:tab w:val="left" w:pos="810"/>
        </w:tabs>
        <w:rPr>
          <w:b/>
          <w:szCs w:val="18"/>
          <w:lang w:val="fr-FR"/>
        </w:rPr>
      </w:pPr>
      <w:r w:rsidRPr="00447AFF">
        <w:rPr>
          <w:sz w:val="18"/>
          <w:szCs w:val="18"/>
          <w:lang w:val="fr-FR"/>
        </w:rPr>
        <w:t xml:space="preserve">Utilisation intentionnelle : subsistance/petite échelle (l'espèce évaluée est la </w:t>
      </w:r>
      <w:r w:rsidR="00447AFF" w:rsidRPr="00447AFF">
        <w:rPr>
          <w:sz w:val="18"/>
          <w:szCs w:val="18"/>
          <w:lang w:val="fr-FR"/>
        </w:rPr>
        <w:t>cible) [</w:t>
      </w:r>
      <w:r w:rsidRPr="00447AFF">
        <w:rPr>
          <w:sz w:val="18"/>
          <w:szCs w:val="18"/>
          <w:lang w:val="fr-FR"/>
        </w:rPr>
        <w:t>récolte].</w:t>
      </w:r>
    </w:p>
    <w:p w14:paraId="5F9E344B" w14:textId="77777777" w:rsidR="00447AFF" w:rsidRPr="00447AFF" w:rsidRDefault="00A379FE" w:rsidP="00447AFF">
      <w:pPr>
        <w:pStyle w:val="ListParagraph"/>
        <w:numPr>
          <w:ilvl w:val="2"/>
          <w:numId w:val="5"/>
        </w:numPr>
        <w:tabs>
          <w:tab w:val="left" w:pos="810"/>
        </w:tabs>
        <w:rPr>
          <w:b/>
          <w:szCs w:val="18"/>
          <w:lang w:val="fr-FR"/>
        </w:rPr>
      </w:pPr>
      <w:r w:rsidRPr="00447AFF">
        <w:rPr>
          <w:sz w:val="18"/>
          <w:szCs w:val="18"/>
          <w:lang w:val="fr-FR"/>
        </w:rPr>
        <w:t xml:space="preserve">Utilisation intentionnelle : à grande échelle (l'espèce évaluée est la </w:t>
      </w:r>
      <w:r w:rsidR="00447AFF" w:rsidRPr="00447AFF">
        <w:rPr>
          <w:sz w:val="18"/>
          <w:szCs w:val="18"/>
          <w:lang w:val="fr-FR"/>
        </w:rPr>
        <w:t>cible) [</w:t>
      </w:r>
      <w:r w:rsidRPr="00447AFF">
        <w:rPr>
          <w:sz w:val="18"/>
          <w:szCs w:val="18"/>
          <w:lang w:val="fr-FR"/>
        </w:rPr>
        <w:t>récolte].</w:t>
      </w:r>
    </w:p>
    <w:p w14:paraId="5805D91C" w14:textId="4FA73194" w:rsidR="00447AFF" w:rsidRPr="00447AFF" w:rsidRDefault="00A379FE" w:rsidP="00447AFF">
      <w:pPr>
        <w:pStyle w:val="ListParagraph"/>
        <w:numPr>
          <w:ilvl w:val="2"/>
          <w:numId w:val="5"/>
        </w:numPr>
        <w:tabs>
          <w:tab w:val="left" w:pos="810"/>
        </w:tabs>
        <w:rPr>
          <w:b/>
          <w:szCs w:val="18"/>
          <w:lang w:val="fr-FR"/>
        </w:rPr>
      </w:pPr>
      <w:r w:rsidRPr="00447AFF">
        <w:rPr>
          <w:sz w:val="18"/>
          <w:szCs w:val="18"/>
          <w:lang w:val="fr-FR"/>
        </w:rPr>
        <w:t xml:space="preserve">Effets non intentionnels : subsistance/petite échelle (l'espèce évaluée n'est pas la </w:t>
      </w:r>
      <w:r w:rsidR="00447AFF" w:rsidRPr="00447AFF">
        <w:rPr>
          <w:sz w:val="18"/>
          <w:szCs w:val="18"/>
          <w:lang w:val="fr-FR"/>
        </w:rPr>
        <w:t>cible) [</w:t>
      </w:r>
      <w:r w:rsidRPr="00447AFF">
        <w:rPr>
          <w:sz w:val="18"/>
          <w:szCs w:val="18"/>
          <w:lang w:val="fr-FR"/>
        </w:rPr>
        <w:t>récolte].</w:t>
      </w:r>
    </w:p>
    <w:p w14:paraId="350F4EB6" w14:textId="77777777" w:rsidR="00447AFF" w:rsidRPr="00447AFF" w:rsidRDefault="00A379FE" w:rsidP="00447AFF">
      <w:pPr>
        <w:pStyle w:val="ListParagraph"/>
        <w:numPr>
          <w:ilvl w:val="2"/>
          <w:numId w:val="5"/>
        </w:numPr>
        <w:tabs>
          <w:tab w:val="left" w:pos="810"/>
        </w:tabs>
        <w:rPr>
          <w:b/>
          <w:szCs w:val="18"/>
          <w:lang w:val="fr-FR"/>
        </w:rPr>
      </w:pPr>
      <w:r w:rsidRPr="00447AFF">
        <w:rPr>
          <w:sz w:val="18"/>
          <w:szCs w:val="18"/>
          <w:lang w:val="fr-FR"/>
        </w:rPr>
        <w:t xml:space="preserve">Effets non intentionnels : à grande échelle (l'espèce évaluée n'est pas la </w:t>
      </w:r>
      <w:r w:rsidR="00447AFF" w:rsidRPr="00447AFF">
        <w:rPr>
          <w:sz w:val="18"/>
          <w:szCs w:val="18"/>
          <w:lang w:val="fr-FR"/>
        </w:rPr>
        <w:t>cible) [</w:t>
      </w:r>
      <w:r w:rsidRPr="00447AFF">
        <w:rPr>
          <w:sz w:val="18"/>
          <w:szCs w:val="18"/>
          <w:lang w:val="fr-FR"/>
        </w:rPr>
        <w:t>récolte].</w:t>
      </w:r>
    </w:p>
    <w:p w14:paraId="485D951C" w14:textId="77777777" w:rsidR="00447AFF" w:rsidRPr="00447AFF" w:rsidRDefault="00A379FE" w:rsidP="00447AFF">
      <w:pPr>
        <w:pStyle w:val="ListParagraph"/>
        <w:numPr>
          <w:ilvl w:val="2"/>
          <w:numId w:val="5"/>
        </w:numPr>
        <w:tabs>
          <w:tab w:val="left" w:pos="810"/>
        </w:tabs>
        <w:rPr>
          <w:b/>
          <w:szCs w:val="18"/>
          <w:lang w:val="fr-FR"/>
        </w:rPr>
      </w:pPr>
      <w:r w:rsidRPr="00447AFF">
        <w:rPr>
          <w:sz w:val="18"/>
          <w:szCs w:val="18"/>
          <w:lang w:val="fr-FR"/>
        </w:rPr>
        <w:t>Motivation inconnue/non enregistrée</w:t>
      </w:r>
    </w:p>
    <w:p w14:paraId="68EE34B6" w14:textId="77777777" w:rsidR="00447AFF" w:rsidRPr="001F2998" w:rsidRDefault="00A379FE" w:rsidP="00447AFF">
      <w:pPr>
        <w:pStyle w:val="ListParagraph"/>
        <w:numPr>
          <w:ilvl w:val="1"/>
          <w:numId w:val="5"/>
        </w:numPr>
        <w:tabs>
          <w:tab w:val="left" w:pos="810"/>
        </w:tabs>
        <w:rPr>
          <w:b/>
          <w:sz w:val="24"/>
          <w:szCs w:val="18"/>
          <w:lang w:val="fr-FR"/>
        </w:rPr>
      </w:pPr>
      <w:r w:rsidRPr="001F2998">
        <w:rPr>
          <w:sz w:val="20"/>
          <w:szCs w:val="18"/>
          <w:lang w:val="fr-FR"/>
        </w:rPr>
        <w:t>Pêche et exploitation des ressources aquatiques</w:t>
      </w:r>
    </w:p>
    <w:p w14:paraId="59D4AFDB" w14:textId="1056EC7D" w:rsidR="00447AFF" w:rsidRPr="00447AFF" w:rsidRDefault="00A379FE" w:rsidP="00447AFF">
      <w:pPr>
        <w:pStyle w:val="ListParagraph"/>
        <w:numPr>
          <w:ilvl w:val="2"/>
          <w:numId w:val="5"/>
        </w:numPr>
        <w:tabs>
          <w:tab w:val="left" w:pos="810"/>
        </w:tabs>
        <w:rPr>
          <w:b/>
          <w:szCs w:val="18"/>
          <w:lang w:val="fr-FR"/>
        </w:rPr>
      </w:pPr>
      <w:r w:rsidRPr="00447AFF">
        <w:rPr>
          <w:sz w:val="18"/>
          <w:szCs w:val="18"/>
          <w:lang w:val="fr-FR"/>
        </w:rPr>
        <w:t xml:space="preserve">Utilisation intentionnelle : subsistance/petite échelle (l'espèce évaluée est la </w:t>
      </w:r>
      <w:r w:rsidR="00447AFF" w:rsidRPr="00447AFF">
        <w:rPr>
          <w:sz w:val="18"/>
          <w:szCs w:val="18"/>
          <w:lang w:val="fr-FR"/>
        </w:rPr>
        <w:t>cible) [</w:t>
      </w:r>
      <w:r w:rsidRPr="00447AFF">
        <w:rPr>
          <w:sz w:val="18"/>
          <w:szCs w:val="18"/>
          <w:lang w:val="fr-FR"/>
        </w:rPr>
        <w:t>récolte].</w:t>
      </w:r>
    </w:p>
    <w:p w14:paraId="129FB294" w14:textId="50C7A080" w:rsidR="00447AFF" w:rsidRPr="00447AFF" w:rsidRDefault="00A379FE" w:rsidP="00447AFF">
      <w:pPr>
        <w:pStyle w:val="ListParagraph"/>
        <w:numPr>
          <w:ilvl w:val="2"/>
          <w:numId w:val="5"/>
        </w:numPr>
        <w:tabs>
          <w:tab w:val="left" w:pos="810"/>
        </w:tabs>
        <w:rPr>
          <w:b/>
          <w:szCs w:val="18"/>
          <w:lang w:val="fr-FR"/>
        </w:rPr>
      </w:pPr>
      <w:r w:rsidRPr="00447AFF">
        <w:rPr>
          <w:sz w:val="18"/>
          <w:szCs w:val="18"/>
          <w:lang w:val="fr-FR"/>
        </w:rPr>
        <w:t xml:space="preserve">Utilisation intentionnelle : à grande échelle (l'espèce évaluée est la </w:t>
      </w:r>
      <w:r w:rsidR="00447AFF" w:rsidRPr="00447AFF">
        <w:rPr>
          <w:sz w:val="18"/>
          <w:szCs w:val="18"/>
          <w:lang w:val="fr-FR"/>
        </w:rPr>
        <w:t>cible) [</w:t>
      </w:r>
      <w:r w:rsidRPr="00447AFF">
        <w:rPr>
          <w:sz w:val="18"/>
          <w:szCs w:val="18"/>
          <w:lang w:val="fr-FR"/>
        </w:rPr>
        <w:t>récolte].</w:t>
      </w:r>
    </w:p>
    <w:p w14:paraId="2A36FF63" w14:textId="5B63709D" w:rsidR="00447AFF" w:rsidRPr="00447AFF" w:rsidRDefault="00447AFF" w:rsidP="00447AFF">
      <w:pPr>
        <w:pStyle w:val="ListParagraph"/>
        <w:numPr>
          <w:ilvl w:val="2"/>
          <w:numId w:val="5"/>
        </w:numPr>
        <w:tabs>
          <w:tab w:val="left" w:pos="810"/>
        </w:tabs>
        <w:rPr>
          <w:b/>
          <w:szCs w:val="18"/>
          <w:lang w:val="fr-FR"/>
        </w:rPr>
      </w:pPr>
      <w:r w:rsidRPr="00447AFF">
        <w:rPr>
          <w:sz w:val="18"/>
          <w:szCs w:val="18"/>
          <w:lang w:val="fr-FR"/>
        </w:rPr>
        <w:t xml:space="preserve"> </w:t>
      </w:r>
      <w:r w:rsidR="00A379FE" w:rsidRPr="00447AFF">
        <w:rPr>
          <w:sz w:val="18"/>
          <w:szCs w:val="18"/>
          <w:lang w:val="fr-FR"/>
        </w:rPr>
        <w:t xml:space="preserve">Effets non intentionnels : subsistance/petite échelle (l'espèce évaluée n'est pas la </w:t>
      </w:r>
      <w:r w:rsidRPr="00447AFF">
        <w:rPr>
          <w:sz w:val="18"/>
          <w:szCs w:val="18"/>
          <w:lang w:val="fr-FR"/>
        </w:rPr>
        <w:t>cible) [</w:t>
      </w:r>
      <w:r w:rsidR="00A379FE" w:rsidRPr="00447AFF">
        <w:rPr>
          <w:sz w:val="18"/>
          <w:szCs w:val="18"/>
          <w:lang w:val="fr-FR"/>
        </w:rPr>
        <w:t>récolte].</w:t>
      </w:r>
    </w:p>
    <w:p w14:paraId="06FAB314" w14:textId="77777777" w:rsidR="00447AFF" w:rsidRPr="00447AFF" w:rsidRDefault="00A379FE" w:rsidP="00447AFF">
      <w:pPr>
        <w:pStyle w:val="ListParagraph"/>
        <w:numPr>
          <w:ilvl w:val="2"/>
          <w:numId w:val="5"/>
        </w:numPr>
        <w:tabs>
          <w:tab w:val="left" w:pos="810"/>
        </w:tabs>
        <w:rPr>
          <w:b/>
          <w:szCs w:val="18"/>
          <w:lang w:val="fr-FR"/>
        </w:rPr>
      </w:pPr>
      <w:r w:rsidRPr="00447AFF">
        <w:rPr>
          <w:sz w:val="18"/>
          <w:szCs w:val="18"/>
          <w:lang w:val="fr-FR"/>
        </w:rPr>
        <w:t xml:space="preserve">Effets non intentionnels : à grande échelle (l'espèce évaluée n'est pas la </w:t>
      </w:r>
      <w:r w:rsidR="00447AFF" w:rsidRPr="00447AFF">
        <w:rPr>
          <w:sz w:val="18"/>
          <w:szCs w:val="18"/>
          <w:lang w:val="fr-FR"/>
        </w:rPr>
        <w:t>cible) [</w:t>
      </w:r>
      <w:r w:rsidRPr="00447AFF">
        <w:rPr>
          <w:sz w:val="18"/>
          <w:szCs w:val="18"/>
          <w:lang w:val="fr-FR"/>
        </w:rPr>
        <w:t>récolte].</w:t>
      </w:r>
    </w:p>
    <w:p w14:paraId="4BCA0317" w14:textId="77777777" w:rsidR="00CE2465" w:rsidRPr="00CE2465" w:rsidRDefault="00A379FE" w:rsidP="00CE2465">
      <w:pPr>
        <w:pStyle w:val="ListParagraph"/>
        <w:numPr>
          <w:ilvl w:val="2"/>
          <w:numId w:val="5"/>
        </w:numPr>
        <w:tabs>
          <w:tab w:val="left" w:pos="810"/>
        </w:tabs>
        <w:rPr>
          <w:b/>
          <w:szCs w:val="18"/>
          <w:lang w:val="fr-FR"/>
        </w:rPr>
      </w:pPr>
      <w:r w:rsidRPr="00447AFF">
        <w:rPr>
          <w:sz w:val="18"/>
          <w:szCs w:val="18"/>
          <w:lang w:val="fr-FR"/>
        </w:rPr>
        <w:t>Persécution et contrôle</w:t>
      </w:r>
    </w:p>
    <w:p w14:paraId="70FBBC4F" w14:textId="77777777" w:rsidR="001F2998" w:rsidRPr="001F2998" w:rsidRDefault="00A379FE" w:rsidP="001F2998">
      <w:pPr>
        <w:pStyle w:val="ListParagraph"/>
        <w:numPr>
          <w:ilvl w:val="2"/>
          <w:numId w:val="5"/>
        </w:numPr>
        <w:tabs>
          <w:tab w:val="left" w:pos="810"/>
        </w:tabs>
        <w:rPr>
          <w:b/>
          <w:szCs w:val="18"/>
          <w:lang w:val="fr-FR"/>
        </w:rPr>
      </w:pPr>
      <w:r w:rsidRPr="00CE2465">
        <w:rPr>
          <w:sz w:val="18"/>
          <w:szCs w:val="18"/>
          <w:lang w:val="fr-FR"/>
        </w:rPr>
        <w:t>Motivation inconnue/non enregistrée</w:t>
      </w:r>
    </w:p>
    <w:p w14:paraId="26ECCBD7" w14:textId="77777777" w:rsidR="001F2998" w:rsidRPr="001F2998" w:rsidRDefault="00A379FE" w:rsidP="001F2998">
      <w:pPr>
        <w:pStyle w:val="ListParagraph"/>
        <w:numPr>
          <w:ilvl w:val="0"/>
          <w:numId w:val="5"/>
        </w:numPr>
        <w:tabs>
          <w:tab w:val="left" w:pos="810"/>
        </w:tabs>
        <w:rPr>
          <w:b/>
          <w:sz w:val="28"/>
          <w:szCs w:val="18"/>
          <w:lang w:val="fr-FR"/>
        </w:rPr>
      </w:pPr>
      <w:r w:rsidRPr="001F2998">
        <w:rPr>
          <w:b/>
          <w:szCs w:val="18"/>
          <w:lang w:val="fr-FR"/>
        </w:rPr>
        <w:t>Intrusions et perturbations humaines</w:t>
      </w:r>
    </w:p>
    <w:p w14:paraId="531D1CA4" w14:textId="77777777" w:rsidR="001F2998" w:rsidRPr="001F2998" w:rsidRDefault="00A379FE" w:rsidP="001F2998">
      <w:pPr>
        <w:pStyle w:val="ListParagraph"/>
        <w:numPr>
          <w:ilvl w:val="1"/>
          <w:numId w:val="5"/>
        </w:numPr>
        <w:tabs>
          <w:tab w:val="left" w:pos="810"/>
        </w:tabs>
        <w:rPr>
          <w:b/>
          <w:sz w:val="32"/>
          <w:szCs w:val="18"/>
          <w:lang w:val="fr-FR"/>
        </w:rPr>
      </w:pPr>
      <w:r w:rsidRPr="001F2998">
        <w:rPr>
          <w:sz w:val="20"/>
          <w:szCs w:val="18"/>
          <w:lang w:val="fr-FR"/>
        </w:rPr>
        <w:t>Activités récréatives</w:t>
      </w:r>
    </w:p>
    <w:p w14:paraId="4A7C392D" w14:textId="77777777" w:rsidR="001F2998" w:rsidRPr="001F2998" w:rsidRDefault="00A379FE" w:rsidP="001F2998">
      <w:pPr>
        <w:pStyle w:val="ListParagraph"/>
        <w:numPr>
          <w:ilvl w:val="1"/>
          <w:numId w:val="5"/>
        </w:numPr>
        <w:tabs>
          <w:tab w:val="left" w:pos="810"/>
        </w:tabs>
        <w:rPr>
          <w:b/>
          <w:sz w:val="32"/>
          <w:szCs w:val="18"/>
          <w:lang w:val="fr-FR"/>
        </w:rPr>
      </w:pPr>
      <w:r w:rsidRPr="001F2998">
        <w:rPr>
          <w:sz w:val="20"/>
          <w:szCs w:val="18"/>
          <w:lang w:val="fr-FR"/>
        </w:rPr>
        <w:t>Guerre, troubles civils et exercices militaires</w:t>
      </w:r>
    </w:p>
    <w:p w14:paraId="58FD8113" w14:textId="77777777" w:rsidR="001F2998" w:rsidRPr="001F2998" w:rsidRDefault="00A379FE" w:rsidP="001F2998">
      <w:pPr>
        <w:pStyle w:val="ListParagraph"/>
        <w:numPr>
          <w:ilvl w:val="1"/>
          <w:numId w:val="5"/>
        </w:numPr>
        <w:tabs>
          <w:tab w:val="left" w:pos="810"/>
        </w:tabs>
        <w:rPr>
          <w:b/>
          <w:sz w:val="32"/>
          <w:szCs w:val="18"/>
          <w:lang w:val="fr-FR"/>
        </w:rPr>
      </w:pPr>
      <w:r w:rsidRPr="001F2998">
        <w:rPr>
          <w:sz w:val="20"/>
          <w:szCs w:val="18"/>
          <w:lang w:val="fr-FR"/>
        </w:rPr>
        <w:t>Travail et autres activités</w:t>
      </w:r>
    </w:p>
    <w:p w14:paraId="0E26C0B7" w14:textId="77777777" w:rsidR="001F2998" w:rsidRPr="001F2998" w:rsidRDefault="00A379FE" w:rsidP="001F2998">
      <w:pPr>
        <w:pStyle w:val="ListParagraph"/>
        <w:numPr>
          <w:ilvl w:val="0"/>
          <w:numId w:val="5"/>
        </w:numPr>
        <w:tabs>
          <w:tab w:val="left" w:pos="810"/>
        </w:tabs>
        <w:rPr>
          <w:b/>
          <w:sz w:val="36"/>
          <w:szCs w:val="18"/>
          <w:lang w:val="fr-FR"/>
        </w:rPr>
      </w:pPr>
      <w:r w:rsidRPr="001F2998">
        <w:rPr>
          <w:b/>
          <w:szCs w:val="18"/>
          <w:lang w:val="fr-FR"/>
        </w:rPr>
        <w:t>Modifications du système naturel</w:t>
      </w:r>
    </w:p>
    <w:p w14:paraId="0698D6FA" w14:textId="77777777" w:rsidR="001F2998" w:rsidRPr="001F2998" w:rsidRDefault="00A379FE" w:rsidP="001F2998">
      <w:pPr>
        <w:pStyle w:val="ListParagraph"/>
        <w:numPr>
          <w:ilvl w:val="1"/>
          <w:numId w:val="5"/>
        </w:numPr>
        <w:tabs>
          <w:tab w:val="left" w:pos="810"/>
        </w:tabs>
        <w:rPr>
          <w:b/>
          <w:sz w:val="36"/>
          <w:szCs w:val="18"/>
          <w:lang w:val="fr-FR"/>
        </w:rPr>
      </w:pPr>
      <w:r w:rsidRPr="001F2998">
        <w:rPr>
          <w:sz w:val="18"/>
          <w:szCs w:val="18"/>
          <w:lang w:val="fr-FR"/>
        </w:rPr>
        <w:t>Incendie et extinction des incendies</w:t>
      </w:r>
    </w:p>
    <w:p w14:paraId="1A12EDDA" w14:textId="77777777" w:rsidR="001F2998" w:rsidRPr="001F2998" w:rsidRDefault="00A379FE" w:rsidP="001F2998">
      <w:pPr>
        <w:pStyle w:val="ListParagraph"/>
        <w:numPr>
          <w:ilvl w:val="2"/>
          <w:numId w:val="5"/>
        </w:numPr>
        <w:tabs>
          <w:tab w:val="left" w:pos="810"/>
        </w:tabs>
        <w:rPr>
          <w:b/>
          <w:sz w:val="36"/>
          <w:szCs w:val="18"/>
          <w:lang w:val="fr-FR"/>
        </w:rPr>
      </w:pPr>
      <w:r w:rsidRPr="001F2998">
        <w:rPr>
          <w:sz w:val="18"/>
          <w:szCs w:val="18"/>
          <w:lang w:val="fr-FR"/>
        </w:rPr>
        <w:t>Augmentation de la fréquence et de l'intensité des incendies</w:t>
      </w:r>
    </w:p>
    <w:p w14:paraId="0226486A" w14:textId="77777777" w:rsidR="001F2998" w:rsidRPr="001F2998" w:rsidRDefault="00A379FE" w:rsidP="001F2998">
      <w:pPr>
        <w:pStyle w:val="ListParagraph"/>
        <w:numPr>
          <w:ilvl w:val="2"/>
          <w:numId w:val="5"/>
        </w:numPr>
        <w:tabs>
          <w:tab w:val="left" w:pos="810"/>
        </w:tabs>
        <w:rPr>
          <w:b/>
          <w:sz w:val="36"/>
          <w:szCs w:val="18"/>
          <w:lang w:val="fr-FR"/>
        </w:rPr>
      </w:pPr>
      <w:r w:rsidRPr="001F2998">
        <w:rPr>
          <w:sz w:val="18"/>
          <w:szCs w:val="18"/>
          <w:lang w:val="fr-FR"/>
        </w:rPr>
        <w:t>Suppression de la fréquence/intensité des incendies</w:t>
      </w:r>
    </w:p>
    <w:p w14:paraId="2910AFF1" w14:textId="77777777" w:rsidR="001F2998" w:rsidRPr="001F2998" w:rsidRDefault="00A379FE" w:rsidP="001F2998">
      <w:pPr>
        <w:pStyle w:val="ListParagraph"/>
        <w:numPr>
          <w:ilvl w:val="2"/>
          <w:numId w:val="5"/>
        </w:numPr>
        <w:tabs>
          <w:tab w:val="left" w:pos="810"/>
        </w:tabs>
        <w:rPr>
          <w:b/>
          <w:sz w:val="36"/>
          <w:szCs w:val="18"/>
          <w:lang w:val="fr-FR"/>
        </w:rPr>
      </w:pPr>
      <w:r w:rsidRPr="001F2998">
        <w:rPr>
          <w:sz w:val="18"/>
          <w:szCs w:val="18"/>
          <w:lang w:val="fr-FR"/>
        </w:rPr>
        <w:t>Tendance inconnue/non enregistrée</w:t>
      </w:r>
    </w:p>
    <w:p w14:paraId="0EF255D1" w14:textId="77777777" w:rsidR="001F2998" w:rsidRPr="001F2998" w:rsidRDefault="00A379FE" w:rsidP="001F2998">
      <w:pPr>
        <w:pStyle w:val="ListParagraph"/>
        <w:numPr>
          <w:ilvl w:val="1"/>
          <w:numId w:val="5"/>
        </w:numPr>
        <w:tabs>
          <w:tab w:val="left" w:pos="810"/>
        </w:tabs>
        <w:rPr>
          <w:b/>
          <w:sz w:val="36"/>
          <w:szCs w:val="18"/>
          <w:lang w:val="fr-FR"/>
        </w:rPr>
      </w:pPr>
      <w:r w:rsidRPr="001F2998">
        <w:rPr>
          <w:sz w:val="18"/>
          <w:szCs w:val="18"/>
          <w:lang w:val="fr-FR"/>
        </w:rPr>
        <w:t>Barrages et gestion/utilisation de l'eau</w:t>
      </w:r>
    </w:p>
    <w:p w14:paraId="2A39612D" w14:textId="77777777" w:rsidR="001F2998" w:rsidRPr="001F2998" w:rsidRDefault="00A379FE" w:rsidP="001F2998">
      <w:pPr>
        <w:pStyle w:val="ListParagraph"/>
        <w:numPr>
          <w:ilvl w:val="2"/>
          <w:numId w:val="5"/>
        </w:numPr>
        <w:tabs>
          <w:tab w:val="left" w:pos="810"/>
        </w:tabs>
        <w:rPr>
          <w:b/>
          <w:sz w:val="36"/>
          <w:szCs w:val="18"/>
          <w:lang w:val="fr-FR"/>
        </w:rPr>
      </w:pPr>
      <w:r w:rsidRPr="001F2998">
        <w:rPr>
          <w:sz w:val="18"/>
          <w:szCs w:val="18"/>
          <w:lang w:val="fr-FR"/>
        </w:rPr>
        <w:t>Prélèvement d'eau de surface (usage domestique)</w:t>
      </w:r>
    </w:p>
    <w:p w14:paraId="519121AF" w14:textId="77777777" w:rsidR="001F2998" w:rsidRPr="001F2998" w:rsidRDefault="00A379FE" w:rsidP="001F2998">
      <w:pPr>
        <w:pStyle w:val="ListParagraph"/>
        <w:numPr>
          <w:ilvl w:val="2"/>
          <w:numId w:val="5"/>
        </w:numPr>
        <w:tabs>
          <w:tab w:val="left" w:pos="810"/>
        </w:tabs>
        <w:rPr>
          <w:b/>
          <w:sz w:val="36"/>
          <w:szCs w:val="18"/>
          <w:lang w:val="fr-FR"/>
        </w:rPr>
      </w:pPr>
      <w:r w:rsidRPr="001F2998">
        <w:rPr>
          <w:sz w:val="18"/>
          <w:szCs w:val="18"/>
          <w:lang w:val="fr-FR"/>
        </w:rPr>
        <w:t>Prélèvement d'eau de surface (utilisation commerciale)</w:t>
      </w:r>
    </w:p>
    <w:p w14:paraId="6297E625" w14:textId="77777777" w:rsidR="001F2998" w:rsidRPr="001F2998" w:rsidRDefault="00A379FE" w:rsidP="001F2998">
      <w:pPr>
        <w:pStyle w:val="ListParagraph"/>
        <w:numPr>
          <w:ilvl w:val="2"/>
          <w:numId w:val="5"/>
        </w:numPr>
        <w:tabs>
          <w:tab w:val="left" w:pos="810"/>
        </w:tabs>
        <w:rPr>
          <w:b/>
          <w:sz w:val="36"/>
          <w:szCs w:val="18"/>
          <w:lang w:val="fr-FR"/>
        </w:rPr>
      </w:pPr>
      <w:r w:rsidRPr="001F2998">
        <w:rPr>
          <w:sz w:val="18"/>
          <w:szCs w:val="18"/>
          <w:lang w:val="fr-FR"/>
        </w:rPr>
        <w:t>Prélèvement d'eau de surface (usage agricole)</w:t>
      </w:r>
    </w:p>
    <w:p w14:paraId="4330BF14" w14:textId="77777777" w:rsidR="00F87B39" w:rsidRPr="00F87B39" w:rsidRDefault="00A379FE" w:rsidP="00F87B39">
      <w:pPr>
        <w:pStyle w:val="ListParagraph"/>
        <w:numPr>
          <w:ilvl w:val="2"/>
          <w:numId w:val="5"/>
        </w:numPr>
        <w:tabs>
          <w:tab w:val="left" w:pos="810"/>
        </w:tabs>
        <w:rPr>
          <w:b/>
          <w:sz w:val="36"/>
          <w:szCs w:val="18"/>
          <w:lang w:val="fr-FR"/>
        </w:rPr>
      </w:pPr>
      <w:r w:rsidRPr="001F2998">
        <w:rPr>
          <w:sz w:val="18"/>
          <w:szCs w:val="18"/>
          <w:lang w:val="fr-FR"/>
        </w:rPr>
        <w:t>Prélèvement d'eau de surface (utilisation inconnue)</w:t>
      </w:r>
    </w:p>
    <w:p w14:paraId="7CB69E1D" w14:textId="77777777" w:rsidR="00F87B39" w:rsidRPr="00F87B39" w:rsidRDefault="00F87B39" w:rsidP="00F87B39">
      <w:pPr>
        <w:pStyle w:val="ListParagraph"/>
        <w:numPr>
          <w:ilvl w:val="2"/>
          <w:numId w:val="5"/>
        </w:numPr>
        <w:tabs>
          <w:tab w:val="left" w:pos="810"/>
        </w:tabs>
        <w:rPr>
          <w:b/>
          <w:sz w:val="36"/>
          <w:szCs w:val="18"/>
          <w:lang w:val="fr-FR"/>
        </w:rPr>
      </w:pPr>
      <w:r w:rsidRPr="00447AFF">
        <w:rPr>
          <w:sz w:val="18"/>
          <w:szCs w:val="18"/>
          <w:lang w:val="fr-FR"/>
        </w:rPr>
        <w:t xml:space="preserve">Extraction </w:t>
      </w:r>
      <w:r w:rsidR="00A379FE" w:rsidRPr="00F87B39">
        <w:rPr>
          <w:sz w:val="18"/>
          <w:szCs w:val="18"/>
          <w:lang w:val="fr-FR"/>
        </w:rPr>
        <w:t>d'eau souterraine (usage domestique)</w:t>
      </w:r>
    </w:p>
    <w:p w14:paraId="1E4899DB" w14:textId="77777777" w:rsidR="00F87B39" w:rsidRPr="00F87B39" w:rsidRDefault="00A379FE" w:rsidP="00F87B39">
      <w:pPr>
        <w:pStyle w:val="ListParagraph"/>
        <w:numPr>
          <w:ilvl w:val="2"/>
          <w:numId w:val="5"/>
        </w:numPr>
        <w:tabs>
          <w:tab w:val="left" w:pos="810"/>
        </w:tabs>
        <w:rPr>
          <w:b/>
          <w:sz w:val="36"/>
          <w:szCs w:val="18"/>
          <w:lang w:val="fr-FR"/>
        </w:rPr>
      </w:pPr>
      <w:r w:rsidRPr="00F87B39">
        <w:rPr>
          <w:sz w:val="18"/>
          <w:szCs w:val="18"/>
          <w:lang w:val="fr-FR"/>
        </w:rPr>
        <w:t>Extraction d'eau souterraine (utilisation commerciale)</w:t>
      </w:r>
    </w:p>
    <w:p w14:paraId="37348B13" w14:textId="77777777" w:rsidR="00F87B39" w:rsidRPr="00F87B39" w:rsidRDefault="00A379FE" w:rsidP="00F87B39">
      <w:pPr>
        <w:pStyle w:val="ListParagraph"/>
        <w:numPr>
          <w:ilvl w:val="2"/>
          <w:numId w:val="5"/>
        </w:numPr>
        <w:tabs>
          <w:tab w:val="left" w:pos="810"/>
        </w:tabs>
        <w:rPr>
          <w:b/>
          <w:sz w:val="36"/>
          <w:szCs w:val="18"/>
          <w:lang w:val="fr-FR"/>
        </w:rPr>
      </w:pPr>
      <w:r w:rsidRPr="00F87B39">
        <w:rPr>
          <w:sz w:val="18"/>
          <w:szCs w:val="18"/>
          <w:lang w:val="fr-FR"/>
        </w:rPr>
        <w:t>Extraction des eaux souterraines (usage agricole)</w:t>
      </w:r>
    </w:p>
    <w:p w14:paraId="517AA560" w14:textId="77777777" w:rsidR="00F87B39" w:rsidRPr="00F87B39" w:rsidRDefault="00A379FE" w:rsidP="00F87B39">
      <w:pPr>
        <w:pStyle w:val="ListParagraph"/>
        <w:numPr>
          <w:ilvl w:val="2"/>
          <w:numId w:val="5"/>
        </w:numPr>
        <w:tabs>
          <w:tab w:val="left" w:pos="810"/>
        </w:tabs>
        <w:rPr>
          <w:b/>
          <w:sz w:val="36"/>
          <w:szCs w:val="18"/>
          <w:lang w:val="fr-FR"/>
        </w:rPr>
      </w:pPr>
      <w:r w:rsidRPr="00F87B39">
        <w:rPr>
          <w:sz w:val="18"/>
          <w:szCs w:val="18"/>
          <w:lang w:val="fr-FR"/>
        </w:rPr>
        <w:t>Extraction des eaux souterraines (utilisation inconnue)</w:t>
      </w:r>
    </w:p>
    <w:p w14:paraId="12502587" w14:textId="77777777" w:rsidR="00F87B39" w:rsidRPr="00F87B39" w:rsidRDefault="00A379FE" w:rsidP="00F87B39">
      <w:pPr>
        <w:pStyle w:val="ListParagraph"/>
        <w:numPr>
          <w:ilvl w:val="2"/>
          <w:numId w:val="5"/>
        </w:numPr>
        <w:tabs>
          <w:tab w:val="left" w:pos="810"/>
        </w:tabs>
        <w:rPr>
          <w:b/>
          <w:sz w:val="36"/>
          <w:szCs w:val="18"/>
          <w:lang w:val="fr-FR"/>
        </w:rPr>
      </w:pPr>
      <w:r w:rsidRPr="00F87B39">
        <w:rPr>
          <w:sz w:val="18"/>
          <w:szCs w:val="18"/>
          <w:lang w:val="fr-FR"/>
        </w:rPr>
        <w:t>Petits barrages</w:t>
      </w:r>
    </w:p>
    <w:p w14:paraId="5F99F362" w14:textId="77777777" w:rsidR="00F87B39" w:rsidRPr="00F87B39" w:rsidRDefault="00A379FE" w:rsidP="00F87B39">
      <w:pPr>
        <w:pStyle w:val="ListParagraph"/>
        <w:numPr>
          <w:ilvl w:val="2"/>
          <w:numId w:val="5"/>
        </w:numPr>
        <w:tabs>
          <w:tab w:val="left" w:pos="810"/>
        </w:tabs>
        <w:rPr>
          <w:b/>
          <w:sz w:val="36"/>
          <w:szCs w:val="18"/>
          <w:lang w:val="fr-FR"/>
        </w:rPr>
      </w:pPr>
      <w:r w:rsidRPr="00F87B39">
        <w:rPr>
          <w:sz w:val="18"/>
          <w:szCs w:val="18"/>
          <w:lang w:val="fr-FR"/>
        </w:rPr>
        <w:t>Grands barrages</w:t>
      </w:r>
    </w:p>
    <w:p w14:paraId="4A8D2323" w14:textId="77777777" w:rsidR="00F87B39" w:rsidRPr="00F87B39" w:rsidRDefault="00A379FE" w:rsidP="00F87B39">
      <w:pPr>
        <w:pStyle w:val="ListParagraph"/>
        <w:numPr>
          <w:ilvl w:val="2"/>
          <w:numId w:val="5"/>
        </w:numPr>
        <w:tabs>
          <w:tab w:val="left" w:pos="810"/>
        </w:tabs>
        <w:rPr>
          <w:b/>
          <w:sz w:val="36"/>
          <w:szCs w:val="18"/>
          <w:lang w:val="fr-FR"/>
        </w:rPr>
      </w:pPr>
      <w:r w:rsidRPr="00F87B39">
        <w:rPr>
          <w:sz w:val="18"/>
          <w:szCs w:val="18"/>
          <w:lang w:val="fr-FR"/>
        </w:rPr>
        <w:t>Barrages (taille inconnue)</w:t>
      </w:r>
    </w:p>
    <w:p w14:paraId="65346323" w14:textId="77777777" w:rsidR="00F87B39" w:rsidRPr="00F87B39" w:rsidRDefault="00A379FE" w:rsidP="00F87B39">
      <w:pPr>
        <w:pStyle w:val="ListParagraph"/>
        <w:numPr>
          <w:ilvl w:val="1"/>
          <w:numId w:val="5"/>
        </w:numPr>
        <w:tabs>
          <w:tab w:val="left" w:pos="810"/>
        </w:tabs>
        <w:rPr>
          <w:b/>
          <w:sz w:val="36"/>
          <w:szCs w:val="18"/>
          <w:lang w:val="fr-FR"/>
        </w:rPr>
      </w:pPr>
      <w:r w:rsidRPr="00F87B39">
        <w:rPr>
          <w:sz w:val="18"/>
          <w:szCs w:val="18"/>
          <w:lang w:val="fr-FR"/>
        </w:rPr>
        <w:t>Autres modifications des écosystèmes</w:t>
      </w:r>
    </w:p>
    <w:p w14:paraId="6871E46B" w14:textId="77777777" w:rsidR="00F87B39" w:rsidRPr="00F87B39" w:rsidRDefault="00A379FE" w:rsidP="00F87B39">
      <w:pPr>
        <w:pStyle w:val="ListParagraph"/>
        <w:numPr>
          <w:ilvl w:val="0"/>
          <w:numId w:val="5"/>
        </w:numPr>
        <w:tabs>
          <w:tab w:val="left" w:pos="810"/>
        </w:tabs>
        <w:rPr>
          <w:b/>
          <w:sz w:val="44"/>
          <w:szCs w:val="18"/>
          <w:lang w:val="fr-FR"/>
        </w:rPr>
      </w:pPr>
      <w:r w:rsidRPr="00F87B39">
        <w:rPr>
          <w:b/>
          <w:szCs w:val="18"/>
          <w:lang w:val="fr-FR"/>
        </w:rPr>
        <w:t>Espèces envahissantes et autres espèces, gènes et maladies problématiques</w:t>
      </w:r>
    </w:p>
    <w:p w14:paraId="4DA8C122" w14:textId="7E8808B3" w:rsidR="00F87B39" w:rsidRPr="00F87B39" w:rsidRDefault="00A379FE" w:rsidP="00F87B39">
      <w:pPr>
        <w:pStyle w:val="ListParagraph"/>
        <w:numPr>
          <w:ilvl w:val="1"/>
          <w:numId w:val="5"/>
        </w:numPr>
        <w:tabs>
          <w:tab w:val="left" w:pos="810"/>
        </w:tabs>
        <w:rPr>
          <w:b/>
          <w:sz w:val="44"/>
          <w:szCs w:val="18"/>
          <w:lang w:val="fr-FR"/>
        </w:rPr>
      </w:pPr>
      <w:r w:rsidRPr="00F87B39">
        <w:rPr>
          <w:sz w:val="18"/>
          <w:szCs w:val="18"/>
          <w:lang w:val="fr-FR"/>
        </w:rPr>
        <w:lastRenderedPageBreak/>
        <w:t>Espèces envahissantes non indigènes/</w:t>
      </w:r>
      <w:r w:rsidR="00FA619F" w:rsidRPr="00FA619F">
        <w:rPr>
          <w:lang w:val="fr-FR"/>
        </w:rPr>
        <w:t xml:space="preserve"> </w:t>
      </w:r>
      <w:r w:rsidR="00FA619F" w:rsidRPr="00FA619F">
        <w:rPr>
          <w:sz w:val="18"/>
          <w:szCs w:val="18"/>
          <w:lang w:val="fr-FR"/>
        </w:rPr>
        <w:t>exotiques</w:t>
      </w:r>
      <w:r w:rsidRPr="00F87B39">
        <w:rPr>
          <w:sz w:val="18"/>
          <w:szCs w:val="18"/>
          <w:lang w:val="fr-FR"/>
        </w:rPr>
        <w:t>/maladies non indigènes</w:t>
      </w:r>
    </w:p>
    <w:p w14:paraId="5599A427" w14:textId="77777777" w:rsidR="00F87B39" w:rsidRPr="00F87B39" w:rsidRDefault="00A379FE" w:rsidP="00F87B39">
      <w:pPr>
        <w:pStyle w:val="ListParagraph"/>
        <w:numPr>
          <w:ilvl w:val="2"/>
          <w:numId w:val="5"/>
        </w:numPr>
        <w:tabs>
          <w:tab w:val="left" w:pos="810"/>
        </w:tabs>
        <w:rPr>
          <w:b/>
          <w:sz w:val="44"/>
          <w:szCs w:val="18"/>
          <w:lang w:val="fr-FR"/>
        </w:rPr>
      </w:pPr>
      <w:r w:rsidRPr="00F87B39">
        <w:rPr>
          <w:sz w:val="18"/>
          <w:szCs w:val="18"/>
          <w:lang w:val="fr-FR"/>
        </w:rPr>
        <w:t>Espèces non spécifiées</w:t>
      </w:r>
    </w:p>
    <w:p w14:paraId="0AB0E146" w14:textId="77777777" w:rsidR="00F87B39" w:rsidRPr="00F87B39" w:rsidRDefault="00A379FE" w:rsidP="00F87B39">
      <w:pPr>
        <w:pStyle w:val="ListParagraph"/>
        <w:numPr>
          <w:ilvl w:val="2"/>
          <w:numId w:val="5"/>
        </w:numPr>
        <w:tabs>
          <w:tab w:val="left" w:pos="810"/>
        </w:tabs>
        <w:rPr>
          <w:b/>
          <w:sz w:val="44"/>
          <w:szCs w:val="18"/>
          <w:lang w:val="fr-FR"/>
        </w:rPr>
      </w:pPr>
      <w:r w:rsidRPr="00F87B39">
        <w:rPr>
          <w:sz w:val="18"/>
          <w:szCs w:val="18"/>
          <w:lang w:val="fr-FR"/>
        </w:rPr>
        <w:t>Espèces nommées</w:t>
      </w:r>
    </w:p>
    <w:p w14:paraId="586AC38D" w14:textId="77777777" w:rsidR="00F87B39" w:rsidRPr="00F87B39" w:rsidRDefault="00A379FE" w:rsidP="00F87B39">
      <w:pPr>
        <w:pStyle w:val="ListParagraph"/>
        <w:numPr>
          <w:ilvl w:val="1"/>
          <w:numId w:val="5"/>
        </w:numPr>
        <w:tabs>
          <w:tab w:val="left" w:pos="810"/>
        </w:tabs>
        <w:rPr>
          <w:b/>
          <w:sz w:val="44"/>
          <w:szCs w:val="18"/>
          <w:lang w:val="fr-FR"/>
        </w:rPr>
      </w:pPr>
      <w:r w:rsidRPr="00F87B39">
        <w:rPr>
          <w:sz w:val="18"/>
          <w:szCs w:val="18"/>
          <w:lang w:val="fr-FR"/>
        </w:rPr>
        <w:t>Espèces indigènes à problèmes/maladies</w:t>
      </w:r>
    </w:p>
    <w:p w14:paraId="4ECE69AA" w14:textId="77777777" w:rsidR="00F87B39" w:rsidRPr="00F87B39" w:rsidRDefault="00A379FE" w:rsidP="00F87B39">
      <w:pPr>
        <w:pStyle w:val="ListParagraph"/>
        <w:numPr>
          <w:ilvl w:val="2"/>
          <w:numId w:val="5"/>
        </w:numPr>
        <w:tabs>
          <w:tab w:val="left" w:pos="810"/>
        </w:tabs>
        <w:rPr>
          <w:b/>
          <w:sz w:val="44"/>
          <w:szCs w:val="18"/>
          <w:lang w:val="fr-FR"/>
        </w:rPr>
      </w:pPr>
      <w:r w:rsidRPr="00F87B39">
        <w:rPr>
          <w:sz w:val="18"/>
          <w:szCs w:val="18"/>
          <w:lang w:val="fr-FR"/>
        </w:rPr>
        <w:t>Espèces non spécifiées</w:t>
      </w:r>
    </w:p>
    <w:p w14:paraId="1ED00D94" w14:textId="77777777" w:rsidR="00F87B39" w:rsidRPr="00F87B39" w:rsidRDefault="00A379FE" w:rsidP="00F87B39">
      <w:pPr>
        <w:pStyle w:val="ListParagraph"/>
        <w:numPr>
          <w:ilvl w:val="2"/>
          <w:numId w:val="5"/>
        </w:numPr>
        <w:tabs>
          <w:tab w:val="left" w:pos="810"/>
        </w:tabs>
        <w:rPr>
          <w:b/>
          <w:sz w:val="44"/>
          <w:szCs w:val="18"/>
          <w:lang w:val="fr-FR"/>
        </w:rPr>
      </w:pPr>
      <w:r w:rsidRPr="00F87B39">
        <w:rPr>
          <w:sz w:val="18"/>
          <w:szCs w:val="18"/>
          <w:lang w:val="fr-FR"/>
        </w:rPr>
        <w:t>Espèces nommées</w:t>
      </w:r>
    </w:p>
    <w:p w14:paraId="023851B5" w14:textId="77777777" w:rsidR="00F87B39" w:rsidRPr="00F87B39" w:rsidRDefault="00A379FE" w:rsidP="00F87B39">
      <w:pPr>
        <w:pStyle w:val="ListParagraph"/>
        <w:numPr>
          <w:ilvl w:val="1"/>
          <w:numId w:val="5"/>
        </w:numPr>
        <w:tabs>
          <w:tab w:val="left" w:pos="810"/>
        </w:tabs>
        <w:rPr>
          <w:b/>
          <w:sz w:val="44"/>
          <w:szCs w:val="18"/>
          <w:lang w:val="fr-FR"/>
        </w:rPr>
      </w:pPr>
      <w:r w:rsidRPr="00F87B39">
        <w:rPr>
          <w:sz w:val="18"/>
          <w:szCs w:val="18"/>
          <w:lang w:val="fr-FR"/>
        </w:rPr>
        <w:t>Matériel génétique introduit</w:t>
      </w:r>
    </w:p>
    <w:p w14:paraId="5CF3838D" w14:textId="77777777" w:rsidR="00F87B39" w:rsidRPr="00F87B39" w:rsidRDefault="00A379FE" w:rsidP="00F87B39">
      <w:pPr>
        <w:pStyle w:val="ListParagraph"/>
        <w:numPr>
          <w:ilvl w:val="1"/>
          <w:numId w:val="5"/>
        </w:numPr>
        <w:tabs>
          <w:tab w:val="left" w:pos="810"/>
        </w:tabs>
        <w:rPr>
          <w:b/>
          <w:sz w:val="44"/>
          <w:szCs w:val="18"/>
          <w:lang w:val="fr-FR"/>
        </w:rPr>
      </w:pPr>
      <w:r w:rsidRPr="00F87B39">
        <w:rPr>
          <w:sz w:val="18"/>
          <w:szCs w:val="18"/>
          <w:lang w:val="fr-FR"/>
        </w:rPr>
        <w:t>Espèces/maladies problématiques d'origine inconnue</w:t>
      </w:r>
    </w:p>
    <w:p w14:paraId="38F6C5D1" w14:textId="77777777" w:rsidR="00F87B39" w:rsidRPr="00F87B39" w:rsidRDefault="00A379FE" w:rsidP="00F87B39">
      <w:pPr>
        <w:pStyle w:val="ListParagraph"/>
        <w:numPr>
          <w:ilvl w:val="2"/>
          <w:numId w:val="5"/>
        </w:numPr>
        <w:tabs>
          <w:tab w:val="left" w:pos="810"/>
        </w:tabs>
        <w:rPr>
          <w:b/>
          <w:sz w:val="44"/>
          <w:szCs w:val="18"/>
          <w:lang w:val="fr-FR"/>
        </w:rPr>
      </w:pPr>
      <w:r w:rsidRPr="00F87B39">
        <w:rPr>
          <w:sz w:val="18"/>
          <w:szCs w:val="18"/>
          <w:lang w:val="fr-FR"/>
        </w:rPr>
        <w:t>Espèces non spécifiées</w:t>
      </w:r>
    </w:p>
    <w:p w14:paraId="6EDD9A84" w14:textId="77777777" w:rsidR="00F87B39" w:rsidRPr="00F87B39" w:rsidRDefault="00A379FE" w:rsidP="00F87B39">
      <w:pPr>
        <w:pStyle w:val="ListParagraph"/>
        <w:numPr>
          <w:ilvl w:val="2"/>
          <w:numId w:val="5"/>
        </w:numPr>
        <w:tabs>
          <w:tab w:val="left" w:pos="810"/>
        </w:tabs>
        <w:rPr>
          <w:b/>
          <w:sz w:val="44"/>
          <w:szCs w:val="18"/>
          <w:lang w:val="fr-FR"/>
        </w:rPr>
      </w:pPr>
      <w:r w:rsidRPr="00F87B39">
        <w:rPr>
          <w:sz w:val="18"/>
          <w:szCs w:val="18"/>
          <w:lang w:val="fr-FR"/>
        </w:rPr>
        <w:t>Espèces nommées</w:t>
      </w:r>
    </w:p>
    <w:p w14:paraId="65DAFE14" w14:textId="77777777" w:rsidR="00F87B39" w:rsidRPr="00F87B39" w:rsidRDefault="00A379FE" w:rsidP="00F87B39">
      <w:pPr>
        <w:pStyle w:val="ListParagraph"/>
        <w:numPr>
          <w:ilvl w:val="1"/>
          <w:numId w:val="5"/>
        </w:numPr>
        <w:tabs>
          <w:tab w:val="left" w:pos="810"/>
        </w:tabs>
        <w:rPr>
          <w:b/>
          <w:sz w:val="44"/>
          <w:szCs w:val="18"/>
          <w:lang w:val="fr-FR"/>
        </w:rPr>
      </w:pPr>
      <w:r w:rsidRPr="00F87B39">
        <w:rPr>
          <w:sz w:val="18"/>
          <w:szCs w:val="18"/>
          <w:lang w:val="fr-FR"/>
        </w:rPr>
        <w:t>Maladies virales ou induites par des prions</w:t>
      </w:r>
    </w:p>
    <w:p w14:paraId="31961E78" w14:textId="77777777" w:rsidR="00F87B39" w:rsidRPr="00F87B39" w:rsidRDefault="00A379FE" w:rsidP="00F87B39">
      <w:pPr>
        <w:pStyle w:val="ListParagraph"/>
        <w:numPr>
          <w:ilvl w:val="2"/>
          <w:numId w:val="5"/>
        </w:numPr>
        <w:tabs>
          <w:tab w:val="left" w:pos="810"/>
        </w:tabs>
        <w:rPr>
          <w:b/>
          <w:sz w:val="44"/>
          <w:szCs w:val="18"/>
          <w:lang w:val="fr-FR"/>
        </w:rPr>
      </w:pPr>
      <w:r w:rsidRPr="00F87B39">
        <w:rPr>
          <w:sz w:val="18"/>
          <w:szCs w:val="18"/>
          <w:lang w:val="fr-FR"/>
        </w:rPr>
        <w:t>Espèce" non spécifiée (Maladie)</w:t>
      </w:r>
    </w:p>
    <w:p w14:paraId="2293582C" w14:textId="77777777" w:rsidR="00F87B39" w:rsidRPr="00F87B39" w:rsidRDefault="00A379FE" w:rsidP="00F87B39">
      <w:pPr>
        <w:pStyle w:val="ListParagraph"/>
        <w:numPr>
          <w:ilvl w:val="2"/>
          <w:numId w:val="5"/>
        </w:numPr>
        <w:tabs>
          <w:tab w:val="left" w:pos="810"/>
        </w:tabs>
        <w:rPr>
          <w:b/>
          <w:sz w:val="44"/>
          <w:szCs w:val="18"/>
          <w:lang w:val="fr-FR"/>
        </w:rPr>
      </w:pPr>
      <w:r w:rsidRPr="00F87B39">
        <w:rPr>
          <w:sz w:val="18"/>
          <w:szCs w:val="18"/>
          <w:lang w:val="fr-FR"/>
        </w:rPr>
        <w:t>Appelée "espèce" (maladie)</w:t>
      </w:r>
    </w:p>
    <w:p w14:paraId="2E3233A2" w14:textId="77777777" w:rsidR="00F87B39" w:rsidRPr="00F87B39" w:rsidRDefault="00A379FE" w:rsidP="00F87B39">
      <w:pPr>
        <w:pStyle w:val="ListParagraph"/>
        <w:numPr>
          <w:ilvl w:val="1"/>
          <w:numId w:val="5"/>
        </w:numPr>
        <w:tabs>
          <w:tab w:val="left" w:pos="810"/>
        </w:tabs>
        <w:rPr>
          <w:b/>
          <w:sz w:val="44"/>
          <w:szCs w:val="18"/>
          <w:lang w:val="fr-FR"/>
        </w:rPr>
      </w:pPr>
      <w:r w:rsidRPr="00F87B39">
        <w:rPr>
          <w:sz w:val="18"/>
          <w:szCs w:val="18"/>
          <w:lang w:val="fr-FR"/>
        </w:rPr>
        <w:t>Maladies de cause inconnue</w:t>
      </w:r>
    </w:p>
    <w:p w14:paraId="0670574B" w14:textId="6241C08C" w:rsidR="00F87B39" w:rsidRPr="00F87B39" w:rsidRDefault="00FA619F" w:rsidP="00F87B39">
      <w:pPr>
        <w:pStyle w:val="ListParagraph"/>
        <w:numPr>
          <w:ilvl w:val="0"/>
          <w:numId w:val="5"/>
        </w:numPr>
        <w:tabs>
          <w:tab w:val="left" w:pos="810"/>
        </w:tabs>
        <w:rPr>
          <w:b/>
          <w:sz w:val="52"/>
          <w:szCs w:val="18"/>
          <w:lang w:val="fr-FR"/>
        </w:rPr>
      </w:pPr>
      <w:r w:rsidRPr="00FA619F">
        <w:rPr>
          <w:b/>
          <w:szCs w:val="18"/>
          <w:lang w:val="fr-FR"/>
        </w:rPr>
        <w:t>Pollution</w:t>
      </w:r>
    </w:p>
    <w:p w14:paraId="6A7D7A04" w14:textId="77777777" w:rsidR="00F87B39" w:rsidRPr="00F87B39" w:rsidRDefault="00A379FE" w:rsidP="00F87B39">
      <w:pPr>
        <w:pStyle w:val="ListParagraph"/>
        <w:numPr>
          <w:ilvl w:val="1"/>
          <w:numId w:val="5"/>
        </w:numPr>
        <w:tabs>
          <w:tab w:val="left" w:pos="810"/>
        </w:tabs>
        <w:rPr>
          <w:b/>
          <w:sz w:val="52"/>
          <w:szCs w:val="18"/>
          <w:lang w:val="fr-FR"/>
        </w:rPr>
      </w:pPr>
      <w:r w:rsidRPr="00F87B39">
        <w:rPr>
          <w:sz w:val="18"/>
          <w:szCs w:val="18"/>
          <w:lang w:val="fr-FR"/>
        </w:rPr>
        <w:t>Eaux usées domestiques et urbaines</w:t>
      </w:r>
    </w:p>
    <w:p w14:paraId="54BCAC83" w14:textId="77777777" w:rsidR="00F87B39" w:rsidRPr="00F87B39" w:rsidRDefault="00A379FE" w:rsidP="00F87B39">
      <w:pPr>
        <w:pStyle w:val="ListParagraph"/>
        <w:numPr>
          <w:ilvl w:val="2"/>
          <w:numId w:val="5"/>
        </w:numPr>
        <w:tabs>
          <w:tab w:val="left" w:pos="810"/>
        </w:tabs>
        <w:rPr>
          <w:b/>
          <w:sz w:val="52"/>
          <w:szCs w:val="18"/>
          <w:lang w:val="fr-FR"/>
        </w:rPr>
      </w:pPr>
      <w:r w:rsidRPr="00F87B39">
        <w:rPr>
          <w:sz w:val="18"/>
          <w:szCs w:val="18"/>
          <w:lang w:val="fr-FR"/>
        </w:rPr>
        <w:t>Eaux usées</w:t>
      </w:r>
    </w:p>
    <w:p w14:paraId="7E2DC3FE" w14:textId="77777777" w:rsidR="00F87B39" w:rsidRPr="00F87B39" w:rsidRDefault="00A379FE" w:rsidP="00F87B39">
      <w:pPr>
        <w:pStyle w:val="ListParagraph"/>
        <w:numPr>
          <w:ilvl w:val="2"/>
          <w:numId w:val="5"/>
        </w:numPr>
        <w:tabs>
          <w:tab w:val="left" w:pos="810"/>
        </w:tabs>
        <w:rPr>
          <w:b/>
          <w:sz w:val="52"/>
          <w:szCs w:val="18"/>
          <w:lang w:val="fr-FR"/>
        </w:rPr>
      </w:pPr>
      <w:r w:rsidRPr="00F87B39">
        <w:rPr>
          <w:sz w:val="18"/>
          <w:szCs w:val="18"/>
          <w:lang w:val="fr-FR"/>
        </w:rPr>
        <w:t>Ruissellement</w:t>
      </w:r>
    </w:p>
    <w:p w14:paraId="02760541" w14:textId="77777777" w:rsidR="00F87B39" w:rsidRPr="00F87B39" w:rsidRDefault="00A379FE" w:rsidP="00F87B39">
      <w:pPr>
        <w:pStyle w:val="ListParagraph"/>
        <w:numPr>
          <w:ilvl w:val="2"/>
          <w:numId w:val="5"/>
        </w:numPr>
        <w:tabs>
          <w:tab w:val="left" w:pos="810"/>
        </w:tabs>
        <w:rPr>
          <w:b/>
          <w:sz w:val="52"/>
          <w:szCs w:val="18"/>
          <w:lang w:val="fr-FR"/>
        </w:rPr>
      </w:pPr>
      <w:r w:rsidRPr="00F87B39">
        <w:rPr>
          <w:sz w:val="18"/>
          <w:szCs w:val="18"/>
          <w:lang w:val="fr-FR"/>
        </w:rPr>
        <w:t>Type inconnu/non enregistré</w:t>
      </w:r>
    </w:p>
    <w:p w14:paraId="75F6FF9E" w14:textId="77777777" w:rsidR="00F87B39" w:rsidRPr="00F87B39" w:rsidRDefault="00A379FE" w:rsidP="00F87B39">
      <w:pPr>
        <w:pStyle w:val="ListParagraph"/>
        <w:numPr>
          <w:ilvl w:val="1"/>
          <w:numId w:val="5"/>
        </w:numPr>
        <w:tabs>
          <w:tab w:val="left" w:pos="810"/>
        </w:tabs>
        <w:rPr>
          <w:b/>
          <w:sz w:val="52"/>
          <w:szCs w:val="18"/>
          <w:lang w:val="fr-FR"/>
        </w:rPr>
      </w:pPr>
      <w:r w:rsidRPr="00F87B39">
        <w:rPr>
          <w:sz w:val="18"/>
          <w:szCs w:val="18"/>
          <w:lang w:val="fr-FR"/>
        </w:rPr>
        <w:t>Effluents industriels et militaires</w:t>
      </w:r>
    </w:p>
    <w:p w14:paraId="27A1FD28" w14:textId="77777777" w:rsidR="00F87B39" w:rsidRPr="00F87B39" w:rsidRDefault="00A379FE" w:rsidP="00F87B39">
      <w:pPr>
        <w:pStyle w:val="ListParagraph"/>
        <w:numPr>
          <w:ilvl w:val="2"/>
          <w:numId w:val="5"/>
        </w:numPr>
        <w:tabs>
          <w:tab w:val="left" w:pos="810"/>
        </w:tabs>
        <w:rPr>
          <w:b/>
          <w:sz w:val="52"/>
          <w:szCs w:val="18"/>
          <w:lang w:val="fr-FR"/>
        </w:rPr>
      </w:pPr>
      <w:r w:rsidRPr="00F87B39">
        <w:rPr>
          <w:sz w:val="18"/>
          <w:szCs w:val="18"/>
          <w:lang w:val="fr-FR"/>
        </w:rPr>
        <w:t>Déversements d'hydrocarbures</w:t>
      </w:r>
    </w:p>
    <w:p w14:paraId="0B63164C" w14:textId="77777777" w:rsidR="00F87B39" w:rsidRPr="00F87B39" w:rsidRDefault="00A379FE" w:rsidP="00F87B39">
      <w:pPr>
        <w:pStyle w:val="ListParagraph"/>
        <w:numPr>
          <w:ilvl w:val="2"/>
          <w:numId w:val="5"/>
        </w:numPr>
        <w:tabs>
          <w:tab w:val="left" w:pos="810"/>
        </w:tabs>
        <w:rPr>
          <w:b/>
          <w:sz w:val="52"/>
          <w:szCs w:val="18"/>
          <w:lang w:val="fr-FR"/>
        </w:rPr>
      </w:pPr>
      <w:r w:rsidRPr="00F87B39">
        <w:rPr>
          <w:sz w:val="18"/>
          <w:szCs w:val="18"/>
          <w:lang w:val="fr-FR"/>
        </w:rPr>
        <w:t>Filtrations minières</w:t>
      </w:r>
    </w:p>
    <w:p w14:paraId="71F41568" w14:textId="77777777" w:rsidR="00F87B39" w:rsidRPr="00F87B39" w:rsidRDefault="00A379FE" w:rsidP="00F87B39">
      <w:pPr>
        <w:pStyle w:val="ListParagraph"/>
        <w:numPr>
          <w:ilvl w:val="2"/>
          <w:numId w:val="5"/>
        </w:numPr>
        <w:tabs>
          <w:tab w:val="left" w:pos="810"/>
        </w:tabs>
        <w:rPr>
          <w:b/>
          <w:sz w:val="52"/>
          <w:szCs w:val="18"/>
          <w:lang w:val="fr-FR"/>
        </w:rPr>
      </w:pPr>
      <w:r w:rsidRPr="00F87B39">
        <w:rPr>
          <w:sz w:val="18"/>
          <w:szCs w:val="18"/>
          <w:lang w:val="fr-FR"/>
        </w:rPr>
        <w:t>Type inconnu/non enregistré</w:t>
      </w:r>
    </w:p>
    <w:p w14:paraId="01A0E352" w14:textId="77777777" w:rsidR="00F87B39" w:rsidRPr="00F87B39" w:rsidRDefault="00A379FE" w:rsidP="00F87B39">
      <w:pPr>
        <w:pStyle w:val="ListParagraph"/>
        <w:numPr>
          <w:ilvl w:val="1"/>
          <w:numId w:val="5"/>
        </w:numPr>
        <w:tabs>
          <w:tab w:val="left" w:pos="810"/>
        </w:tabs>
        <w:rPr>
          <w:b/>
          <w:sz w:val="52"/>
          <w:szCs w:val="18"/>
          <w:lang w:val="fr-FR"/>
        </w:rPr>
      </w:pPr>
      <w:r w:rsidRPr="00F87B39">
        <w:rPr>
          <w:sz w:val="18"/>
          <w:szCs w:val="18"/>
          <w:lang w:val="fr-FR"/>
        </w:rPr>
        <w:t>Effluents agricoles et forestiers</w:t>
      </w:r>
    </w:p>
    <w:p w14:paraId="7970AF73" w14:textId="77777777" w:rsidR="00F87B39" w:rsidRPr="00F87B39" w:rsidRDefault="00A379FE" w:rsidP="00F87B39">
      <w:pPr>
        <w:pStyle w:val="ListParagraph"/>
        <w:numPr>
          <w:ilvl w:val="2"/>
          <w:numId w:val="5"/>
        </w:numPr>
        <w:tabs>
          <w:tab w:val="left" w:pos="810"/>
        </w:tabs>
        <w:rPr>
          <w:b/>
          <w:sz w:val="52"/>
          <w:szCs w:val="18"/>
          <w:lang w:val="fr-FR"/>
        </w:rPr>
      </w:pPr>
      <w:r w:rsidRPr="00F87B39">
        <w:rPr>
          <w:sz w:val="18"/>
          <w:szCs w:val="18"/>
          <w:lang w:val="fr-FR"/>
        </w:rPr>
        <w:t xml:space="preserve">Charges en </w:t>
      </w:r>
      <w:r w:rsidR="00F87B39" w:rsidRPr="00F87B39">
        <w:rPr>
          <w:sz w:val="18"/>
          <w:szCs w:val="18"/>
          <w:lang w:val="fr-FR"/>
        </w:rPr>
        <w:t>nutriments</w:t>
      </w:r>
    </w:p>
    <w:p w14:paraId="7DB002BB" w14:textId="77777777" w:rsidR="00E52085" w:rsidRPr="00E52085" w:rsidRDefault="00A379FE" w:rsidP="00E52085">
      <w:pPr>
        <w:pStyle w:val="ListParagraph"/>
        <w:numPr>
          <w:ilvl w:val="2"/>
          <w:numId w:val="5"/>
        </w:numPr>
        <w:tabs>
          <w:tab w:val="left" w:pos="810"/>
        </w:tabs>
        <w:rPr>
          <w:b/>
          <w:sz w:val="52"/>
          <w:szCs w:val="18"/>
          <w:lang w:val="fr-FR"/>
        </w:rPr>
      </w:pPr>
      <w:r w:rsidRPr="00F87B39">
        <w:rPr>
          <w:sz w:val="18"/>
          <w:szCs w:val="18"/>
          <w:lang w:val="fr-FR"/>
        </w:rPr>
        <w:t>Érosion et sédimentation des sols</w:t>
      </w:r>
    </w:p>
    <w:p w14:paraId="71486439" w14:textId="77777777" w:rsidR="001E44F1" w:rsidRPr="001E44F1" w:rsidRDefault="00A379FE" w:rsidP="001E44F1">
      <w:pPr>
        <w:pStyle w:val="ListParagraph"/>
        <w:numPr>
          <w:ilvl w:val="2"/>
          <w:numId w:val="5"/>
        </w:numPr>
        <w:tabs>
          <w:tab w:val="left" w:pos="810"/>
        </w:tabs>
        <w:rPr>
          <w:b/>
          <w:sz w:val="52"/>
          <w:szCs w:val="18"/>
          <w:lang w:val="fr-FR"/>
        </w:rPr>
      </w:pPr>
      <w:r w:rsidRPr="00E52085">
        <w:rPr>
          <w:sz w:val="18"/>
          <w:szCs w:val="18"/>
          <w:lang w:val="fr-FR"/>
        </w:rPr>
        <w:t>Herbicides et pesticides</w:t>
      </w:r>
    </w:p>
    <w:p w14:paraId="35724F67" w14:textId="77777777" w:rsidR="001E44F1" w:rsidRPr="001E44F1" w:rsidRDefault="00A379FE" w:rsidP="001E44F1">
      <w:pPr>
        <w:pStyle w:val="ListParagraph"/>
        <w:numPr>
          <w:ilvl w:val="2"/>
          <w:numId w:val="5"/>
        </w:numPr>
        <w:tabs>
          <w:tab w:val="left" w:pos="810"/>
        </w:tabs>
        <w:rPr>
          <w:b/>
          <w:sz w:val="52"/>
          <w:szCs w:val="18"/>
          <w:lang w:val="fr-FR"/>
        </w:rPr>
      </w:pPr>
      <w:r w:rsidRPr="001E44F1">
        <w:rPr>
          <w:sz w:val="18"/>
          <w:szCs w:val="18"/>
          <w:lang w:val="fr-FR"/>
        </w:rPr>
        <w:t>Type inconnu/non enregistré</w:t>
      </w:r>
    </w:p>
    <w:p w14:paraId="3866DC43" w14:textId="77777777" w:rsidR="001E44F1" w:rsidRPr="001E44F1" w:rsidRDefault="001E44F1" w:rsidP="001E44F1">
      <w:pPr>
        <w:pStyle w:val="ListParagraph"/>
        <w:numPr>
          <w:ilvl w:val="1"/>
          <w:numId w:val="5"/>
        </w:numPr>
        <w:tabs>
          <w:tab w:val="left" w:pos="810"/>
        </w:tabs>
        <w:rPr>
          <w:b/>
          <w:sz w:val="52"/>
          <w:szCs w:val="18"/>
          <w:lang w:val="fr-FR"/>
        </w:rPr>
      </w:pPr>
      <w:r w:rsidRPr="001E44F1">
        <w:rPr>
          <w:sz w:val="18"/>
          <w:szCs w:val="18"/>
          <w:lang w:val="fr-FR"/>
        </w:rPr>
        <w:t>Déchets et résidus solides</w:t>
      </w:r>
    </w:p>
    <w:p w14:paraId="0771C8A8" w14:textId="77777777" w:rsidR="001E44F1" w:rsidRPr="001E44F1" w:rsidRDefault="00A379FE" w:rsidP="001E44F1">
      <w:pPr>
        <w:pStyle w:val="ListParagraph"/>
        <w:numPr>
          <w:ilvl w:val="1"/>
          <w:numId w:val="5"/>
        </w:numPr>
        <w:tabs>
          <w:tab w:val="left" w:pos="810"/>
        </w:tabs>
        <w:rPr>
          <w:b/>
          <w:sz w:val="52"/>
          <w:szCs w:val="18"/>
          <w:lang w:val="fr-FR"/>
        </w:rPr>
      </w:pPr>
      <w:r w:rsidRPr="001E44F1">
        <w:rPr>
          <w:sz w:val="18"/>
          <w:szCs w:val="18"/>
          <w:lang w:val="fr-FR"/>
        </w:rPr>
        <w:t>Polluants dans l'air</w:t>
      </w:r>
    </w:p>
    <w:p w14:paraId="6A33B5EA" w14:textId="5023FAC5" w:rsidR="00A379FE" w:rsidRPr="001E44F1" w:rsidRDefault="00A379FE" w:rsidP="001E44F1">
      <w:pPr>
        <w:pStyle w:val="ListParagraph"/>
        <w:numPr>
          <w:ilvl w:val="2"/>
          <w:numId w:val="5"/>
        </w:numPr>
        <w:tabs>
          <w:tab w:val="left" w:pos="810"/>
        </w:tabs>
        <w:rPr>
          <w:b/>
          <w:sz w:val="52"/>
          <w:szCs w:val="18"/>
          <w:lang w:val="fr-FR"/>
        </w:rPr>
      </w:pPr>
      <w:r w:rsidRPr="001E44F1">
        <w:rPr>
          <w:sz w:val="18"/>
          <w:szCs w:val="18"/>
          <w:lang w:val="fr-FR"/>
        </w:rPr>
        <w:t>Pluies acides</w:t>
      </w:r>
    </w:p>
    <w:p w14:paraId="08A33518" w14:textId="77777777" w:rsidR="001E44F1" w:rsidRPr="001E44F1" w:rsidRDefault="001E44F1" w:rsidP="001E44F1">
      <w:pPr>
        <w:pStyle w:val="ListParagraph"/>
        <w:numPr>
          <w:ilvl w:val="2"/>
          <w:numId w:val="5"/>
        </w:numPr>
        <w:tabs>
          <w:tab w:val="left" w:pos="810"/>
        </w:tabs>
        <w:rPr>
          <w:b/>
          <w:sz w:val="52"/>
          <w:szCs w:val="18"/>
          <w:lang w:val="fr-FR"/>
        </w:rPr>
      </w:pPr>
      <w:r>
        <w:rPr>
          <w:sz w:val="18"/>
          <w:szCs w:val="18"/>
          <w:lang w:val="fr-FR"/>
        </w:rPr>
        <w:t>Smog</w:t>
      </w:r>
    </w:p>
    <w:p w14:paraId="7012BB7B" w14:textId="77777777" w:rsidR="001E44F1" w:rsidRPr="001E44F1" w:rsidRDefault="00A379FE" w:rsidP="001E44F1">
      <w:pPr>
        <w:pStyle w:val="ListParagraph"/>
        <w:numPr>
          <w:ilvl w:val="2"/>
          <w:numId w:val="5"/>
        </w:numPr>
        <w:tabs>
          <w:tab w:val="left" w:pos="810"/>
        </w:tabs>
        <w:rPr>
          <w:b/>
          <w:sz w:val="52"/>
          <w:szCs w:val="18"/>
          <w:lang w:val="fr-FR"/>
        </w:rPr>
      </w:pPr>
      <w:r w:rsidRPr="001E44F1">
        <w:rPr>
          <w:sz w:val="18"/>
          <w:szCs w:val="18"/>
          <w:lang w:val="fr-FR"/>
        </w:rPr>
        <w:t>Ozone</w:t>
      </w:r>
    </w:p>
    <w:p w14:paraId="594479EA" w14:textId="77777777" w:rsidR="001E44F1" w:rsidRPr="001E44F1" w:rsidRDefault="00A379FE" w:rsidP="001E44F1">
      <w:pPr>
        <w:pStyle w:val="ListParagraph"/>
        <w:numPr>
          <w:ilvl w:val="2"/>
          <w:numId w:val="5"/>
        </w:numPr>
        <w:tabs>
          <w:tab w:val="left" w:pos="810"/>
        </w:tabs>
        <w:rPr>
          <w:b/>
          <w:sz w:val="52"/>
          <w:szCs w:val="18"/>
          <w:lang w:val="fr-FR"/>
        </w:rPr>
      </w:pPr>
      <w:r w:rsidRPr="001E44F1">
        <w:rPr>
          <w:sz w:val="18"/>
          <w:szCs w:val="18"/>
          <w:lang w:val="fr-FR"/>
        </w:rPr>
        <w:t>Type inconnu/non enregistré</w:t>
      </w:r>
    </w:p>
    <w:p w14:paraId="02A860C7" w14:textId="77777777" w:rsidR="001E44F1" w:rsidRPr="001E44F1" w:rsidRDefault="00A379FE" w:rsidP="001E44F1">
      <w:pPr>
        <w:pStyle w:val="ListParagraph"/>
        <w:numPr>
          <w:ilvl w:val="1"/>
          <w:numId w:val="5"/>
        </w:numPr>
        <w:tabs>
          <w:tab w:val="left" w:pos="810"/>
        </w:tabs>
        <w:rPr>
          <w:b/>
          <w:sz w:val="52"/>
          <w:szCs w:val="18"/>
          <w:lang w:val="fr-FR"/>
        </w:rPr>
      </w:pPr>
      <w:r w:rsidRPr="001E44F1">
        <w:rPr>
          <w:sz w:val="18"/>
          <w:szCs w:val="18"/>
          <w:lang w:val="fr-FR"/>
        </w:rPr>
        <w:t>Excédent d'énergie</w:t>
      </w:r>
    </w:p>
    <w:p w14:paraId="0D6F431C" w14:textId="77777777" w:rsidR="001E44F1" w:rsidRPr="001E44F1" w:rsidRDefault="00A379FE" w:rsidP="002333D6">
      <w:pPr>
        <w:pStyle w:val="ListParagraph"/>
        <w:numPr>
          <w:ilvl w:val="2"/>
          <w:numId w:val="5"/>
        </w:numPr>
        <w:tabs>
          <w:tab w:val="left" w:pos="810"/>
        </w:tabs>
        <w:rPr>
          <w:b/>
          <w:sz w:val="52"/>
          <w:szCs w:val="18"/>
          <w:lang w:val="fr-FR"/>
        </w:rPr>
      </w:pPr>
      <w:r w:rsidRPr="001E44F1">
        <w:rPr>
          <w:sz w:val="18"/>
          <w:szCs w:val="18"/>
          <w:lang w:val="fr-FR"/>
        </w:rPr>
        <w:t>Pollution lumineuse</w:t>
      </w:r>
    </w:p>
    <w:p w14:paraId="5764B069" w14:textId="77777777" w:rsidR="001E44F1" w:rsidRPr="001E44F1" w:rsidRDefault="00A379FE" w:rsidP="002333D6">
      <w:pPr>
        <w:pStyle w:val="ListParagraph"/>
        <w:numPr>
          <w:ilvl w:val="2"/>
          <w:numId w:val="5"/>
        </w:numPr>
        <w:tabs>
          <w:tab w:val="left" w:pos="810"/>
        </w:tabs>
        <w:rPr>
          <w:b/>
          <w:sz w:val="52"/>
          <w:szCs w:val="18"/>
          <w:lang w:val="fr-FR"/>
        </w:rPr>
      </w:pPr>
      <w:r w:rsidRPr="001E44F1">
        <w:rPr>
          <w:sz w:val="18"/>
          <w:szCs w:val="18"/>
          <w:lang w:val="fr-FR"/>
        </w:rPr>
        <w:t>Pollution thermique</w:t>
      </w:r>
    </w:p>
    <w:p w14:paraId="3A4E5854" w14:textId="77777777" w:rsidR="001E44F1" w:rsidRPr="001E44F1" w:rsidRDefault="00A379FE" w:rsidP="002333D6">
      <w:pPr>
        <w:pStyle w:val="ListParagraph"/>
        <w:numPr>
          <w:ilvl w:val="2"/>
          <w:numId w:val="5"/>
        </w:numPr>
        <w:tabs>
          <w:tab w:val="left" w:pos="810"/>
        </w:tabs>
        <w:rPr>
          <w:b/>
          <w:sz w:val="52"/>
          <w:szCs w:val="18"/>
          <w:lang w:val="fr-FR"/>
        </w:rPr>
      </w:pPr>
      <w:r w:rsidRPr="001E44F1">
        <w:rPr>
          <w:sz w:val="18"/>
          <w:szCs w:val="18"/>
          <w:lang w:val="fr-FR"/>
        </w:rPr>
        <w:t>Pollution acoustique</w:t>
      </w:r>
    </w:p>
    <w:p w14:paraId="06FEBB60" w14:textId="77777777" w:rsidR="001E44F1" w:rsidRPr="001E44F1" w:rsidRDefault="00A379FE" w:rsidP="002333D6">
      <w:pPr>
        <w:pStyle w:val="ListParagraph"/>
        <w:numPr>
          <w:ilvl w:val="2"/>
          <w:numId w:val="5"/>
        </w:numPr>
        <w:tabs>
          <w:tab w:val="left" w:pos="810"/>
        </w:tabs>
        <w:rPr>
          <w:b/>
          <w:sz w:val="52"/>
          <w:szCs w:val="18"/>
          <w:lang w:val="fr-FR"/>
        </w:rPr>
      </w:pPr>
      <w:r w:rsidRPr="001E44F1">
        <w:rPr>
          <w:sz w:val="18"/>
          <w:szCs w:val="18"/>
          <w:lang w:val="fr-FR"/>
        </w:rPr>
        <w:t>Type Inconnu/non enregistré</w:t>
      </w:r>
    </w:p>
    <w:p w14:paraId="6C061A44" w14:textId="77777777" w:rsidR="001E44F1" w:rsidRPr="001E44F1" w:rsidRDefault="00A379FE" w:rsidP="001E44F1">
      <w:pPr>
        <w:pStyle w:val="ListParagraph"/>
        <w:numPr>
          <w:ilvl w:val="0"/>
          <w:numId w:val="5"/>
        </w:numPr>
        <w:tabs>
          <w:tab w:val="left" w:pos="810"/>
        </w:tabs>
        <w:rPr>
          <w:b/>
          <w:sz w:val="72"/>
          <w:szCs w:val="18"/>
          <w:lang w:val="fr-FR"/>
        </w:rPr>
      </w:pPr>
      <w:r w:rsidRPr="001E44F1">
        <w:rPr>
          <w:b/>
          <w:szCs w:val="18"/>
          <w:lang w:val="fr-FR"/>
        </w:rPr>
        <w:t>Événements géologiques</w:t>
      </w:r>
    </w:p>
    <w:p w14:paraId="107DF1F5" w14:textId="77777777" w:rsidR="001E44F1" w:rsidRPr="001E44F1" w:rsidRDefault="00A379FE" w:rsidP="001E44F1">
      <w:pPr>
        <w:pStyle w:val="ListParagraph"/>
        <w:numPr>
          <w:ilvl w:val="1"/>
          <w:numId w:val="5"/>
        </w:numPr>
        <w:tabs>
          <w:tab w:val="left" w:pos="810"/>
        </w:tabs>
        <w:rPr>
          <w:b/>
          <w:sz w:val="72"/>
          <w:szCs w:val="18"/>
          <w:lang w:val="fr-FR"/>
        </w:rPr>
      </w:pPr>
      <w:r w:rsidRPr="001E44F1">
        <w:rPr>
          <w:sz w:val="18"/>
          <w:szCs w:val="18"/>
          <w:lang w:val="fr-FR"/>
        </w:rPr>
        <w:t>Volcans</w:t>
      </w:r>
    </w:p>
    <w:p w14:paraId="457496CC" w14:textId="77777777" w:rsidR="001E44F1" w:rsidRPr="001E44F1" w:rsidRDefault="00A379FE" w:rsidP="001E44F1">
      <w:pPr>
        <w:pStyle w:val="ListParagraph"/>
        <w:numPr>
          <w:ilvl w:val="1"/>
          <w:numId w:val="5"/>
        </w:numPr>
        <w:tabs>
          <w:tab w:val="left" w:pos="810"/>
        </w:tabs>
        <w:rPr>
          <w:b/>
          <w:sz w:val="72"/>
          <w:szCs w:val="18"/>
          <w:lang w:val="fr-FR"/>
        </w:rPr>
      </w:pPr>
      <w:r w:rsidRPr="001E44F1">
        <w:rPr>
          <w:sz w:val="18"/>
          <w:szCs w:val="18"/>
          <w:lang w:val="fr-FR"/>
        </w:rPr>
        <w:t>Tremblements de terre/tsunamis</w:t>
      </w:r>
    </w:p>
    <w:p w14:paraId="43B4DCB3" w14:textId="77777777" w:rsidR="001E44F1" w:rsidRPr="001E44F1" w:rsidRDefault="00A379FE" w:rsidP="001E44F1">
      <w:pPr>
        <w:pStyle w:val="ListParagraph"/>
        <w:numPr>
          <w:ilvl w:val="1"/>
          <w:numId w:val="5"/>
        </w:numPr>
        <w:tabs>
          <w:tab w:val="left" w:pos="810"/>
        </w:tabs>
        <w:rPr>
          <w:b/>
          <w:sz w:val="72"/>
          <w:szCs w:val="18"/>
          <w:lang w:val="fr-FR"/>
        </w:rPr>
      </w:pPr>
      <w:r w:rsidRPr="001E44F1">
        <w:rPr>
          <w:sz w:val="18"/>
          <w:szCs w:val="18"/>
          <w:lang w:val="fr-FR"/>
        </w:rPr>
        <w:t>Avalanches/glissements de terrain</w:t>
      </w:r>
    </w:p>
    <w:p w14:paraId="15C66163" w14:textId="77777777" w:rsidR="001E44F1" w:rsidRPr="001E44F1" w:rsidRDefault="00A379FE" w:rsidP="001E44F1">
      <w:pPr>
        <w:pStyle w:val="ListParagraph"/>
        <w:numPr>
          <w:ilvl w:val="0"/>
          <w:numId w:val="5"/>
        </w:numPr>
        <w:tabs>
          <w:tab w:val="left" w:pos="810"/>
        </w:tabs>
        <w:rPr>
          <w:b/>
          <w:sz w:val="144"/>
          <w:szCs w:val="18"/>
          <w:lang w:val="fr-FR"/>
        </w:rPr>
      </w:pPr>
      <w:r w:rsidRPr="001E44F1">
        <w:rPr>
          <w:b/>
          <w:szCs w:val="18"/>
          <w:lang w:val="fr-FR"/>
        </w:rPr>
        <w:t xml:space="preserve">Changement climatique et </w:t>
      </w:r>
      <w:r w:rsidR="001E44F1" w:rsidRPr="001E44F1">
        <w:rPr>
          <w:b/>
          <w:szCs w:val="18"/>
          <w:lang w:val="fr-FR"/>
        </w:rPr>
        <w:t>conditions météorologiques extrêmes</w:t>
      </w:r>
    </w:p>
    <w:p w14:paraId="6552DCB2" w14:textId="77777777" w:rsidR="001E44F1" w:rsidRPr="001E44F1" w:rsidRDefault="00A379FE" w:rsidP="001E44F1">
      <w:pPr>
        <w:pStyle w:val="ListParagraph"/>
        <w:numPr>
          <w:ilvl w:val="1"/>
          <w:numId w:val="5"/>
        </w:numPr>
        <w:tabs>
          <w:tab w:val="left" w:pos="810"/>
        </w:tabs>
        <w:rPr>
          <w:b/>
          <w:sz w:val="144"/>
          <w:szCs w:val="18"/>
          <w:lang w:val="fr-FR"/>
        </w:rPr>
      </w:pPr>
      <w:r w:rsidRPr="001E44F1">
        <w:rPr>
          <w:sz w:val="18"/>
          <w:szCs w:val="18"/>
          <w:lang w:val="fr-FR"/>
        </w:rPr>
        <w:t xml:space="preserve">Changement et </w:t>
      </w:r>
      <w:r w:rsidR="001E44F1" w:rsidRPr="001E44F1">
        <w:rPr>
          <w:sz w:val="18"/>
          <w:szCs w:val="18"/>
          <w:lang w:val="fr-FR"/>
        </w:rPr>
        <w:t xml:space="preserve">perturbation </w:t>
      </w:r>
      <w:r w:rsidRPr="001E44F1">
        <w:rPr>
          <w:sz w:val="18"/>
          <w:szCs w:val="18"/>
          <w:lang w:val="fr-FR"/>
        </w:rPr>
        <w:t>de l'habitat</w:t>
      </w:r>
    </w:p>
    <w:p w14:paraId="6F04BB03" w14:textId="77777777" w:rsidR="001E44F1" w:rsidRPr="001E44F1" w:rsidRDefault="00A379FE" w:rsidP="001E44F1">
      <w:pPr>
        <w:pStyle w:val="ListParagraph"/>
        <w:numPr>
          <w:ilvl w:val="1"/>
          <w:numId w:val="5"/>
        </w:numPr>
        <w:tabs>
          <w:tab w:val="left" w:pos="810"/>
        </w:tabs>
        <w:rPr>
          <w:b/>
          <w:sz w:val="144"/>
          <w:szCs w:val="18"/>
          <w:lang w:val="fr-FR"/>
        </w:rPr>
      </w:pPr>
      <w:r w:rsidRPr="001E44F1">
        <w:rPr>
          <w:sz w:val="18"/>
          <w:szCs w:val="18"/>
          <w:lang w:val="fr-FR"/>
        </w:rPr>
        <w:t>Sécheresses</w:t>
      </w:r>
    </w:p>
    <w:p w14:paraId="575534D3" w14:textId="77777777" w:rsidR="001E44F1" w:rsidRPr="001E44F1" w:rsidRDefault="00A379FE" w:rsidP="001E44F1">
      <w:pPr>
        <w:pStyle w:val="ListParagraph"/>
        <w:numPr>
          <w:ilvl w:val="1"/>
          <w:numId w:val="5"/>
        </w:numPr>
        <w:tabs>
          <w:tab w:val="left" w:pos="810"/>
        </w:tabs>
        <w:rPr>
          <w:b/>
          <w:sz w:val="144"/>
          <w:szCs w:val="18"/>
          <w:lang w:val="fr-FR"/>
        </w:rPr>
      </w:pPr>
      <w:r w:rsidRPr="001E44F1">
        <w:rPr>
          <w:sz w:val="18"/>
          <w:szCs w:val="18"/>
          <w:lang w:val="fr-FR"/>
        </w:rPr>
        <w:t>Températures extrêmes</w:t>
      </w:r>
    </w:p>
    <w:p w14:paraId="3D264474" w14:textId="77777777" w:rsidR="001E44F1" w:rsidRPr="001E44F1" w:rsidRDefault="00A379FE" w:rsidP="001E44F1">
      <w:pPr>
        <w:pStyle w:val="ListParagraph"/>
        <w:numPr>
          <w:ilvl w:val="1"/>
          <w:numId w:val="5"/>
        </w:numPr>
        <w:tabs>
          <w:tab w:val="left" w:pos="810"/>
        </w:tabs>
        <w:rPr>
          <w:b/>
          <w:sz w:val="144"/>
          <w:szCs w:val="18"/>
          <w:lang w:val="fr-FR"/>
        </w:rPr>
      </w:pPr>
      <w:r w:rsidRPr="001E44F1">
        <w:rPr>
          <w:sz w:val="18"/>
          <w:szCs w:val="18"/>
          <w:lang w:val="fr-FR"/>
        </w:rPr>
        <w:t>Tempêtes et inondations</w:t>
      </w:r>
    </w:p>
    <w:p w14:paraId="1919F554" w14:textId="77777777" w:rsidR="001E44F1" w:rsidRPr="001E44F1" w:rsidRDefault="00A379FE" w:rsidP="001E44F1">
      <w:pPr>
        <w:pStyle w:val="ListParagraph"/>
        <w:numPr>
          <w:ilvl w:val="1"/>
          <w:numId w:val="5"/>
        </w:numPr>
        <w:tabs>
          <w:tab w:val="left" w:pos="810"/>
        </w:tabs>
        <w:rPr>
          <w:b/>
          <w:sz w:val="144"/>
          <w:szCs w:val="18"/>
          <w:lang w:val="fr-FR"/>
        </w:rPr>
      </w:pPr>
      <w:r w:rsidRPr="001E44F1">
        <w:rPr>
          <w:sz w:val="18"/>
          <w:szCs w:val="18"/>
          <w:lang w:val="fr-FR"/>
        </w:rPr>
        <w:t>Autres impacts</w:t>
      </w:r>
    </w:p>
    <w:p w14:paraId="1D7210F4" w14:textId="77777777" w:rsidR="001E44F1" w:rsidRPr="001E44F1" w:rsidRDefault="00A379FE" w:rsidP="001E44F1">
      <w:pPr>
        <w:pStyle w:val="ListParagraph"/>
        <w:numPr>
          <w:ilvl w:val="0"/>
          <w:numId w:val="5"/>
        </w:numPr>
        <w:tabs>
          <w:tab w:val="left" w:pos="810"/>
        </w:tabs>
        <w:rPr>
          <w:b/>
          <w:sz w:val="180"/>
          <w:szCs w:val="18"/>
          <w:lang w:val="fr-FR"/>
        </w:rPr>
      </w:pPr>
      <w:r w:rsidRPr="001E44F1">
        <w:rPr>
          <w:b/>
          <w:szCs w:val="18"/>
          <w:lang w:val="fr-FR"/>
        </w:rPr>
        <w:t>Autres options</w:t>
      </w:r>
    </w:p>
    <w:p w14:paraId="36FAE26C" w14:textId="721EAA24" w:rsidR="00A379FE" w:rsidRPr="001E44F1" w:rsidRDefault="00A379FE" w:rsidP="001E44F1">
      <w:pPr>
        <w:pStyle w:val="ListParagraph"/>
        <w:numPr>
          <w:ilvl w:val="1"/>
          <w:numId w:val="5"/>
        </w:numPr>
        <w:tabs>
          <w:tab w:val="left" w:pos="810"/>
        </w:tabs>
        <w:rPr>
          <w:b/>
          <w:sz w:val="180"/>
          <w:szCs w:val="18"/>
          <w:lang w:val="fr-FR"/>
        </w:rPr>
      </w:pPr>
      <w:r w:rsidRPr="001E44F1">
        <w:rPr>
          <w:sz w:val="18"/>
          <w:szCs w:val="18"/>
          <w:lang w:val="fr-FR"/>
        </w:rPr>
        <w:t>Autre menace</w:t>
      </w:r>
    </w:p>
    <w:p w14:paraId="75B33AD0" w14:textId="4487389C" w:rsidR="0066256B" w:rsidRPr="00447AFF" w:rsidRDefault="0066256B" w:rsidP="001E44F1">
      <w:pPr>
        <w:pStyle w:val="ListParagraph"/>
        <w:tabs>
          <w:tab w:val="left" w:pos="810"/>
        </w:tabs>
        <w:ind w:left="792"/>
        <w:rPr>
          <w:sz w:val="20"/>
          <w:lang w:val="fr-FR"/>
        </w:rPr>
      </w:pPr>
    </w:p>
    <w:sectPr w:rsidR="0066256B" w:rsidRPr="00447AFF" w:rsidSect="006A5A95">
      <w:type w:val="continuous"/>
      <w:pgSz w:w="16838" w:h="11906" w:orient="landscape" w:code="9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B0C5F" w14:textId="77777777" w:rsidR="006A5A95" w:rsidRDefault="006A5A95" w:rsidP="00CC2AE1">
      <w:pPr>
        <w:spacing w:after="0" w:line="240" w:lineRule="auto"/>
      </w:pPr>
      <w:r>
        <w:separator/>
      </w:r>
    </w:p>
  </w:endnote>
  <w:endnote w:type="continuationSeparator" w:id="0">
    <w:p w14:paraId="0CE8A6AB" w14:textId="77777777" w:rsidR="006A5A95" w:rsidRDefault="006A5A95" w:rsidP="00CC2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48340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40EAC8" w14:textId="05A72D79" w:rsidR="006A5A95" w:rsidRDefault="006A5A95" w:rsidP="006A5A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585194440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75BB5806" w14:textId="46DEA6BB" w:rsidR="006A5A95" w:rsidRPr="006A5A95" w:rsidRDefault="006A5A95" w:rsidP="006A5A95">
        <w:pPr>
          <w:pStyle w:val="Footer"/>
          <w:jc w:val="center"/>
          <w:rPr>
            <w:rFonts w:ascii="Arial" w:hAnsi="Arial" w:cs="Arial"/>
            <w:sz w:val="18"/>
          </w:rPr>
        </w:pPr>
        <w:r w:rsidRPr="006A5A95">
          <w:rPr>
            <w:rFonts w:ascii="Arial" w:hAnsi="Arial" w:cs="Arial"/>
            <w:sz w:val="18"/>
          </w:rPr>
          <w:fldChar w:fldCharType="begin"/>
        </w:r>
        <w:r w:rsidRPr="006A5A95">
          <w:rPr>
            <w:rFonts w:ascii="Arial" w:hAnsi="Arial" w:cs="Arial"/>
            <w:sz w:val="18"/>
          </w:rPr>
          <w:instrText xml:space="preserve"> PAGE   \* MERGEFORMAT </w:instrText>
        </w:r>
        <w:r w:rsidRPr="006A5A95">
          <w:rPr>
            <w:rFonts w:ascii="Arial" w:hAnsi="Arial" w:cs="Arial"/>
            <w:sz w:val="18"/>
          </w:rPr>
          <w:fldChar w:fldCharType="separate"/>
        </w:r>
        <w:r w:rsidRPr="006A5A95">
          <w:rPr>
            <w:rFonts w:ascii="Arial" w:hAnsi="Arial" w:cs="Arial"/>
            <w:noProof/>
            <w:sz w:val="18"/>
          </w:rPr>
          <w:t>21</w:t>
        </w:r>
        <w:r w:rsidRPr="006A5A95">
          <w:rPr>
            <w:rFonts w:ascii="Arial" w:hAnsi="Arial" w:cs="Arial"/>
            <w:noProof/>
            <w:sz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36452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88A514" w14:textId="5E90C893" w:rsidR="006A5A95" w:rsidRDefault="006A5A95" w:rsidP="006A5A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A9EF1" w14:textId="77777777" w:rsidR="006A5A95" w:rsidRDefault="006A5A95" w:rsidP="00CC2AE1">
      <w:pPr>
        <w:spacing w:after="0" w:line="240" w:lineRule="auto"/>
      </w:pPr>
      <w:r>
        <w:separator/>
      </w:r>
    </w:p>
  </w:footnote>
  <w:footnote w:type="continuationSeparator" w:id="0">
    <w:p w14:paraId="42702A45" w14:textId="77777777" w:rsidR="006A5A95" w:rsidRDefault="006A5A95" w:rsidP="00CC2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4686F" w14:textId="77777777" w:rsidR="006A5A95" w:rsidRPr="006A5A95" w:rsidRDefault="006A5A95" w:rsidP="006A5A95">
    <w:pPr>
      <w:pStyle w:val="Header"/>
      <w:pBdr>
        <w:bottom w:val="single" w:sz="4" w:space="1" w:color="auto"/>
      </w:pBdr>
      <w:rPr>
        <w:rFonts w:ascii="Arial" w:hAnsi="Arial" w:cs="Arial"/>
        <w:i/>
        <w:sz w:val="18"/>
        <w:szCs w:val="18"/>
        <w:lang w:val="de-DE"/>
      </w:rPr>
    </w:pPr>
    <w:r w:rsidRPr="006A5A95">
      <w:rPr>
        <w:rFonts w:ascii="Arial" w:hAnsi="Arial" w:cs="Arial"/>
        <w:i/>
        <w:sz w:val="18"/>
        <w:szCs w:val="18"/>
        <w:lang w:val="de-DE"/>
      </w:rPr>
      <w:t>UNEP/CMS(COP13/Doc.24/Annexe 2</w:t>
    </w:r>
  </w:p>
  <w:p w14:paraId="1943775F" w14:textId="77777777" w:rsidR="006A5A95" w:rsidRDefault="006A5A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932CC" w14:textId="77777777" w:rsidR="006A5A95" w:rsidRPr="006A5A95" w:rsidRDefault="006A5A95" w:rsidP="006A5A95">
    <w:pPr>
      <w:pStyle w:val="Header"/>
      <w:pBdr>
        <w:bottom w:val="single" w:sz="4" w:space="1" w:color="auto"/>
      </w:pBdr>
      <w:jc w:val="right"/>
      <w:rPr>
        <w:rFonts w:ascii="Arial" w:hAnsi="Arial" w:cs="Arial"/>
        <w:i/>
        <w:sz w:val="18"/>
        <w:szCs w:val="18"/>
        <w:lang w:val="de-DE"/>
      </w:rPr>
    </w:pPr>
    <w:r w:rsidRPr="006A5A95">
      <w:rPr>
        <w:rFonts w:ascii="Arial" w:hAnsi="Arial" w:cs="Arial"/>
        <w:i/>
        <w:sz w:val="18"/>
        <w:szCs w:val="18"/>
        <w:lang w:val="de-DE"/>
      </w:rPr>
      <w:t>UNEP/CMS(COP13/Doc.24/Annexe 2</w:t>
    </w:r>
  </w:p>
  <w:p w14:paraId="27626A98" w14:textId="77777777" w:rsidR="006A5A95" w:rsidRDefault="006A5A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1A6DE" w14:textId="6EE439D4" w:rsidR="006A5A95" w:rsidRPr="006A5A95" w:rsidRDefault="006A5A95" w:rsidP="006A5A95">
    <w:pPr>
      <w:pStyle w:val="Header"/>
      <w:pBdr>
        <w:bottom w:val="single" w:sz="4" w:space="1" w:color="auto"/>
      </w:pBdr>
      <w:jc w:val="right"/>
      <w:rPr>
        <w:rFonts w:ascii="Arial" w:hAnsi="Arial" w:cs="Arial"/>
        <w:i/>
        <w:sz w:val="18"/>
        <w:szCs w:val="18"/>
        <w:lang w:val="de-DE"/>
      </w:rPr>
    </w:pPr>
    <w:r w:rsidRPr="006A5A95">
      <w:rPr>
        <w:rFonts w:ascii="Arial" w:hAnsi="Arial" w:cs="Arial"/>
        <w:i/>
        <w:sz w:val="18"/>
        <w:szCs w:val="18"/>
        <w:lang w:val="de-DE"/>
      </w:rPr>
      <w:t>UNEP/CMS(COP13/Doc.24/Annexe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3EF5"/>
    <w:multiLevelType w:val="multilevel"/>
    <w:tmpl w:val="2202F8D6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690A1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4E02B60"/>
    <w:multiLevelType w:val="hybridMultilevel"/>
    <w:tmpl w:val="790EA7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C7266"/>
    <w:multiLevelType w:val="hybridMultilevel"/>
    <w:tmpl w:val="F5EC2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D686D"/>
    <w:multiLevelType w:val="hybridMultilevel"/>
    <w:tmpl w:val="3B2685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BE8B090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0NjQzNzKyNDAwMrFQ0lEKTi0uzszPAykwrAUAi7z3sSwAAAA="/>
  </w:docVars>
  <w:rsids>
    <w:rsidRoot w:val="006A6C74"/>
    <w:rsid w:val="0000048D"/>
    <w:rsid w:val="000035F7"/>
    <w:rsid w:val="00041193"/>
    <w:rsid w:val="0005695E"/>
    <w:rsid w:val="00070F1F"/>
    <w:rsid w:val="00072806"/>
    <w:rsid w:val="000764E5"/>
    <w:rsid w:val="000C0C72"/>
    <w:rsid w:val="000C583F"/>
    <w:rsid w:val="000D65AE"/>
    <w:rsid w:val="000D6917"/>
    <w:rsid w:val="000E1AFE"/>
    <w:rsid w:val="000F2A4D"/>
    <w:rsid w:val="0011174E"/>
    <w:rsid w:val="001357F3"/>
    <w:rsid w:val="0015142F"/>
    <w:rsid w:val="001A3599"/>
    <w:rsid w:val="001A4106"/>
    <w:rsid w:val="001C3BC8"/>
    <w:rsid w:val="001E0202"/>
    <w:rsid w:val="001E44F1"/>
    <w:rsid w:val="001E519B"/>
    <w:rsid w:val="001F2998"/>
    <w:rsid w:val="00214FF3"/>
    <w:rsid w:val="002333D6"/>
    <w:rsid w:val="00253788"/>
    <w:rsid w:val="00255646"/>
    <w:rsid w:val="00283E4D"/>
    <w:rsid w:val="002A6B7B"/>
    <w:rsid w:val="002B3814"/>
    <w:rsid w:val="002C36AB"/>
    <w:rsid w:val="002D2407"/>
    <w:rsid w:val="00330737"/>
    <w:rsid w:val="00332D58"/>
    <w:rsid w:val="00344C12"/>
    <w:rsid w:val="003946D2"/>
    <w:rsid w:val="003F6B8F"/>
    <w:rsid w:val="004146FB"/>
    <w:rsid w:val="004234D2"/>
    <w:rsid w:val="00444C6F"/>
    <w:rsid w:val="00447AFF"/>
    <w:rsid w:val="00461930"/>
    <w:rsid w:val="00466F2E"/>
    <w:rsid w:val="004C3A10"/>
    <w:rsid w:val="004C4EF9"/>
    <w:rsid w:val="004D529E"/>
    <w:rsid w:val="004F162B"/>
    <w:rsid w:val="004F7CE2"/>
    <w:rsid w:val="00507D98"/>
    <w:rsid w:val="00526B8A"/>
    <w:rsid w:val="00584128"/>
    <w:rsid w:val="005C0BC9"/>
    <w:rsid w:val="005C63ED"/>
    <w:rsid w:val="005E1420"/>
    <w:rsid w:val="005F2A2A"/>
    <w:rsid w:val="0066256B"/>
    <w:rsid w:val="006A0393"/>
    <w:rsid w:val="006A0D7B"/>
    <w:rsid w:val="006A2300"/>
    <w:rsid w:val="006A5A95"/>
    <w:rsid w:val="006A6C74"/>
    <w:rsid w:val="006B2C28"/>
    <w:rsid w:val="006B6CEF"/>
    <w:rsid w:val="006D7412"/>
    <w:rsid w:val="007321BD"/>
    <w:rsid w:val="00750F30"/>
    <w:rsid w:val="00757F4C"/>
    <w:rsid w:val="00786194"/>
    <w:rsid w:val="007C7910"/>
    <w:rsid w:val="0080484D"/>
    <w:rsid w:val="008156AC"/>
    <w:rsid w:val="00832BCC"/>
    <w:rsid w:val="00835657"/>
    <w:rsid w:val="00846D32"/>
    <w:rsid w:val="0086055B"/>
    <w:rsid w:val="00860701"/>
    <w:rsid w:val="008730DD"/>
    <w:rsid w:val="008819F2"/>
    <w:rsid w:val="00896718"/>
    <w:rsid w:val="008A619E"/>
    <w:rsid w:val="008F096C"/>
    <w:rsid w:val="00962AA2"/>
    <w:rsid w:val="00992F22"/>
    <w:rsid w:val="009A681B"/>
    <w:rsid w:val="009C18C7"/>
    <w:rsid w:val="009C5BD9"/>
    <w:rsid w:val="00A0630A"/>
    <w:rsid w:val="00A10540"/>
    <w:rsid w:val="00A2359B"/>
    <w:rsid w:val="00A27BF7"/>
    <w:rsid w:val="00A36E57"/>
    <w:rsid w:val="00A379FE"/>
    <w:rsid w:val="00A5127C"/>
    <w:rsid w:val="00A70B75"/>
    <w:rsid w:val="00A71CCE"/>
    <w:rsid w:val="00A876A3"/>
    <w:rsid w:val="00AA61D2"/>
    <w:rsid w:val="00AB427F"/>
    <w:rsid w:val="00AE0ADF"/>
    <w:rsid w:val="00AE174F"/>
    <w:rsid w:val="00AE4DB8"/>
    <w:rsid w:val="00B311EC"/>
    <w:rsid w:val="00B34C81"/>
    <w:rsid w:val="00B4383B"/>
    <w:rsid w:val="00B6048F"/>
    <w:rsid w:val="00B74B1A"/>
    <w:rsid w:val="00B97174"/>
    <w:rsid w:val="00BB6A35"/>
    <w:rsid w:val="00BC1191"/>
    <w:rsid w:val="00BD5BED"/>
    <w:rsid w:val="00BE30B5"/>
    <w:rsid w:val="00BE57F9"/>
    <w:rsid w:val="00C03146"/>
    <w:rsid w:val="00C04F2F"/>
    <w:rsid w:val="00C4104B"/>
    <w:rsid w:val="00C81732"/>
    <w:rsid w:val="00C82423"/>
    <w:rsid w:val="00C96ECC"/>
    <w:rsid w:val="00CB2793"/>
    <w:rsid w:val="00CB6118"/>
    <w:rsid w:val="00CC2AE1"/>
    <w:rsid w:val="00CD0A30"/>
    <w:rsid w:val="00CE2465"/>
    <w:rsid w:val="00CE5F67"/>
    <w:rsid w:val="00D0064E"/>
    <w:rsid w:val="00D30D5E"/>
    <w:rsid w:val="00D34634"/>
    <w:rsid w:val="00D3661A"/>
    <w:rsid w:val="00D46BA0"/>
    <w:rsid w:val="00D47744"/>
    <w:rsid w:val="00D62C4B"/>
    <w:rsid w:val="00D91359"/>
    <w:rsid w:val="00D91705"/>
    <w:rsid w:val="00DB36E9"/>
    <w:rsid w:val="00DD4DB1"/>
    <w:rsid w:val="00DE0242"/>
    <w:rsid w:val="00DE1D76"/>
    <w:rsid w:val="00DE364B"/>
    <w:rsid w:val="00E03165"/>
    <w:rsid w:val="00E1657D"/>
    <w:rsid w:val="00E170F2"/>
    <w:rsid w:val="00E1778D"/>
    <w:rsid w:val="00E25D0B"/>
    <w:rsid w:val="00E4524C"/>
    <w:rsid w:val="00E46FAA"/>
    <w:rsid w:val="00E52085"/>
    <w:rsid w:val="00E568E3"/>
    <w:rsid w:val="00E866ED"/>
    <w:rsid w:val="00E8795C"/>
    <w:rsid w:val="00E93CD5"/>
    <w:rsid w:val="00EE584E"/>
    <w:rsid w:val="00F15E40"/>
    <w:rsid w:val="00F5091E"/>
    <w:rsid w:val="00F6381C"/>
    <w:rsid w:val="00F87B39"/>
    <w:rsid w:val="00FA0BE4"/>
    <w:rsid w:val="00FA11B2"/>
    <w:rsid w:val="00FA619F"/>
    <w:rsid w:val="00FB39F8"/>
    <w:rsid w:val="00FC33BC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55155"/>
  <w15:chartTrackingRefBased/>
  <w15:docId w15:val="{2160CDBA-9A20-4159-A619-A6D97624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6C74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F5496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4D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C74"/>
    <w:rPr>
      <w:rFonts w:ascii="Arial" w:eastAsiaTheme="majorEastAsia" w:hAnsi="Arial" w:cstheme="majorBidi"/>
      <w:color w:val="2F5496" w:themeColor="accent1" w:themeShade="BF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4D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A6C74"/>
    <w:pPr>
      <w:ind w:left="720"/>
      <w:contextualSpacing/>
    </w:pPr>
  </w:style>
  <w:style w:type="paragraph" w:customStyle="1" w:styleId="Default">
    <w:name w:val="Default"/>
    <w:rsid w:val="008156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2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AE1"/>
  </w:style>
  <w:style w:type="paragraph" w:styleId="Footer">
    <w:name w:val="footer"/>
    <w:basedOn w:val="Normal"/>
    <w:link w:val="FooterChar"/>
    <w:uiPriority w:val="99"/>
    <w:unhideWhenUsed/>
    <w:rsid w:val="00CC2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AE1"/>
  </w:style>
  <w:style w:type="paragraph" w:styleId="TOCHeading">
    <w:name w:val="TOC Heading"/>
    <w:basedOn w:val="Heading1"/>
    <w:next w:val="Normal"/>
    <w:uiPriority w:val="39"/>
    <w:unhideWhenUsed/>
    <w:qFormat/>
    <w:rsid w:val="00CC2AE1"/>
    <w:pPr>
      <w:outlineLvl w:val="9"/>
    </w:pPr>
    <w:rPr>
      <w:rFonts w:asciiTheme="majorHAnsi" w:hAnsiTheme="majorHAnsi"/>
      <w:sz w:val="32"/>
      <w:lang w:val="fr-FR" w:eastAsia="fr-FR"/>
    </w:rPr>
  </w:style>
  <w:style w:type="paragraph" w:styleId="TOC1">
    <w:name w:val="toc 1"/>
    <w:basedOn w:val="Normal"/>
    <w:next w:val="Normal"/>
    <w:autoRedefine/>
    <w:uiPriority w:val="39"/>
    <w:unhideWhenUsed/>
    <w:rsid w:val="00CC2AE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C2AE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6A0D7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55B"/>
    <w:rPr>
      <w:rFonts w:ascii="Segoe UI" w:hAnsi="Segoe UI" w:cs="Segoe UI"/>
      <w:sz w:val="18"/>
      <w:szCs w:val="18"/>
    </w:rPr>
  </w:style>
  <w:style w:type="character" w:customStyle="1" w:styleId="carseparateur">
    <w:name w:val="carseparateur"/>
    <w:basedOn w:val="DefaultParagraphFont"/>
    <w:rsid w:val="00860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3354B-7464-4DD3-90EE-6F1D44B96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15075</Words>
  <Characters>85929</Characters>
  <Application>Microsoft Office Word</Application>
  <DocSecurity>0</DocSecurity>
  <Lines>716</Lines>
  <Paragraphs>201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Mendoza</dc:creator>
  <cp:keywords/>
  <dc:description/>
  <cp:lastModifiedBy>UNEP/CMS Secretariat</cp:lastModifiedBy>
  <cp:revision>2</cp:revision>
  <cp:lastPrinted>2019-09-27T14:19:00Z</cp:lastPrinted>
  <dcterms:created xsi:type="dcterms:W3CDTF">2019-12-19T10:32:00Z</dcterms:created>
  <dcterms:modified xsi:type="dcterms:W3CDTF">2019-12-19T10:32:00Z</dcterms:modified>
</cp:coreProperties>
</file>