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3F89" w14:textId="5333A7D3" w:rsidR="0053170F" w:rsidRDefault="00331E3C" w:rsidP="002C5CEC">
      <w:pPr>
        <w:jc w:val="center"/>
        <w:rPr>
          <w:b/>
          <w:sz w:val="28"/>
        </w:rPr>
      </w:pPr>
      <w:r w:rsidRPr="00AD6B0F">
        <w:rPr>
          <w:b/>
          <w:sz w:val="28"/>
        </w:rPr>
        <w:t>Route 0</w:t>
      </w:r>
      <w:r w:rsidR="002539A5">
        <w:rPr>
          <w:b/>
          <w:sz w:val="28"/>
        </w:rPr>
        <w:t>5</w:t>
      </w:r>
      <w:r w:rsidR="00167EB3" w:rsidRPr="00AD6B0F">
        <w:rPr>
          <w:b/>
          <w:sz w:val="28"/>
        </w:rPr>
        <w:t xml:space="preserve">: </w:t>
      </w:r>
      <w:r w:rsidR="00103D25" w:rsidRPr="00103D25">
        <w:rPr>
          <w:b/>
          <w:sz w:val="28"/>
        </w:rPr>
        <w:t>Gujarat Forest Research &amp; Training Institute (TRC)</w:t>
      </w:r>
      <w:r w:rsidR="00B45220" w:rsidRPr="00B45220">
        <w:rPr>
          <w:b/>
          <w:sz w:val="28"/>
        </w:rPr>
        <w:t xml:space="preserve"> to Mahatma Mandir</w:t>
      </w:r>
    </w:p>
    <w:p w14:paraId="7B1B316C" w14:textId="77777777" w:rsidR="002C5CEC" w:rsidRDefault="002C5CEC" w:rsidP="002C5CEC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February,</w:t>
      </w:r>
      <w:proofErr w:type="gramEnd"/>
      <w:r>
        <w:rPr>
          <w:b/>
        </w:rPr>
        <w:t xml:space="preserve"> 2020</w:t>
      </w:r>
    </w:p>
    <w:p w14:paraId="5D440773" w14:textId="60129D0D" w:rsidR="00DC4F14" w:rsidRDefault="00DC4F14">
      <w:pPr>
        <w:rPr>
          <w:b/>
        </w:rPr>
      </w:pPr>
    </w:p>
    <w:tbl>
      <w:tblPr>
        <w:tblStyle w:val="TableGrid"/>
        <w:tblW w:w="9720" w:type="dxa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16"/>
        <w:gridCol w:w="2700"/>
        <w:gridCol w:w="2070"/>
        <w:gridCol w:w="2534"/>
      </w:tblGrid>
      <w:tr w:rsidR="00DE1C0A" w14:paraId="76CDECA4" w14:textId="77777777" w:rsidTr="00514021">
        <w:tc>
          <w:tcPr>
            <w:tcW w:w="2416" w:type="dxa"/>
          </w:tcPr>
          <w:p w14:paraId="36C2EFB7" w14:textId="77777777" w:rsidR="00820368" w:rsidRPr="00820368" w:rsidRDefault="00820368" w:rsidP="0082036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20368">
              <w:rPr>
                <w:bCs/>
              </w:rPr>
              <w:t>Gujarat Forest Research &amp; Training Institute (TRC)</w:t>
            </w:r>
          </w:p>
          <w:p w14:paraId="4F67EC90" w14:textId="63185006" w:rsidR="00DE1C0A" w:rsidRPr="00DE1C0A" w:rsidRDefault="00DE1C0A" w:rsidP="00820368">
            <w:pPr>
              <w:pStyle w:val="ListParagraph"/>
              <w:rPr>
                <w:bCs/>
              </w:rPr>
            </w:pPr>
          </w:p>
        </w:tc>
        <w:tc>
          <w:tcPr>
            <w:tcW w:w="2700" w:type="dxa"/>
          </w:tcPr>
          <w:p w14:paraId="5FFD5DE2" w14:textId="77777777" w:rsidR="00820368" w:rsidRPr="00820368" w:rsidRDefault="00820368" w:rsidP="0082036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20368">
              <w:rPr>
                <w:bCs/>
              </w:rPr>
              <w:t>Water &amp; Land Mgt. Institute (WALMI)</w:t>
            </w:r>
          </w:p>
          <w:p w14:paraId="60EB3EAE" w14:textId="6FFD3594" w:rsidR="00DE1C0A" w:rsidRPr="00DE1C0A" w:rsidRDefault="00DE1C0A" w:rsidP="00820368">
            <w:pPr>
              <w:pStyle w:val="ListParagraph"/>
              <w:rPr>
                <w:bCs/>
              </w:rPr>
            </w:pPr>
          </w:p>
        </w:tc>
        <w:tc>
          <w:tcPr>
            <w:tcW w:w="2070" w:type="dxa"/>
          </w:tcPr>
          <w:p w14:paraId="3BD08868" w14:textId="3B7B5B74" w:rsidR="00DE1C0A" w:rsidRPr="00DE1C0A" w:rsidRDefault="00514021" w:rsidP="00DE1C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20368">
              <w:t>Hotel Fortune Inn Haveli</w:t>
            </w:r>
          </w:p>
        </w:tc>
        <w:tc>
          <w:tcPr>
            <w:tcW w:w="2534" w:type="dxa"/>
          </w:tcPr>
          <w:p w14:paraId="08A1EABD" w14:textId="77777777" w:rsidR="00514021" w:rsidRPr="00820368" w:rsidRDefault="00514021" w:rsidP="00514021">
            <w:pPr>
              <w:pStyle w:val="ListParagraph"/>
              <w:numPr>
                <w:ilvl w:val="0"/>
                <w:numId w:val="2"/>
              </w:numPr>
              <w:ind w:left="780" w:hanging="270"/>
              <w:jc w:val="center"/>
            </w:pPr>
            <w:r w:rsidRPr="00820368">
              <w:t xml:space="preserve">Hotel </w:t>
            </w:r>
            <w:proofErr w:type="spellStart"/>
            <w:r w:rsidRPr="00820368">
              <w:t>Pathikashram</w:t>
            </w:r>
            <w:proofErr w:type="spellEnd"/>
          </w:p>
          <w:p w14:paraId="4A0DC689" w14:textId="32D978AD" w:rsidR="00DE1C0A" w:rsidRPr="00DE1C0A" w:rsidRDefault="00DE1C0A" w:rsidP="00DE1C0A">
            <w:pPr>
              <w:pStyle w:val="ListParagraph"/>
              <w:rPr>
                <w:bCs/>
              </w:rPr>
            </w:pPr>
          </w:p>
        </w:tc>
      </w:tr>
    </w:tbl>
    <w:p w14:paraId="15DEB380" w14:textId="7D17F5FE" w:rsidR="00331E3C" w:rsidRDefault="00DC4F14">
      <w:r>
        <w:tab/>
      </w:r>
    </w:p>
    <w:tbl>
      <w:tblPr>
        <w:tblStyle w:val="TableGrid"/>
        <w:tblW w:w="1006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75"/>
        <w:gridCol w:w="1515"/>
        <w:gridCol w:w="1515"/>
        <w:gridCol w:w="1515"/>
        <w:gridCol w:w="1515"/>
        <w:gridCol w:w="1515"/>
        <w:gridCol w:w="1515"/>
      </w:tblGrid>
      <w:tr w:rsidR="00820368" w14:paraId="7AF34CD7" w14:textId="77777777" w:rsidTr="00820368">
        <w:trPr>
          <w:trHeight w:val="450"/>
        </w:trPr>
        <w:tc>
          <w:tcPr>
            <w:tcW w:w="975" w:type="dxa"/>
          </w:tcPr>
          <w:p w14:paraId="46C902AD" w14:textId="77777777" w:rsidR="00820368" w:rsidRDefault="00820368" w:rsidP="00BD1ED9">
            <w:pPr>
              <w:jc w:val="center"/>
            </w:pPr>
            <w:r>
              <w:t>Trip No.</w:t>
            </w:r>
          </w:p>
        </w:tc>
        <w:tc>
          <w:tcPr>
            <w:tcW w:w="1515" w:type="dxa"/>
          </w:tcPr>
          <w:p w14:paraId="6BC85950" w14:textId="1B23F5CC" w:rsidR="00820368" w:rsidRPr="00820368" w:rsidRDefault="00820368" w:rsidP="00820368">
            <w:pPr>
              <w:jc w:val="center"/>
            </w:pPr>
            <w:r>
              <w:t>TRC</w:t>
            </w:r>
          </w:p>
          <w:p w14:paraId="28788BB4" w14:textId="1C8314F9" w:rsidR="00820368" w:rsidRDefault="00820368" w:rsidP="00820368"/>
        </w:tc>
        <w:tc>
          <w:tcPr>
            <w:tcW w:w="1515" w:type="dxa"/>
          </w:tcPr>
          <w:p w14:paraId="5CDCFD5C" w14:textId="66038D2C" w:rsidR="00820368" w:rsidRPr="00B874B0" w:rsidRDefault="00820368" w:rsidP="00BD1ED9">
            <w:pPr>
              <w:jc w:val="center"/>
              <w:rPr>
                <w:b/>
                <w:bCs/>
              </w:rPr>
            </w:pPr>
            <w:r>
              <w:t>WALMI</w:t>
            </w:r>
          </w:p>
        </w:tc>
        <w:tc>
          <w:tcPr>
            <w:tcW w:w="1515" w:type="dxa"/>
          </w:tcPr>
          <w:p w14:paraId="7459983B" w14:textId="207C722E" w:rsidR="00820368" w:rsidRDefault="00820368" w:rsidP="00820368">
            <w:pPr>
              <w:jc w:val="center"/>
            </w:pPr>
            <w:r w:rsidRPr="00820368">
              <w:t>Hotel Fortune Inn Haveli</w:t>
            </w:r>
          </w:p>
        </w:tc>
        <w:tc>
          <w:tcPr>
            <w:tcW w:w="1515" w:type="dxa"/>
          </w:tcPr>
          <w:p w14:paraId="3CF20DC5" w14:textId="77777777" w:rsidR="00820368" w:rsidRPr="00820368" w:rsidRDefault="00820368" w:rsidP="00820368">
            <w:pPr>
              <w:jc w:val="center"/>
            </w:pPr>
            <w:proofErr w:type="spellStart"/>
            <w:r w:rsidRPr="00820368">
              <w:t>Umiya</w:t>
            </w:r>
            <w:proofErr w:type="spellEnd"/>
            <w:r w:rsidRPr="00820368">
              <w:t xml:space="preserve"> </w:t>
            </w:r>
            <w:proofErr w:type="spellStart"/>
            <w:r w:rsidRPr="00820368">
              <w:t>Mataji</w:t>
            </w:r>
            <w:proofErr w:type="spellEnd"/>
            <w:r w:rsidRPr="00820368">
              <w:t xml:space="preserve"> Temple</w:t>
            </w:r>
          </w:p>
          <w:p w14:paraId="33943E99" w14:textId="0B1A8A0C" w:rsidR="00820368" w:rsidRDefault="00820368" w:rsidP="00BD1ED9">
            <w:pPr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1475E4D8" w14:textId="77777777" w:rsidR="00820368" w:rsidRPr="00820368" w:rsidRDefault="00820368" w:rsidP="00820368">
            <w:pPr>
              <w:jc w:val="center"/>
            </w:pPr>
            <w:r w:rsidRPr="00820368">
              <w:t xml:space="preserve">Hotel </w:t>
            </w:r>
            <w:proofErr w:type="spellStart"/>
            <w:r w:rsidRPr="00820368">
              <w:t>Pathikashram</w:t>
            </w:r>
            <w:proofErr w:type="spellEnd"/>
          </w:p>
          <w:p w14:paraId="68424FA2" w14:textId="685E777B" w:rsidR="00820368" w:rsidRDefault="00820368" w:rsidP="00BD1ED9">
            <w:pPr>
              <w:jc w:val="center"/>
            </w:pPr>
          </w:p>
        </w:tc>
        <w:tc>
          <w:tcPr>
            <w:tcW w:w="1515" w:type="dxa"/>
            <w:shd w:val="clear" w:color="auto" w:fill="FFE599" w:themeFill="accent4" w:themeFillTint="66"/>
          </w:tcPr>
          <w:p w14:paraId="593254FD" w14:textId="6332B817" w:rsidR="00820368" w:rsidRDefault="00820368" w:rsidP="00BD1ED9">
            <w:pPr>
              <w:jc w:val="center"/>
            </w:pPr>
            <w:r>
              <w:t>Expected Time of Arrival at Mahatma Mandir</w:t>
            </w:r>
          </w:p>
        </w:tc>
      </w:tr>
      <w:tr w:rsidR="00820368" w14:paraId="1F88C7CD" w14:textId="77777777" w:rsidTr="00820368">
        <w:trPr>
          <w:trHeight w:val="255"/>
        </w:trPr>
        <w:tc>
          <w:tcPr>
            <w:tcW w:w="975" w:type="dxa"/>
          </w:tcPr>
          <w:p w14:paraId="62D7D9A0" w14:textId="77777777" w:rsidR="00820368" w:rsidRDefault="00820368" w:rsidP="00BD1ED9">
            <w:pPr>
              <w:jc w:val="center"/>
            </w:pPr>
            <w:r>
              <w:t>Trip 01</w:t>
            </w:r>
          </w:p>
        </w:tc>
        <w:tc>
          <w:tcPr>
            <w:tcW w:w="1515" w:type="dxa"/>
          </w:tcPr>
          <w:p w14:paraId="0DC4C358" w14:textId="57208207" w:rsidR="00820368" w:rsidRDefault="007A3250" w:rsidP="00BD1ED9">
            <w:pPr>
              <w:jc w:val="center"/>
            </w:pPr>
            <w:r>
              <w:t xml:space="preserve">0635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3F15EBE9" w14:textId="1ACAB71C" w:rsidR="00820368" w:rsidRDefault="004D2FBB" w:rsidP="00BD1ED9">
            <w:pPr>
              <w:jc w:val="center"/>
            </w:pPr>
            <w:r>
              <w:t xml:space="preserve">0645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143BD83F" w14:textId="70C6FCC4" w:rsidR="00820368" w:rsidRDefault="00D85A09" w:rsidP="00BD1ED9">
            <w:pPr>
              <w:jc w:val="center"/>
            </w:pPr>
            <w:r>
              <w:t xml:space="preserve">0655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5086AFE1" w14:textId="7D63E6D9" w:rsidR="00820368" w:rsidRDefault="00CA06B0" w:rsidP="00BD1ED9">
            <w:pPr>
              <w:jc w:val="center"/>
            </w:pPr>
            <w:r>
              <w:t xml:space="preserve">0705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3D6D8BF6" w14:textId="07F28A60" w:rsidR="00820368" w:rsidRDefault="0040708C" w:rsidP="00BD1ED9">
            <w:pPr>
              <w:jc w:val="center"/>
            </w:pPr>
            <w:r>
              <w:t xml:space="preserve">0715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5A162B52" w14:textId="3809E84F" w:rsidR="00820368" w:rsidRDefault="00820368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</w:tr>
      <w:tr w:rsidR="00820368" w14:paraId="2BE4689A" w14:textId="77777777" w:rsidTr="00820368">
        <w:trPr>
          <w:trHeight w:val="255"/>
        </w:trPr>
        <w:tc>
          <w:tcPr>
            <w:tcW w:w="975" w:type="dxa"/>
          </w:tcPr>
          <w:p w14:paraId="5D65C33C" w14:textId="77777777" w:rsidR="00820368" w:rsidRDefault="00820368" w:rsidP="00BD1ED9">
            <w:pPr>
              <w:jc w:val="center"/>
            </w:pPr>
            <w:r>
              <w:t>Trip 02</w:t>
            </w:r>
          </w:p>
        </w:tc>
        <w:tc>
          <w:tcPr>
            <w:tcW w:w="1515" w:type="dxa"/>
          </w:tcPr>
          <w:p w14:paraId="23FFC4BE" w14:textId="64AC85E9" w:rsidR="00820368" w:rsidRDefault="007A3250" w:rsidP="00BD1ED9">
            <w:pPr>
              <w:jc w:val="center"/>
            </w:pPr>
            <w:r>
              <w:t xml:space="preserve">0650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2054260E" w14:textId="3BD08EB4" w:rsidR="00820368" w:rsidRDefault="004D2FBB" w:rsidP="00BD1ED9">
            <w:pPr>
              <w:jc w:val="center"/>
            </w:pPr>
            <w:r>
              <w:t xml:space="preserve">0700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74C18FA7" w14:textId="0281F616" w:rsidR="00820368" w:rsidRDefault="00D85A09" w:rsidP="00BD1ED9">
            <w:pPr>
              <w:jc w:val="center"/>
            </w:pPr>
            <w:r>
              <w:t xml:space="preserve">0710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262B6EBD" w14:textId="1D1B1FD3" w:rsidR="00820368" w:rsidRDefault="00CA06B0" w:rsidP="00BD1ED9">
            <w:pPr>
              <w:jc w:val="center"/>
            </w:pPr>
            <w:r>
              <w:t xml:space="preserve">0720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2E11B3DE" w14:textId="294F38A7" w:rsidR="00820368" w:rsidRDefault="0040708C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6B440799" w14:textId="2AF7E5FC" w:rsidR="00820368" w:rsidRDefault="00820368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</w:tr>
      <w:tr w:rsidR="00820368" w14:paraId="37197A51" w14:textId="77777777" w:rsidTr="00820368">
        <w:trPr>
          <w:trHeight w:val="241"/>
        </w:trPr>
        <w:tc>
          <w:tcPr>
            <w:tcW w:w="975" w:type="dxa"/>
          </w:tcPr>
          <w:p w14:paraId="748DA4B3" w14:textId="77777777" w:rsidR="00820368" w:rsidRDefault="00820368" w:rsidP="00BD1ED9">
            <w:pPr>
              <w:jc w:val="center"/>
            </w:pPr>
            <w:r>
              <w:t>Trip 03</w:t>
            </w:r>
          </w:p>
        </w:tc>
        <w:tc>
          <w:tcPr>
            <w:tcW w:w="1515" w:type="dxa"/>
          </w:tcPr>
          <w:p w14:paraId="78F44F2D" w14:textId="1D110E6F" w:rsidR="00820368" w:rsidRDefault="007A3250" w:rsidP="00BD1ED9">
            <w:pPr>
              <w:jc w:val="center"/>
            </w:pPr>
            <w:r>
              <w:t xml:space="preserve">0705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7FD02220" w14:textId="6B0891EE" w:rsidR="00820368" w:rsidRDefault="004D2FBB" w:rsidP="00BD1ED9">
            <w:pPr>
              <w:jc w:val="center"/>
            </w:pPr>
            <w:r>
              <w:t xml:space="preserve">0715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5F5D9DF8" w14:textId="4FEFA472" w:rsidR="00820368" w:rsidRDefault="00D85A09" w:rsidP="00BD1ED9">
            <w:pPr>
              <w:jc w:val="center"/>
            </w:pPr>
            <w:r>
              <w:t xml:space="preserve">0725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4F8E5DC5" w14:textId="4B876F7F" w:rsidR="00820368" w:rsidRDefault="00CA06B0" w:rsidP="00BD1ED9">
            <w:pPr>
              <w:jc w:val="center"/>
            </w:pPr>
            <w:r>
              <w:t xml:space="preserve">0735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86D571E" w14:textId="4CDE0AFE" w:rsidR="00820368" w:rsidRDefault="0040708C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23B0221D" w14:textId="26E7A40C" w:rsidR="00820368" w:rsidRDefault="00820368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</w:tr>
      <w:tr w:rsidR="00820368" w14:paraId="44146D94" w14:textId="77777777" w:rsidTr="00820368">
        <w:trPr>
          <w:trHeight w:val="241"/>
        </w:trPr>
        <w:tc>
          <w:tcPr>
            <w:tcW w:w="975" w:type="dxa"/>
          </w:tcPr>
          <w:p w14:paraId="67764FB6" w14:textId="77777777" w:rsidR="00820368" w:rsidRDefault="00820368" w:rsidP="00BD1ED9">
            <w:pPr>
              <w:jc w:val="center"/>
            </w:pPr>
            <w:r>
              <w:t>Trip 04</w:t>
            </w:r>
          </w:p>
        </w:tc>
        <w:tc>
          <w:tcPr>
            <w:tcW w:w="1515" w:type="dxa"/>
          </w:tcPr>
          <w:p w14:paraId="40DCF499" w14:textId="45F140C0" w:rsidR="00820368" w:rsidRDefault="007A3250" w:rsidP="00BD1ED9">
            <w:pPr>
              <w:jc w:val="center"/>
            </w:pPr>
            <w:r>
              <w:t xml:space="preserve">0720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7555B2D4" w14:textId="3A61072B" w:rsidR="00820368" w:rsidRDefault="004D2FBB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0A5391B2" w14:textId="66CC6CFD" w:rsidR="00820368" w:rsidRDefault="00D85A09" w:rsidP="00BD1ED9">
            <w:pPr>
              <w:jc w:val="center"/>
            </w:pPr>
            <w:r>
              <w:t xml:space="preserve">0740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77A0789B" w14:textId="2E53E2D9" w:rsidR="00820368" w:rsidRDefault="00CA06B0" w:rsidP="00BD1ED9">
            <w:pPr>
              <w:jc w:val="center"/>
            </w:pPr>
            <w:r>
              <w:t xml:space="preserve">0750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FF1557E" w14:textId="45886D6E" w:rsidR="00820368" w:rsidRDefault="0040708C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623FC925" w14:textId="05CE016C" w:rsidR="00820368" w:rsidRDefault="00820368" w:rsidP="00BD1ED9">
            <w:pPr>
              <w:jc w:val="center"/>
            </w:pPr>
            <w:r>
              <w:t xml:space="preserve">0815 </w:t>
            </w:r>
            <w:proofErr w:type="spellStart"/>
            <w:r>
              <w:t>hrs</w:t>
            </w:r>
            <w:proofErr w:type="spellEnd"/>
          </w:p>
        </w:tc>
      </w:tr>
      <w:tr w:rsidR="00820368" w14:paraId="2A4C6953" w14:textId="77777777" w:rsidTr="00820368">
        <w:trPr>
          <w:trHeight w:val="241"/>
        </w:trPr>
        <w:tc>
          <w:tcPr>
            <w:tcW w:w="975" w:type="dxa"/>
          </w:tcPr>
          <w:p w14:paraId="671362C0" w14:textId="151CDFAC" w:rsidR="00820368" w:rsidRDefault="00820368" w:rsidP="00BD1ED9">
            <w:pPr>
              <w:jc w:val="center"/>
            </w:pPr>
            <w:r>
              <w:t>Trip 05</w:t>
            </w:r>
          </w:p>
        </w:tc>
        <w:tc>
          <w:tcPr>
            <w:tcW w:w="1515" w:type="dxa"/>
          </w:tcPr>
          <w:p w14:paraId="6DC05DC7" w14:textId="4364C68C" w:rsidR="00820368" w:rsidRDefault="007A3250" w:rsidP="00BD1ED9">
            <w:pPr>
              <w:jc w:val="center"/>
            </w:pPr>
            <w:r>
              <w:t xml:space="preserve">0735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07DA8911" w14:textId="23909900" w:rsidR="00820368" w:rsidRDefault="004D2FBB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65C908B2" w14:textId="6713D82A" w:rsidR="00820368" w:rsidRDefault="00D85A09" w:rsidP="00BD1ED9">
            <w:pPr>
              <w:jc w:val="center"/>
            </w:pPr>
            <w:r>
              <w:t xml:space="preserve">0755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</w:tcPr>
          <w:p w14:paraId="6C5F855B" w14:textId="3F9BF8C8" w:rsidR="00820368" w:rsidRDefault="00CA06B0" w:rsidP="00BD1ED9">
            <w:pPr>
              <w:jc w:val="center"/>
            </w:pPr>
            <w:r>
              <w:t xml:space="preserve">0805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278BD518" w14:textId="464F09AA" w:rsidR="00820368" w:rsidRDefault="0040708C" w:rsidP="00BD1ED9">
            <w:pPr>
              <w:jc w:val="center"/>
            </w:pPr>
            <w:r>
              <w:t xml:space="preserve">0815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68AC0518" w14:textId="21A646E0" w:rsidR="00820368" w:rsidRDefault="00820368" w:rsidP="00BD1ED9">
            <w:pPr>
              <w:jc w:val="center"/>
            </w:pPr>
            <w:r>
              <w:t xml:space="preserve">0830 </w:t>
            </w:r>
            <w:proofErr w:type="spellStart"/>
            <w:r>
              <w:t>hrs</w:t>
            </w:r>
            <w:proofErr w:type="spellEnd"/>
          </w:p>
        </w:tc>
      </w:tr>
    </w:tbl>
    <w:p w14:paraId="07956817" w14:textId="7676B64D" w:rsidR="00331E3C" w:rsidRDefault="00331E3C"/>
    <w:p w14:paraId="433CA6E7" w14:textId="77777777" w:rsidR="00D17D8B" w:rsidRDefault="00D17D8B"/>
    <w:tbl>
      <w:tblPr>
        <w:tblStyle w:val="TableGrid"/>
        <w:tblW w:w="1006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75"/>
        <w:gridCol w:w="1515"/>
        <w:gridCol w:w="1515"/>
        <w:gridCol w:w="1515"/>
        <w:gridCol w:w="1515"/>
        <w:gridCol w:w="1515"/>
        <w:gridCol w:w="1515"/>
      </w:tblGrid>
      <w:tr w:rsidR="00820368" w14:paraId="3C245376" w14:textId="77777777" w:rsidTr="00820368">
        <w:trPr>
          <w:trHeight w:val="450"/>
        </w:trPr>
        <w:tc>
          <w:tcPr>
            <w:tcW w:w="975" w:type="dxa"/>
          </w:tcPr>
          <w:p w14:paraId="26C2EEED" w14:textId="77777777" w:rsidR="00820368" w:rsidRDefault="00820368" w:rsidP="00036C57">
            <w:pPr>
              <w:jc w:val="center"/>
            </w:pPr>
            <w:r>
              <w:t>Trip No.</w:t>
            </w:r>
          </w:p>
        </w:tc>
        <w:tc>
          <w:tcPr>
            <w:tcW w:w="1515" w:type="dxa"/>
          </w:tcPr>
          <w:p w14:paraId="1F54C747" w14:textId="23D47132" w:rsidR="00820368" w:rsidRDefault="00820368" w:rsidP="00036C57">
            <w:pPr>
              <w:jc w:val="center"/>
            </w:pPr>
            <w:r>
              <w:t>Mahatma Mandir</w:t>
            </w:r>
          </w:p>
        </w:tc>
        <w:tc>
          <w:tcPr>
            <w:tcW w:w="1515" w:type="dxa"/>
            <w:shd w:val="clear" w:color="auto" w:fill="auto"/>
          </w:tcPr>
          <w:p w14:paraId="6BACB846" w14:textId="160A3413" w:rsidR="00820368" w:rsidRDefault="00820368" w:rsidP="00820368">
            <w:pPr>
              <w:jc w:val="center"/>
            </w:pPr>
            <w:r w:rsidRPr="00820368">
              <w:t xml:space="preserve">Hotel </w:t>
            </w:r>
            <w:proofErr w:type="spellStart"/>
            <w:r w:rsidRPr="00820368">
              <w:t>Pathikashram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C263F27" w14:textId="2AD745BF" w:rsidR="00820368" w:rsidRDefault="00820368" w:rsidP="00820368">
            <w:pPr>
              <w:jc w:val="center"/>
            </w:pPr>
            <w:proofErr w:type="spellStart"/>
            <w:r w:rsidRPr="00820368">
              <w:t>Umiya</w:t>
            </w:r>
            <w:proofErr w:type="spellEnd"/>
            <w:r w:rsidRPr="00820368">
              <w:t xml:space="preserve"> </w:t>
            </w:r>
            <w:proofErr w:type="spellStart"/>
            <w:r w:rsidRPr="00820368">
              <w:t>Mataji</w:t>
            </w:r>
            <w:proofErr w:type="spellEnd"/>
            <w:r w:rsidRPr="00820368">
              <w:t xml:space="preserve"> Temple</w:t>
            </w:r>
          </w:p>
        </w:tc>
        <w:tc>
          <w:tcPr>
            <w:tcW w:w="1515" w:type="dxa"/>
            <w:shd w:val="clear" w:color="auto" w:fill="auto"/>
          </w:tcPr>
          <w:p w14:paraId="4251A065" w14:textId="2DCB8A85" w:rsidR="00820368" w:rsidRDefault="00820368" w:rsidP="00036C57">
            <w:pPr>
              <w:jc w:val="center"/>
            </w:pPr>
            <w:r w:rsidRPr="00820368">
              <w:t>Hotel Fortune Inn Haveli</w:t>
            </w:r>
          </w:p>
        </w:tc>
        <w:tc>
          <w:tcPr>
            <w:tcW w:w="1515" w:type="dxa"/>
            <w:shd w:val="clear" w:color="auto" w:fill="auto"/>
          </w:tcPr>
          <w:p w14:paraId="50832BBD" w14:textId="61980294" w:rsidR="00820368" w:rsidRDefault="00820368" w:rsidP="00036C57">
            <w:pPr>
              <w:jc w:val="center"/>
            </w:pPr>
            <w:r>
              <w:t>WALMI</w:t>
            </w:r>
          </w:p>
        </w:tc>
        <w:tc>
          <w:tcPr>
            <w:tcW w:w="1515" w:type="dxa"/>
            <w:shd w:val="clear" w:color="auto" w:fill="FFE599" w:themeFill="accent4" w:themeFillTint="66"/>
          </w:tcPr>
          <w:p w14:paraId="5331E4D3" w14:textId="752263D4" w:rsidR="00820368" w:rsidRDefault="00820368" w:rsidP="00036C57">
            <w:pPr>
              <w:jc w:val="center"/>
            </w:pPr>
            <w:r>
              <w:t>Expected Time of Arrival at TRC</w:t>
            </w:r>
          </w:p>
        </w:tc>
      </w:tr>
      <w:tr w:rsidR="00820368" w14:paraId="0F69AA5D" w14:textId="77777777" w:rsidTr="00820368">
        <w:trPr>
          <w:trHeight w:val="255"/>
        </w:trPr>
        <w:tc>
          <w:tcPr>
            <w:tcW w:w="975" w:type="dxa"/>
          </w:tcPr>
          <w:p w14:paraId="58A2A36B" w14:textId="77777777" w:rsidR="00820368" w:rsidRDefault="00820368" w:rsidP="00036C57">
            <w:pPr>
              <w:jc w:val="center"/>
            </w:pPr>
            <w:r>
              <w:t>Trip 01</w:t>
            </w:r>
          </w:p>
        </w:tc>
        <w:tc>
          <w:tcPr>
            <w:tcW w:w="1515" w:type="dxa"/>
          </w:tcPr>
          <w:p w14:paraId="726419A2" w14:textId="0D72845A" w:rsidR="00820368" w:rsidRDefault="00514021" w:rsidP="00036C57">
            <w:pPr>
              <w:jc w:val="center"/>
            </w:pPr>
            <w:r>
              <w:t xml:space="preserve">1830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3CB18CE" w14:textId="7FCF79FC" w:rsidR="00820368" w:rsidRDefault="00514021" w:rsidP="00036C57">
            <w:pPr>
              <w:jc w:val="center"/>
            </w:pPr>
            <w:r>
              <w:t xml:space="preserve">1845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318377DF" w14:textId="58BEDE8F" w:rsidR="00820368" w:rsidRDefault="00514021" w:rsidP="00036C57">
            <w:pPr>
              <w:jc w:val="center"/>
            </w:pPr>
            <w:r>
              <w:t xml:space="preserve">1855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B9A621B" w14:textId="7EE69FCA" w:rsidR="00820368" w:rsidRDefault="00CD50F0" w:rsidP="00036C57">
            <w:pPr>
              <w:jc w:val="center"/>
            </w:pPr>
            <w:r>
              <w:t xml:space="preserve">1905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CB27337" w14:textId="76E67C4C" w:rsidR="00820368" w:rsidRDefault="00CD50F0" w:rsidP="00036C57">
            <w:pPr>
              <w:jc w:val="center"/>
            </w:pPr>
            <w:r>
              <w:t xml:space="preserve">1915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34FAAA72" w14:textId="4F5DC538" w:rsidR="00820368" w:rsidRDefault="00CD50F0" w:rsidP="00036C57">
            <w:pPr>
              <w:jc w:val="center"/>
            </w:pPr>
            <w:r>
              <w:t xml:space="preserve">1925 </w:t>
            </w:r>
            <w:proofErr w:type="spellStart"/>
            <w:r>
              <w:t>hrs</w:t>
            </w:r>
            <w:proofErr w:type="spellEnd"/>
          </w:p>
        </w:tc>
      </w:tr>
      <w:tr w:rsidR="00514021" w14:paraId="3C66FB8F" w14:textId="77777777" w:rsidTr="00820368">
        <w:trPr>
          <w:trHeight w:val="255"/>
        </w:trPr>
        <w:tc>
          <w:tcPr>
            <w:tcW w:w="975" w:type="dxa"/>
          </w:tcPr>
          <w:p w14:paraId="63B9682E" w14:textId="77777777" w:rsidR="00514021" w:rsidRDefault="00514021" w:rsidP="00514021">
            <w:pPr>
              <w:jc w:val="center"/>
            </w:pPr>
            <w:r>
              <w:t>Trip 02</w:t>
            </w:r>
          </w:p>
        </w:tc>
        <w:tc>
          <w:tcPr>
            <w:tcW w:w="1515" w:type="dxa"/>
          </w:tcPr>
          <w:p w14:paraId="5ADEA7F7" w14:textId="66011C56" w:rsidR="00514021" w:rsidRDefault="00514021" w:rsidP="00514021">
            <w:pPr>
              <w:jc w:val="center"/>
            </w:pPr>
            <w:r>
              <w:t xml:space="preserve">1900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347A1962" w14:textId="6E7A9CA4" w:rsidR="00514021" w:rsidRDefault="00CD50F0" w:rsidP="00514021">
            <w:pPr>
              <w:jc w:val="center"/>
            </w:pPr>
            <w:r>
              <w:t xml:space="preserve">1915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B2CA1D0" w14:textId="32CDBD5A" w:rsidR="00514021" w:rsidRDefault="00CD50F0" w:rsidP="00514021">
            <w:pPr>
              <w:jc w:val="center"/>
            </w:pPr>
            <w:r>
              <w:t xml:space="preserve">1925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A4880E8" w14:textId="5DDD2D31" w:rsidR="00514021" w:rsidRDefault="00CD50F0" w:rsidP="00514021">
            <w:pPr>
              <w:jc w:val="center"/>
            </w:pPr>
            <w:r>
              <w:t xml:space="preserve">1935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A85FDAE" w14:textId="7C4A07A2" w:rsidR="00514021" w:rsidRDefault="00CD50F0" w:rsidP="00514021">
            <w:pPr>
              <w:jc w:val="center"/>
            </w:pPr>
            <w:r>
              <w:t xml:space="preserve">1945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2161B4EF" w14:textId="11643593" w:rsidR="00514021" w:rsidRDefault="00CD50F0" w:rsidP="00514021">
            <w:pPr>
              <w:jc w:val="center"/>
            </w:pPr>
            <w:r>
              <w:t>195</w:t>
            </w:r>
            <w:r w:rsidR="002D7410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514021" w14:paraId="6A4DDEC1" w14:textId="77777777" w:rsidTr="00820368">
        <w:trPr>
          <w:trHeight w:val="241"/>
        </w:trPr>
        <w:tc>
          <w:tcPr>
            <w:tcW w:w="975" w:type="dxa"/>
          </w:tcPr>
          <w:p w14:paraId="55CD6268" w14:textId="77777777" w:rsidR="00514021" w:rsidRDefault="00514021" w:rsidP="00514021">
            <w:pPr>
              <w:jc w:val="center"/>
            </w:pPr>
            <w:r>
              <w:t>Trip 03</w:t>
            </w:r>
          </w:p>
        </w:tc>
        <w:tc>
          <w:tcPr>
            <w:tcW w:w="1515" w:type="dxa"/>
          </w:tcPr>
          <w:p w14:paraId="4345183B" w14:textId="53A8FCA3" w:rsidR="00514021" w:rsidRDefault="00514021" w:rsidP="00514021">
            <w:pPr>
              <w:jc w:val="center"/>
            </w:pPr>
            <w:r>
              <w:t xml:space="preserve">2000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A742F76" w14:textId="1FE80428" w:rsidR="00514021" w:rsidRDefault="002D7410" w:rsidP="00514021">
            <w:pPr>
              <w:jc w:val="center"/>
            </w:pPr>
            <w:r>
              <w:t xml:space="preserve">2015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64D981C" w14:textId="5088142E" w:rsidR="00514021" w:rsidRDefault="002D7410" w:rsidP="00514021">
            <w:pPr>
              <w:jc w:val="center"/>
            </w:pPr>
            <w:r>
              <w:t xml:space="preserve">2025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9D146A2" w14:textId="7C141EB2" w:rsidR="00514021" w:rsidRDefault="002D7410" w:rsidP="00514021">
            <w:pPr>
              <w:jc w:val="center"/>
            </w:pPr>
            <w:r>
              <w:t xml:space="preserve">2035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C8F943B" w14:textId="2C661B16" w:rsidR="00514021" w:rsidRDefault="002D7410" w:rsidP="00514021">
            <w:pPr>
              <w:jc w:val="center"/>
            </w:pPr>
            <w:r>
              <w:t xml:space="preserve">2045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2B36A467" w14:textId="4BE35C29" w:rsidR="00514021" w:rsidRDefault="002D7410" w:rsidP="00514021">
            <w:pPr>
              <w:jc w:val="center"/>
            </w:pPr>
            <w:r>
              <w:t xml:space="preserve">2055 </w:t>
            </w:r>
            <w:proofErr w:type="spellStart"/>
            <w:r>
              <w:t>hrs</w:t>
            </w:r>
            <w:proofErr w:type="spellEnd"/>
          </w:p>
        </w:tc>
      </w:tr>
      <w:tr w:rsidR="00514021" w14:paraId="29E7FE98" w14:textId="77777777" w:rsidTr="00820368">
        <w:trPr>
          <w:trHeight w:val="241"/>
        </w:trPr>
        <w:tc>
          <w:tcPr>
            <w:tcW w:w="975" w:type="dxa"/>
          </w:tcPr>
          <w:p w14:paraId="48677C10" w14:textId="77777777" w:rsidR="00514021" w:rsidRDefault="00514021" w:rsidP="00514021">
            <w:pPr>
              <w:jc w:val="center"/>
            </w:pPr>
            <w:r>
              <w:t>Trip 04</w:t>
            </w:r>
          </w:p>
        </w:tc>
        <w:tc>
          <w:tcPr>
            <w:tcW w:w="1515" w:type="dxa"/>
          </w:tcPr>
          <w:p w14:paraId="450F4582" w14:textId="14F0DA8D" w:rsidR="00514021" w:rsidRDefault="00514021" w:rsidP="00514021">
            <w:pPr>
              <w:jc w:val="center"/>
            </w:pPr>
            <w:r>
              <w:t xml:space="preserve">2100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A1F26A6" w14:textId="5E127DFA" w:rsidR="00514021" w:rsidRDefault="002D7410" w:rsidP="00514021">
            <w:pPr>
              <w:jc w:val="center"/>
            </w:pPr>
            <w:r>
              <w:t xml:space="preserve">2115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81A9E2D" w14:textId="578CEF98" w:rsidR="00514021" w:rsidRDefault="002D7410" w:rsidP="00514021">
            <w:pPr>
              <w:jc w:val="center"/>
            </w:pPr>
            <w:r>
              <w:t xml:space="preserve">2125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032DF2A" w14:textId="678CAD37" w:rsidR="00514021" w:rsidRDefault="002D7410" w:rsidP="00514021">
            <w:pPr>
              <w:jc w:val="center"/>
            </w:pPr>
            <w:r>
              <w:t xml:space="preserve">2135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AA83EA6" w14:textId="77E11FB6" w:rsidR="00514021" w:rsidRDefault="002D7410" w:rsidP="00514021">
            <w:pPr>
              <w:jc w:val="center"/>
            </w:pPr>
            <w:r>
              <w:t xml:space="preserve">2145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337851D4" w14:textId="475D02A9" w:rsidR="00514021" w:rsidRDefault="002D7410" w:rsidP="00514021">
            <w:pPr>
              <w:jc w:val="center"/>
            </w:pPr>
            <w:r>
              <w:t xml:space="preserve">2155 </w:t>
            </w:r>
            <w:proofErr w:type="spellStart"/>
            <w:r>
              <w:t>hrs</w:t>
            </w:r>
            <w:proofErr w:type="spellEnd"/>
          </w:p>
        </w:tc>
      </w:tr>
      <w:tr w:rsidR="00514021" w14:paraId="5C4C4EC5" w14:textId="77777777" w:rsidTr="00820368">
        <w:trPr>
          <w:trHeight w:val="241"/>
        </w:trPr>
        <w:tc>
          <w:tcPr>
            <w:tcW w:w="975" w:type="dxa"/>
          </w:tcPr>
          <w:p w14:paraId="441ED91F" w14:textId="77777777" w:rsidR="00514021" w:rsidRDefault="00514021" w:rsidP="00514021">
            <w:pPr>
              <w:jc w:val="center"/>
            </w:pPr>
            <w:r>
              <w:t>Trip 05</w:t>
            </w:r>
          </w:p>
        </w:tc>
        <w:tc>
          <w:tcPr>
            <w:tcW w:w="1515" w:type="dxa"/>
          </w:tcPr>
          <w:p w14:paraId="6E7C542C" w14:textId="76FD04D2" w:rsidR="00514021" w:rsidRDefault="00514021" w:rsidP="00514021">
            <w:pPr>
              <w:jc w:val="center"/>
            </w:pPr>
            <w:r>
              <w:t xml:space="preserve">2200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ED2AF2F" w14:textId="4AC0A992" w:rsidR="00514021" w:rsidRDefault="002D7410" w:rsidP="00514021">
            <w:pPr>
              <w:jc w:val="center"/>
            </w:pPr>
            <w:r>
              <w:t xml:space="preserve">2215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3977C30" w14:textId="56BE29DF" w:rsidR="00514021" w:rsidRDefault="002D7410" w:rsidP="00514021">
            <w:pPr>
              <w:jc w:val="center"/>
            </w:pPr>
            <w:r>
              <w:t xml:space="preserve">2225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583F64E" w14:textId="0BF93857" w:rsidR="00514021" w:rsidRDefault="002D7410" w:rsidP="00514021">
            <w:pPr>
              <w:jc w:val="center"/>
            </w:pPr>
            <w:r>
              <w:t xml:space="preserve">2235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28D095F" w14:textId="08FC0C9D" w:rsidR="00514021" w:rsidRDefault="002D7410" w:rsidP="00514021">
            <w:pPr>
              <w:jc w:val="center"/>
            </w:pPr>
            <w:r>
              <w:t xml:space="preserve">2245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47AD3EBA" w14:textId="6F6FD757" w:rsidR="00514021" w:rsidRDefault="002D7410" w:rsidP="00514021">
            <w:pPr>
              <w:jc w:val="center"/>
            </w:pPr>
            <w:r>
              <w:t xml:space="preserve">2255 </w:t>
            </w:r>
            <w:proofErr w:type="spellStart"/>
            <w:r>
              <w:t>hrs</w:t>
            </w:r>
            <w:proofErr w:type="spellEnd"/>
          </w:p>
        </w:tc>
      </w:tr>
      <w:tr w:rsidR="00514021" w14:paraId="052F89A8" w14:textId="77777777" w:rsidTr="00820368">
        <w:trPr>
          <w:trHeight w:val="241"/>
        </w:trPr>
        <w:tc>
          <w:tcPr>
            <w:tcW w:w="975" w:type="dxa"/>
          </w:tcPr>
          <w:p w14:paraId="38EB60E0" w14:textId="196C6B09" w:rsidR="00514021" w:rsidRDefault="00514021" w:rsidP="00514021">
            <w:pPr>
              <w:jc w:val="center"/>
            </w:pPr>
            <w:r>
              <w:t>Trip 06</w:t>
            </w:r>
          </w:p>
        </w:tc>
        <w:tc>
          <w:tcPr>
            <w:tcW w:w="1515" w:type="dxa"/>
          </w:tcPr>
          <w:p w14:paraId="38F05555" w14:textId="63AEF5EE" w:rsidR="00514021" w:rsidRDefault="00514021" w:rsidP="00514021">
            <w:pPr>
              <w:jc w:val="center"/>
            </w:pPr>
            <w:r>
              <w:t xml:space="preserve">2300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3F66A69" w14:textId="74159318" w:rsidR="00514021" w:rsidRDefault="002D7410" w:rsidP="00514021">
            <w:pPr>
              <w:jc w:val="center"/>
            </w:pPr>
            <w:r>
              <w:t xml:space="preserve">2315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F5D4371" w14:textId="74CAC2F7" w:rsidR="00514021" w:rsidRDefault="002D7410" w:rsidP="00514021">
            <w:pPr>
              <w:jc w:val="center"/>
            </w:pPr>
            <w:r>
              <w:t xml:space="preserve">2325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47F12549" w14:textId="59C37080" w:rsidR="00514021" w:rsidRDefault="002D7410" w:rsidP="00514021">
            <w:pPr>
              <w:jc w:val="center"/>
            </w:pPr>
            <w:r>
              <w:t xml:space="preserve">2335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9303631" w14:textId="48ACDEEE" w:rsidR="00514021" w:rsidRDefault="002D7410" w:rsidP="00514021">
            <w:pPr>
              <w:jc w:val="center"/>
            </w:pPr>
            <w:r>
              <w:t xml:space="preserve">2345 </w:t>
            </w:r>
            <w:proofErr w:type="spellStart"/>
            <w:r>
              <w:t>hrs</w:t>
            </w:r>
            <w:proofErr w:type="spellEnd"/>
          </w:p>
        </w:tc>
        <w:tc>
          <w:tcPr>
            <w:tcW w:w="1515" w:type="dxa"/>
            <w:shd w:val="clear" w:color="auto" w:fill="FFE599" w:themeFill="accent4" w:themeFillTint="66"/>
          </w:tcPr>
          <w:p w14:paraId="199BB305" w14:textId="6DB5524D" w:rsidR="00514021" w:rsidRDefault="002D7410" w:rsidP="00514021">
            <w:pPr>
              <w:jc w:val="center"/>
            </w:pPr>
            <w:r>
              <w:t xml:space="preserve">2355 </w:t>
            </w:r>
            <w:proofErr w:type="spellStart"/>
            <w:r>
              <w:t>hrs</w:t>
            </w:r>
            <w:proofErr w:type="spellEnd"/>
          </w:p>
        </w:tc>
      </w:tr>
    </w:tbl>
    <w:p w14:paraId="29247B58" w14:textId="77777777" w:rsidR="00D17D8B" w:rsidRDefault="00D17D8B"/>
    <w:p w14:paraId="09C6F57A" w14:textId="77777777" w:rsidR="00DC4F14" w:rsidRDefault="00DC4F14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108"/>
        <w:gridCol w:w="1956"/>
        <w:gridCol w:w="1786"/>
        <w:gridCol w:w="2520"/>
      </w:tblGrid>
      <w:tr w:rsidR="000A1E23" w14:paraId="6B94BAF5" w14:textId="77777777" w:rsidTr="009C06EF">
        <w:tc>
          <w:tcPr>
            <w:tcW w:w="10890" w:type="dxa"/>
            <w:gridSpan w:val="5"/>
            <w:shd w:val="clear" w:color="auto" w:fill="BFBFBF" w:themeFill="background1" w:themeFillShade="BF"/>
          </w:tcPr>
          <w:p w14:paraId="30C408DC" w14:textId="77777777" w:rsidR="000A1E23" w:rsidRDefault="000A1E23" w:rsidP="00C60EF7">
            <w:r>
              <w:t>Contact Details</w:t>
            </w:r>
          </w:p>
        </w:tc>
      </w:tr>
      <w:tr w:rsidR="000A1E23" w14:paraId="15B8F766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43D53D71" w14:textId="77777777" w:rsidR="000A1E23" w:rsidRDefault="000A1E23" w:rsidP="00C60EF7">
            <w:pPr>
              <w:jc w:val="center"/>
            </w:pPr>
            <w:r>
              <w:t>Travel Desk</w:t>
            </w:r>
          </w:p>
        </w:tc>
        <w:tc>
          <w:tcPr>
            <w:tcW w:w="8370" w:type="dxa"/>
            <w:gridSpan w:val="4"/>
            <w:vAlign w:val="center"/>
          </w:tcPr>
          <w:p w14:paraId="66A2FC61" w14:textId="77777777" w:rsidR="000A1E23" w:rsidRDefault="000A1E23" w:rsidP="00C60EF7">
            <w:pPr>
              <w:jc w:val="center"/>
            </w:pPr>
            <w:r>
              <w:t>M: 9909989030</w:t>
            </w:r>
          </w:p>
        </w:tc>
      </w:tr>
      <w:tr w:rsidR="000A1E23" w14:paraId="7F873B99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73F7B594" w14:textId="77777777" w:rsidR="000A1E23" w:rsidRDefault="000A1E23" w:rsidP="00C60EF7">
            <w:pPr>
              <w:jc w:val="center"/>
            </w:pPr>
            <w:r>
              <w:t>Gujarat Forest Department</w:t>
            </w:r>
          </w:p>
          <w:p w14:paraId="00FDF172" w14:textId="77777777" w:rsidR="000A1E23" w:rsidRDefault="000A1E23" w:rsidP="00C60EF7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14:paraId="29244D80" w14:textId="6F7DF470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Bhavin Vyas, IFS</w:t>
            </w:r>
          </w:p>
          <w:p w14:paraId="70BDEBFC" w14:textId="77777777" w:rsidR="000A1E23" w:rsidRDefault="000A1E23" w:rsidP="00C60EF7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14:paraId="411308A3" w14:textId="291975B8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S.J. Pandit, IFS</w:t>
            </w:r>
          </w:p>
          <w:p w14:paraId="123F2E9B" w14:textId="77777777" w:rsidR="000A1E23" w:rsidRDefault="000A1E23" w:rsidP="00C60EF7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14:paraId="1CEBBE89" w14:textId="119544D7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D. K. Sadhu</w:t>
            </w:r>
          </w:p>
          <w:p w14:paraId="1AF95986" w14:textId="77777777" w:rsidR="000A1E23" w:rsidRDefault="000A1E23" w:rsidP="00C60EF7">
            <w:pPr>
              <w:jc w:val="center"/>
            </w:pPr>
            <w:r>
              <w:t>M: 7574950440</w:t>
            </w:r>
          </w:p>
        </w:tc>
        <w:tc>
          <w:tcPr>
            <w:tcW w:w="2520" w:type="dxa"/>
            <w:vAlign w:val="center"/>
          </w:tcPr>
          <w:p w14:paraId="6AEC35A8" w14:textId="75A35D72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R. P. Gehlot</w:t>
            </w:r>
          </w:p>
          <w:p w14:paraId="02D34EEB" w14:textId="77777777" w:rsidR="000A1E23" w:rsidRDefault="000A1E23" w:rsidP="00C60EF7">
            <w:pPr>
              <w:jc w:val="center"/>
            </w:pPr>
            <w:r>
              <w:t>M: 7574950454</w:t>
            </w:r>
          </w:p>
        </w:tc>
      </w:tr>
    </w:tbl>
    <w:p w14:paraId="02065F90" w14:textId="77777777" w:rsidR="00DC4F14" w:rsidRDefault="00DC4F14"/>
    <w:p w14:paraId="39ED71D1" w14:textId="7FBA3E9D" w:rsidR="000A1E23" w:rsidRDefault="000A1E23">
      <w:r>
        <w:t>*Shuttle service will not be available on 21</w:t>
      </w:r>
      <w:r w:rsidRPr="004F37EE">
        <w:rPr>
          <w:vertAlign w:val="superscript"/>
        </w:rPr>
        <w:t>st</w:t>
      </w:r>
      <w:r>
        <w:t xml:space="preserve"> </w:t>
      </w:r>
      <w:proofErr w:type="gramStart"/>
      <w:r>
        <w:t>February,</w:t>
      </w:r>
      <w:proofErr w:type="gramEnd"/>
      <w:r>
        <w:t xml:space="preserve"> 2020 (Excursion Day)</w:t>
      </w:r>
      <w:bookmarkStart w:id="0" w:name="_GoBack"/>
      <w:bookmarkEnd w:id="0"/>
    </w:p>
    <w:sectPr w:rsidR="000A1E23" w:rsidSect="00A963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86E"/>
    <w:multiLevelType w:val="hybridMultilevel"/>
    <w:tmpl w:val="D1843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7B4A"/>
    <w:multiLevelType w:val="hybridMultilevel"/>
    <w:tmpl w:val="4F44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A1E23"/>
    <w:rsid w:val="000C2081"/>
    <w:rsid w:val="000D6E45"/>
    <w:rsid w:val="00103D25"/>
    <w:rsid w:val="001102EF"/>
    <w:rsid w:val="00145EC0"/>
    <w:rsid w:val="00167EB3"/>
    <w:rsid w:val="001F2F71"/>
    <w:rsid w:val="002539A5"/>
    <w:rsid w:val="002C5CEC"/>
    <w:rsid w:val="002D7410"/>
    <w:rsid w:val="00330251"/>
    <w:rsid w:val="003309C9"/>
    <w:rsid w:val="00331E3C"/>
    <w:rsid w:val="003A3F33"/>
    <w:rsid w:val="003A67D9"/>
    <w:rsid w:val="003E0160"/>
    <w:rsid w:val="00405C84"/>
    <w:rsid w:val="0040708C"/>
    <w:rsid w:val="004153D3"/>
    <w:rsid w:val="00433EBF"/>
    <w:rsid w:val="00466D38"/>
    <w:rsid w:val="004D2FBB"/>
    <w:rsid w:val="00514021"/>
    <w:rsid w:val="0053170F"/>
    <w:rsid w:val="0056605F"/>
    <w:rsid w:val="00677B8C"/>
    <w:rsid w:val="00695EF4"/>
    <w:rsid w:val="006D23B4"/>
    <w:rsid w:val="006D3879"/>
    <w:rsid w:val="0077312F"/>
    <w:rsid w:val="007A3250"/>
    <w:rsid w:val="007C2867"/>
    <w:rsid w:val="00820368"/>
    <w:rsid w:val="00833DC4"/>
    <w:rsid w:val="008766A3"/>
    <w:rsid w:val="008B41AE"/>
    <w:rsid w:val="008C1AE4"/>
    <w:rsid w:val="00917ABE"/>
    <w:rsid w:val="00943B7C"/>
    <w:rsid w:val="009C06EF"/>
    <w:rsid w:val="00A8121B"/>
    <w:rsid w:val="00A96303"/>
    <w:rsid w:val="00AB78AD"/>
    <w:rsid w:val="00AD6B0F"/>
    <w:rsid w:val="00AF4070"/>
    <w:rsid w:val="00B45220"/>
    <w:rsid w:val="00B65B08"/>
    <w:rsid w:val="00B874B0"/>
    <w:rsid w:val="00BA6BEE"/>
    <w:rsid w:val="00BD1ED9"/>
    <w:rsid w:val="00C15165"/>
    <w:rsid w:val="00CA06B0"/>
    <w:rsid w:val="00CD50F0"/>
    <w:rsid w:val="00CE3165"/>
    <w:rsid w:val="00D17D8B"/>
    <w:rsid w:val="00D85A09"/>
    <w:rsid w:val="00D965A8"/>
    <w:rsid w:val="00DB1CA7"/>
    <w:rsid w:val="00DC4F14"/>
    <w:rsid w:val="00DE1C0A"/>
    <w:rsid w:val="00E73553"/>
    <w:rsid w:val="00E97DDB"/>
    <w:rsid w:val="00EB0BCE"/>
    <w:rsid w:val="00F20F3C"/>
    <w:rsid w:val="00F503CA"/>
    <w:rsid w:val="00F85614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0533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Jain, Somya</cp:lastModifiedBy>
  <cp:revision>17</cp:revision>
  <dcterms:created xsi:type="dcterms:W3CDTF">2020-02-12T02:25:00Z</dcterms:created>
  <dcterms:modified xsi:type="dcterms:W3CDTF">2020-02-12T05:00:00Z</dcterms:modified>
</cp:coreProperties>
</file>