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0B701B50" w:rsidR="00355BE3" w:rsidRDefault="003341DE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</w:t>
      </w:r>
    </w:p>
    <w:p w14:paraId="0002B042" w14:textId="77777777" w:rsidR="003341DE" w:rsidRPr="00275CED" w:rsidRDefault="003341DE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1A84395" w14:textId="583C4571" w:rsidR="00743376" w:rsidRPr="00C85DA4" w:rsidRDefault="00C85DA4" w:rsidP="00C85DA4">
      <w:pPr>
        <w:jc w:val="center"/>
        <w:rPr>
          <w:b/>
          <w:bCs/>
          <w:sz w:val="22"/>
          <w:szCs w:val="22"/>
        </w:rPr>
      </w:pPr>
      <w:r w:rsidRPr="00C85DA4">
        <w:rPr>
          <w:b/>
          <w:bCs/>
          <w:sz w:val="22"/>
          <w:szCs w:val="22"/>
        </w:rPr>
        <w:t>SAKER FALCON (</w:t>
      </w:r>
      <w:r w:rsidRPr="00C85DA4">
        <w:rPr>
          <w:b/>
          <w:bCs/>
          <w:i/>
          <w:iCs/>
          <w:sz w:val="22"/>
          <w:szCs w:val="22"/>
        </w:rPr>
        <w:t xml:space="preserve">Falco </w:t>
      </w:r>
      <w:proofErr w:type="spellStart"/>
      <w:r w:rsidRPr="00C85DA4">
        <w:rPr>
          <w:b/>
          <w:bCs/>
          <w:i/>
          <w:iCs/>
          <w:sz w:val="22"/>
          <w:szCs w:val="22"/>
        </w:rPr>
        <w:t>cherrug</w:t>
      </w:r>
      <w:proofErr w:type="spellEnd"/>
      <w:r w:rsidRPr="00C85DA4">
        <w:rPr>
          <w:b/>
          <w:bCs/>
          <w:sz w:val="22"/>
          <w:szCs w:val="22"/>
        </w:rPr>
        <w:t>) GLOBAL ACTION PLAN (SAKERGAP)</w:t>
      </w:r>
    </w:p>
    <w:p w14:paraId="657D9E9B" w14:textId="77777777" w:rsidR="00095898" w:rsidRPr="00095898" w:rsidRDefault="00095898" w:rsidP="00A5571B">
      <w:pPr>
        <w:rPr>
          <w:b/>
          <w:bCs/>
          <w:sz w:val="22"/>
          <w:szCs w:val="22"/>
        </w:rPr>
      </w:pPr>
    </w:p>
    <w:p w14:paraId="5F359992" w14:textId="440D96B9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B53E07">
        <w:rPr>
          <w:rFonts w:cs="Arial"/>
          <w:sz w:val="22"/>
          <w:szCs w:val="22"/>
        </w:rPr>
        <w:t>28.</w:t>
      </w:r>
      <w:r w:rsidR="00C85DA4">
        <w:rPr>
          <w:rFonts w:cs="Arial"/>
          <w:sz w:val="22"/>
          <w:szCs w:val="22"/>
        </w:rPr>
        <w:t>7</w:t>
      </w:r>
    </w:p>
    <w:p w14:paraId="2DCD7C02" w14:textId="77777777" w:rsidR="00A5571B" w:rsidRDefault="00A5571B" w:rsidP="00A5571B"/>
    <w:p w14:paraId="11335911" w14:textId="4849331F" w:rsidR="00A5571B" w:rsidRPr="00A5571B" w:rsidRDefault="00A5571B" w:rsidP="00A5571B">
      <w:pPr>
        <w:jc w:val="center"/>
        <w:rPr>
          <w:b/>
          <w:bCs/>
          <w:i/>
          <w:iCs/>
          <w:sz w:val="22"/>
          <w:szCs w:val="22"/>
        </w:rPr>
      </w:pPr>
      <w:r w:rsidRPr="00A5571B">
        <w:rPr>
          <w:b/>
          <w:bCs/>
          <w:i/>
          <w:iCs/>
          <w:sz w:val="22"/>
          <w:szCs w:val="22"/>
        </w:rPr>
        <w:t>(ScC-Sc6 Agenda item 10.7)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08DA1A0" w14:textId="77777777" w:rsidR="002E7551" w:rsidRPr="00DF4423" w:rsidRDefault="002E755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50CB74" w14:textId="48E49A2F" w:rsidR="00170AB1" w:rsidRPr="00E61378" w:rsidRDefault="00E05ADD" w:rsidP="00C85DA4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E61378">
        <w:rPr>
          <w:rFonts w:cs="Arial"/>
          <w:sz w:val="22"/>
          <w:szCs w:val="22"/>
        </w:rPr>
        <w:t xml:space="preserve">The </w:t>
      </w:r>
      <w:r w:rsidR="00170AB1" w:rsidRPr="00E61378">
        <w:rPr>
          <w:rFonts w:cs="Arial"/>
          <w:sz w:val="22"/>
          <w:szCs w:val="22"/>
        </w:rPr>
        <w:t xml:space="preserve">ScC-SC6 </w:t>
      </w:r>
      <w:r w:rsidR="00B46B27" w:rsidRPr="00E61378">
        <w:rPr>
          <w:rFonts w:cs="Arial"/>
          <w:sz w:val="22"/>
          <w:szCs w:val="22"/>
        </w:rPr>
        <w:t>recommends</w:t>
      </w:r>
      <w:r w:rsidR="00E253C1" w:rsidRPr="00E61378">
        <w:rPr>
          <w:rFonts w:cs="Arial"/>
          <w:sz w:val="22"/>
          <w:szCs w:val="22"/>
        </w:rPr>
        <w:t xml:space="preserve"> to </w:t>
      </w:r>
      <w:r w:rsidR="009D0306" w:rsidRPr="00E61378">
        <w:rPr>
          <w:rFonts w:cs="Arial"/>
          <w:sz w:val="22"/>
          <w:szCs w:val="22"/>
        </w:rPr>
        <w:t>the COP</w:t>
      </w:r>
      <w:r w:rsidR="00B46B27" w:rsidRPr="00E61378">
        <w:rPr>
          <w:rFonts w:cs="Arial"/>
          <w:sz w:val="22"/>
          <w:szCs w:val="22"/>
        </w:rPr>
        <w:t xml:space="preserve"> </w:t>
      </w:r>
      <w:r w:rsidR="00F856B6" w:rsidRPr="00E61378">
        <w:rPr>
          <w:rFonts w:cs="Arial"/>
          <w:sz w:val="22"/>
          <w:szCs w:val="22"/>
        </w:rPr>
        <w:t>to</w:t>
      </w:r>
      <w:r w:rsidR="00C85DA4" w:rsidRPr="00E61378">
        <w:rPr>
          <w:rFonts w:cs="Arial"/>
          <w:sz w:val="22"/>
          <w:szCs w:val="22"/>
        </w:rPr>
        <w:t xml:space="preserve"> consider the proposed amendments to the draft resolution and the draft decisions for adoption.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55785D54" w14:textId="77777777" w:rsidR="00F90CE6" w:rsidRDefault="00F90CE6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1F3603CE" w14:textId="77777777" w:rsidR="005A49BE" w:rsidRPr="005A49BE" w:rsidRDefault="005A49BE" w:rsidP="005A49BE">
      <w:pPr>
        <w:tabs>
          <w:tab w:val="left" w:pos="1020"/>
        </w:tabs>
        <w:rPr>
          <w:rFonts w:cs="Arial"/>
          <w:sz w:val="22"/>
          <w:szCs w:val="22"/>
        </w:rPr>
      </w:pPr>
    </w:p>
    <w:p w14:paraId="4BD14D10" w14:textId="5B7128C5" w:rsidR="00170AB1" w:rsidRDefault="00E61378" w:rsidP="005A49BE">
      <w:pPr>
        <w:tabs>
          <w:tab w:val="left" w:pos="1020"/>
        </w:tabs>
        <w:ind w:left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document is well developed thanks to the work of the Saker Task Force.</w:t>
      </w:r>
    </w:p>
    <w:p w14:paraId="4443DD80" w14:textId="77777777" w:rsidR="00170AB1" w:rsidRPr="006356C5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306715B1" w14:textId="77777777" w:rsidR="005A49BE" w:rsidRDefault="005A49BE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1B193748" w14:textId="6D122545" w:rsidR="00170AB1" w:rsidRDefault="00E61378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</w:t>
      </w: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FEA9" w14:textId="77777777" w:rsidR="00C14122" w:rsidRDefault="00C14122" w:rsidP="00355BE3">
      <w:r>
        <w:separator/>
      </w:r>
    </w:p>
  </w:endnote>
  <w:endnote w:type="continuationSeparator" w:id="0">
    <w:p w14:paraId="038F9467" w14:textId="77777777" w:rsidR="00C14122" w:rsidRDefault="00C14122" w:rsidP="00355BE3">
      <w:r>
        <w:continuationSeparator/>
      </w:r>
    </w:p>
  </w:endnote>
  <w:endnote w:type="continuationNotice" w:id="1">
    <w:p w14:paraId="5AFF5F04" w14:textId="77777777" w:rsidR="00C14122" w:rsidRDefault="00C14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7755" w14:textId="77777777" w:rsidR="00C14122" w:rsidRDefault="00C14122" w:rsidP="00355BE3">
      <w:r>
        <w:separator/>
      </w:r>
    </w:p>
  </w:footnote>
  <w:footnote w:type="continuationSeparator" w:id="0">
    <w:p w14:paraId="06C45177" w14:textId="77777777" w:rsidR="00C14122" w:rsidRDefault="00C14122" w:rsidP="00355BE3">
      <w:r>
        <w:continuationSeparator/>
      </w:r>
    </w:p>
  </w:footnote>
  <w:footnote w:type="continuationNotice" w:id="1">
    <w:p w14:paraId="29A291FC" w14:textId="77777777" w:rsidR="00C14122" w:rsidRDefault="00C14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C05DF58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8E4DC3">
      <w:rPr>
        <w:rFonts w:cs="Arial"/>
        <w:i/>
        <w:szCs w:val="18"/>
      </w:rPr>
      <w:t>28.</w:t>
    </w:r>
    <w:r w:rsidR="00C85DA4">
      <w:rPr>
        <w:rFonts w:cs="Arial"/>
        <w:i/>
        <w:szCs w:val="18"/>
      </w:rPr>
      <w:t>7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5567"/>
    <w:rsid w:val="0003542E"/>
    <w:rsid w:val="00063A24"/>
    <w:rsid w:val="00095898"/>
    <w:rsid w:val="00167370"/>
    <w:rsid w:val="00170AB1"/>
    <w:rsid w:val="0021107C"/>
    <w:rsid w:val="00232477"/>
    <w:rsid w:val="00261FA8"/>
    <w:rsid w:val="00275CED"/>
    <w:rsid w:val="002C4644"/>
    <w:rsid w:val="002E7551"/>
    <w:rsid w:val="003341DE"/>
    <w:rsid w:val="00355BE3"/>
    <w:rsid w:val="003B3D49"/>
    <w:rsid w:val="004408AF"/>
    <w:rsid w:val="004E0C7B"/>
    <w:rsid w:val="00512B49"/>
    <w:rsid w:val="005330F7"/>
    <w:rsid w:val="005530A2"/>
    <w:rsid w:val="00563598"/>
    <w:rsid w:val="00564AA9"/>
    <w:rsid w:val="005A49BE"/>
    <w:rsid w:val="005B1006"/>
    <w:rsid w:val="005B2560"/>
    <w:rsid w:val="006115DD"/>
    <w:rsid w:val="00656B01"/>
    <w:rsid w:val="006C0708"/>
    <w:rsid w:val="006C1C94"/>
    <w:rsid w:val="007117FE"/>
    <w:rsid w:val="00743376"/>
    <w:rsid w:val="00767AEC"/>
    <w:rsid w:val="007F6D9B"/>
    <w:rsid w:val="00834FB0"/>
    <w:rsid w:val="008D0A1F"/>
    <w:rsid w:val="008E4DC3"/>
    <w:rsid w:val="008E6E58"/>
    <w:rsid w:val="008F44EE"/>
    <w:rsid w:val="009163C0"/>
    <w:rsid w:val="00922F5B"/>
    <w:rsid w:val="00950CDA"/>
    <w:rsid w:val="00976E16"/>
    <w:rsid w:val="009A0F04"/>
    <w:rsid w:val="009D0306"/>
    <w:rsid w:val="009E301D"/>
    <w:rsid w:val="009E5236"/>
    <w:rsid w:val="00A463C4"/>
    <w:rsid w:val="00A5571B"/>
    <w:rsid w:val="00AC3804"/>
    <w:rsid w:val="00AD1434"/>
    <w:rsid w:val="00B32811"/>
    <w:rsid w:val="00B46B27"/>
    <w:rsid w:val="00B53E07"/>
    <w:rsid w:val="00C14122"/>
    <w:rsid w:val="00C22B3F"/>
    <w:rsid w:val="00C71CC5"/>
    <w:rsid w:val="00C7444E"/>
    <w:rsid w:val="00C753B6"/>
    <w:rsid w:val="00C85DA4"/>
    <w:rsid w:val="00CC6CB4"/>
    <w:rsid w:val="00D17CF6"/>
    <w:rsid w:val="00D409F2"/>
    <w:rsid w:val="00D6673C"/>
    <w:rsid w:val="00DB590E"/>
    <w:rsid w:val="00E05ADD"/>
    <w:rsid w:val="00E253C1"/>
    <w:rsid w:val="00E61378"/>
    <w:rsid w:val="00ED30AC"/>
    <w:rsid w:val="00ED5AC6"/>
    <w:rsid w:val="00F06C8C"/>
    <w:rsid w:val="00F11E8B"/>
    <w:rsid w:val="00F856B6"/>
    <w:rsid w:val="00F90CE6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9F4E5D27-E5A4-4A97-8255-FE70EFFD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a7b50396-0b06-45c1-b28e-46f86d566a10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c15478a5-0be8-4f5d-8383-b307d5ba8bf6"/>
    <ds:schemaRef ds:uri="985ec44e-1bab-4c0b-9df0-6ba128686fc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5192B0-11AE-4D58-8023-BB5C15C3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18</cp:revision>
  <dcterms:created xsi:type="dcterms:W3CDTF">2023-07-13T19:31:00Z</dcterms:created>
  <dcterms:modified xsi:type="dcterms:W3CDTF">2023-07-19T16:10:00Z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