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570"/>
        <w:gridCol w:w="3552"/>
      </w:tblGrid>
      <w:tr w:rsidR="00A77C5C" w:rsidRPr="002A5898" w14:paraId="3670DEA2" w14:textId="77777777" w:rsidTr="00540725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478F244" w14:textId="77777777" w:rsidR="00A77C5C" w:rsidRPr="002A5898" w:rsidRDefault="00A77C5C" w:rsidP="0054072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</w:rPr>
            </w:pPr>
            <w:r w:rsidRPr="002A5898">
              <w:rPr>
                <w:rFonts w:eastAsia="Times New Roman" w:cs="Arial"/>
                <w:noProof/>
              </w:rPr>
              <w:drawing>
                <wp:inline distT="0" distB="0" distL="0" distR="0" wp14:anchorId="2319B7B5" wp14:editId="2CA95FD7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EF30302" w14:textId="77777777" w:rsidR="00A77C5C" w:rsidRPr="000B15B3" w:rsidRDefault="00A77C5C" w:rsidP="00540725">
            <w:pPr>
              <w:keepNext/>
              <w:widowControl w:val="0"/>
              <w:suppressAutoHyphens/>
              <w:autoSpaceDE w:val="0"/>
              <w:autoSpaceDN w:val="0"/>
              <w:ind w:left="-115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1BC71136" w14:textId="77777777" w:rsidR="00A77C5C" w:rsidRPr="000B15B3" w:rsidRDefault="00A77C5C" w:rsidP="00540725">
            <w:pPr>
              <w:keepNext/>
              <w:widowControl w:val="0"/>
              <w:suppressAutoHyphens/>
              <w:autoSpaceDE w:val="0"/>
              <w:autoSpaceDN w:val="0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3EEC01E9" w14:textId="77777777" w:rsidR="00A77C5C" w:rsidRPr="002A5898" w:rsidRDefault="00A77C5C" w:rsidP="00540725">
            <w:pPr>
              <w:keepNext/>
              <w:widowControl w:val="0"/>
              <w:suppressAutoHyphens/>
              <w:autoSpaceDE w:val="0"/>
              <w:autoSpaceDN w:val="0"/>
              <w:ind w:left="-108"/>
              <w:textAlignment w:val="baseline"/>
              <w:outlineLvl w:val="1"/>
              <w:rPr>
                <w:rFonts w:eastAsia="Calibri" w:cs="Arial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SPECIES</w:t>
            </w:r>
            <w:r w:rsidRPr="002A5898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3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F121172" w14:textId="1BBE5E8D" w:rsidR="00A77C5C" w:rsidRDefault="00A77C5C" w:rsidP="00540725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eastAsia="Times New Roman" w:cs="Arial"/>
              </w:rPr>
            </w:pPr>
            <w:r w:rsidRPr="002A5898">
              <w:rPr>
                <w:rFonts w:eastAsia="Times New Roman" w:cs="Arial"/>
              </w:rPr>
              <w:t>UNEP/CMS/COP13/Report</w:t>
            </w:r>
          </w:p>
          <w:p w14:paraId="713E0230" w14:textId="24A52705" w:rsidR="0066613A" w:rsidRPr="002A5898" w:rsidRDefault="0066613A" w:rsidP="00540725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eastAsia="Calibri" w:cs="Arial"/>
              </w:rPr>
            </w:pPr>
            <w:r>
              <w:rPr>
                <w:rFonts w:eastAsia="Times New Roman" w:cs="Arial"/>
              </w:rPr>
              <w:t xml:space="preserve">ANNEX </w:t>
            </w:r>
            <w:r w:rsidR="00BD0D44">
              <w:rPr>
                <w:rFonts w:eastAsia="Times New Roman" w:cs="Arial"/>
              </w:rPr>
              <w:t>5</w:t>
            </w:r>
          </w:p>
          <w:p w14:paraId="73343F64" w14:textId="77777777" w:rsidR="00A77C5C" w:rsidRPr="002A5898" w:rsidRDefault="00A77C5C" w:rsidP="00540725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eastAsia="Times New Roman" w:cs="Arial"/>
              </w:rPr>
            </w:pPr>
            <w:r w:rsidRPr="002A5898">
              <w:rPr>
                <w:rFonts w:eastAsia="Times New Roman" w:cs="Arial"/>
              </w:rPr>
              <w:t>Original: English</w:t>
            </w:r>
          </w:p>
        </w:tc>
      </w:tr>
    </w:tbl>
    <w:p w14:paraId="378C9D95" w14:textId="77777777" w:rsidR="00A77C5C" w:rsidRPr="002A5898" w:rsidRDefault="00A77C5C" w:rsidP="00A77C5C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before="120"/>
        <w:textAlignment w:val="baseline"/>
        <w:rPr>
          <w:rFonts w:eastAsia="Calibri" w:cs="Arial"/>
        </w:rPr>
      </w:pPr>
      <w:r w:rsidRPr="002A5898">
        <w:rPr>
          <w:rFonts w:eastAsia="Times New Roman" w:cs="Arial"/>
        </w:rPr>
        <w:t>13</w:t>
      </w:r>
      <w:r w:rsidRPr="002A5898">
        <w:rPr>
          <w:rFonts w:eastAsia="Times New Roman" w:cs="Arial"/>
          <w:vertAlign w:val="superscript"/>
        </w:rPr>
        <w:t>th</w:t>
      </w:r>
      <w:r w:rsidRPr="002A5898">
        <w:rPr>
          <w:rFonts w:eastAsia="Times New Roman" w:cs="Arial"/>
        </w:rPr>
        <w:t xml:space="preserve"> MEETING OF THE CONFERENCE OF THE PARTIES</w:t>
      </w:r>
    </w:p>
    <w:p w14:paraId="288620A4" w14:textId="77777777" w:rsidR="00A77C5C" w:rsidRPr="00E0034A" w:rsidRDefault="00A77C5C" w:rsidP="00A77C5C">
      <w:pPr>
        <w:widowControl w:val="0"/>
        <w:suppressAutoHyphens/>
        <w:autoSpaceDE w:val="0"/>
        <w:autoSpaceDN w:val="0"/>
        <w:textAlignment w:val="baseline"/>
        <w:rPr>
          <w:rFonts w:eastAsia="Times New Roman" w:cs="Arial"/>
          <w:lang w:val="fr-FR"/>
        </w:rPr>
      </w:pPr>
      <w:proofErr w:type="spellStart"/>
      <w:r w:rsidRPr="00E0034A">
        <w:rPr>
          <w:rFonts w:eastAsia="Times New Roman" w:cs="Arial"/>
          <w:bCs/>
          <w:lang w:val="fr-FR"/>
        </w:rPr>
        <w:t>Gandhinagar</w:t>
      </w:r>
      <w:proofErr w:type="spellEnd"/>
      <w:r w:rsidRPr="00E0034A">
        <w:rPr>
          <w:rFonts w:eastAsia="Times New Roman" w:cs="Arial"/>
          <w:bCs/>
          <w:lang w:val="fr-FR"/>
        </w:rPr>
        <w:t xml:space="preserve">, </w:t>
      </w:r>
      <w:proofErr w:type="spellStart"/>
      <w:r w:rsidRPr="00E0034A">
        <w:rPr>
          <w:rFonts w:eastAsia="Times New Roman" w:cs="Arial"/>
          <w:bCs/>
          <w:lang w:val="fr-FR"/>
        </w:rPr>
        <w:t>India</w:t>
      </w:r>
      <w:proofErr w:type="spellEnd"/>
      <w:r w:rsidRPr="002A5898">
        <w:rPr>
          <w:rFonts w:eastAsia="Times New Roman" w:cs="Arial"/>
          <w:bCs/>
          <w:lang w:val="pt-PT"/>
        </w:rPr>
        <w:t>, 17 - 22 February 2020</w:t>
      </w:r>
    </w:p>
    <w:p w14:paraId="6B470A2D" w14:textId="1975EEAC" w:rsidR="00A77C5C" w:rsidRPr="00E0034A" w:rsidRDefault="00A77C5C" w:rsidP="006A171E">
      <w:pPr>
        <w:rPr>
          <w:rFonts w:cs="Arial"/>
          <w:lang w:val="fr-FR"/>
        </w:rPr>
      </w:pPr>
    </w:p>
    <w:p w14:paraId="5C51F1C2" w14:textId="4EB48A70" w:rsidR="00A800AA" w:rsidRPr="00E0034A" w:rsidRDefault="00A800AA" w:rsidP="006A171E">
      <w:pPr>
        <w:rPr>
          <w:rFonts w:cs="Arial"/>
          <w:lang w:val="fr-FR"/>
        </w:rPr>
      </w:pPr>
    </w:p>
    <w:p w14:paraId="7F2FBC81" w14:textId="3AD1C512" w:rsidR="00A800AA" w:rsidRDefault="00A800AA" w:rsidP="00A800AA">
      <w:pPr>
        <w:jc w:val="center"/>
        <w:rPr>
          <w:rFonts w:cs="Arial"/>
          <w:b/>
          <w:bCs/>
          <w:lang w:val="fr-FR"/>
        </w:rPr>
      </w:pPr>
      <w:r w:rsidRPr="00A800AA">
        <w:rPr>
          <w:rFonts w:cs="Arial"/>
          <w:b/>
          <w:bCs/>
          <w:lang w:val="fr-FR"/>
        </w:rPr>
        <w:t>LIST OF PARTICIPANTS/ LISTE DES PARTICIPANTS / LISTA DE PARTICIPANTES</w:t>
      </w:r>
      <w:r>
        <w:rPr>
          <w:rStyle w:val="FootnoteReference"/>
          <w:rFonts w:cs="Arial"/>
          <w:b/>
          <w:bCs/>
          <w:lang w:val="fr-FR"/>
        </w:rPr>
        <w:footnoteReference w:id="1"/>
      </w:r>
    </w:p>
    <w:p w14:paraId="1C8218E3" w14:textId="46017722" w:rsidR="00A800AA" w:rsidRDefault="00A800AA" w:rsidP="00A800AA">
      <w:pPr>
        <w:jc w:val="center"/>
        <w:rPr>
          <w:rFonts w:cs="Arial"/>
          <w:b/>
          <w:bCs/>
          <w:lang w:val="fr-FR"/>
        </w:rPr>
      </w:pPr>
    </w:p>
    <w:p w14:paraId="1FE9C6C6" w14:textId="77777777" w:rsidR="00A800AA" w:rsidRDefault="00A800AA" w:rsidP="00A800AA">
      <w:pPr>
        <w:jc w:val="center"/>
        <w:rPr>
          <w:rFonts w:cs="Arial"/>
          <w:b/>
          <w:bCs/>
          <w:lang w:val="fr-FR"/>
        </w:rPr>
        <w:sectPr w:rsidR="00A800AA" w:rsidSect="006A1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W w:w="14512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  <w:gridCol w:w="4731"/>
      </w:tblGrid>
      <w:tr w:rsidR="009B38B4" w:rsidRPr="004D2751" w14:paraId="0F6B2FCE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7E9CD05" w14:textId="44B61E4F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PARTIES</w:t>
            </w:r>
            <w:r w:rsidR="009C51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E24FE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C51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PARTES</w:t>
            </w:r>
          </w:p>
        </w:tc>
      </w:tr>
      <w:tr w:rsidR="009B38B4" w:rsidRPr="004D2751" w14:paraId="46A7646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B666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2240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7C3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Contact Email</w:t>
            </w:r>
          </w:p>
        </w:tc>
      </w:tr>
      <w:tr w:rsidR="009B38B4" w:rsidRPr="004D2751" w14:paraId="444056BC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C34525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ANGOLA</w:t>
            </w:r>
          </w:p>
        </w:tc>
      </w:tr>
      <w:tr w:rsidR="009B38B4" w:rsidRPr="009B38B4" w14:paraId="0F09A92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04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Madalena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Fernando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6F6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5A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miguel_xavier2003@yahoo.com.br</w:t>
            </w:r>
          </w:p>
        </w:tc>
      </w:tr>
      <w:tr w:rsidR="009B38B4" w:rsidRPr="009B38B4" w14:paraId="0B3CAAB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E3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Joaquim Manuel Lourenco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3F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C7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miguel_xavier2003@yahoo.com.br</w:t>
            </w:r>
          </w:p>
        </w:tc>
      </w:tr>
      <w:tr w:rsidR="009B38B4" w:rsidRPr="004D2751" w14:paraId="76AF3ABF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6E7C9C" w14:textId="159979F2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ARGENTINA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/ARGENTINE / ARGENTINA</w:t>
            </w:r>
          </w:p>
        </w:tc>
      </w:tr>
      <w:tr w:rsidR="009B38B4" w:rsidRPr="009B38B4" w14:paraId="424DE99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959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Renato Ivan Agustin Morales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AFF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Ministry of Foreign Affairs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A43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rtx@mrecic.gov.ar</w:t>
            </w:r>
          </w:p>
        </w:tc>
      </w:tr>
      <w:tr w:rsidR="009B38B4" w:rsidRPr="009B38B4" w14:paraId="606B76B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B82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Vanesa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Tossenberger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5A2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Delegation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92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vanesa.tossenberger@gmail.com</w:t>
            </w:r>
          </w:p>
        </w:tc>
      </w:tr>
      <w:tr w:rsidR="009B38B4" w:rsidRPr="004D2751" w14:paraId="7B1CDF66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B5D0ED" w14:textId="7637F40F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ARMENIA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ARMÉNIE / ARMENIA</w:t>
            </w:r>
          </w:p>
        </w:tc>
      </w:tr>
      <w:tr w:rsidR="009B38B4" w:rsidRPr="009B38B4" w14:paraId="76CAEA3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3AF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Sevak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Baloyan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4F8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99F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sevbaloyan30@gmail.com</w:t>
            </w:r>
          </w:p>
        </w:tc>
      </w:tr>
      <w:tr w:rsidR="009B38B4" w:rsidRPr="004D2751" w14:paraId="277C7AA7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878815" w14:textId="7EAC76E3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AUSTRALIA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AUSTRALIE / AUSTRALIA</w:t>
            </w:r>
          </w:p>
        </w:tc>
      </w:tr>
      <w:tr w:rsidR="009B38B4" w:rsidRPr="009B38B4" w14:paraId="76604E1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72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 Carey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61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the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4E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mark.carey@environment.gov.au</w:t>
            </w:r>
          </w:p>
        </w:tc>
      </w:tr>
      <w:tr w:rsidR="009B38B4" w:rsidRPr="009B38B4" w14:paraId="3D95B09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10E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Stefan Klose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902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BirdLife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Australia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723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steve.klose@birdlife.org.au</w:t>
            </w:r>
          </w:p>
        </w:tc>
      </w:tr>
      <w:tr w:rsidR="009B38B4" w:rsidRPr="009B38B4" w14:paraId="04ABFBE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D4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Natalie Manahan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CD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Atlantis Fisheries Consulting Group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E7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natalie@atlantisfcg.com</w:t>
            </w:r>
          </w:p>
        </w:tc>
      </w:tr>
      <w:tr w:rsidR="009B38B4" w:rsidRPr="009B38B4" w14:paraId="5D4F5D2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F5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Narelle Montgomery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D94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the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9FF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narelle.montgomery@environment.gov.au</w:t>
            </w:r>
          </w:p>
        </w:tc>
      </w:tr>
      <w:tr w:rsidR="009B38B4" w:rsidRPr="009B38B4" w14:paraId="15BBFBC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C71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Geoff Richardson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23E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the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7F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geoff.richardson@environment.gov.au</w:t>
            </w:r>
          </w:p>
        </w:tc>
      </w:tr>
      <w:tr w:rsidR="009B38B4" w:rsidRPr="009B38B4" w14:paraId="2A105E6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C7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Andrew Sullivan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B5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Commonwealth Fisheries Association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27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ceo@comfish.com.au</w:t>
            </w:r>
          </w:p>
        </w:tc>
      </w:tr>
      <w:tr w:rsidR="009B38B4" w:rsidRPr="004D2751" w14:paraId="64481619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026777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BANGLADESH</w:t>
            </w:r>
          </w:p>
        </w:tc>
      </w:tr>
      <w:tr w:rsidR="009B38B4" w:rsidRPr="009B38B4" w14:paraId="1DA23ED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9D1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Fa-Tu-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Zo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Khaleque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Mela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2C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Forests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33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milaju37@gmail.com</w:t>
            </w:r>
          </w:p>
        </w:tc>
      </w:tr>
      <w:tr w:rsidR="009B38B4" w:rsidRPr="009B38B4" w14:paraId="0868C68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5A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Habibun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Nahar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BD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Forests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1F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deputyminister@moef.gov.bd</w:t>
            </w:r>
          </w:p>
        </w:tc>
      </w:tr>
      <w:tr w:rsidR="009B38B4" w:rsidRPr="009B38B4" w14:paraId="0A1ACAD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A2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Shohel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EC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Forests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85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saikot.ju09@gmail.com</w:t>
            </w:r>
          </w:p>
        </w:tc>
      </w:tr>
      <w:tr w:rsidR="009B38B4" w:rsidRPr="009B38B4" w14:paraId="4D94DA0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73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Gobinda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Roy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042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Forests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D1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gobinda_dcf@yahoo.com</w:t>
            </w:r>
          </w:p>
        </w:tc>
      </w:tr>
      <w:tr w:rsidR="009B38B4" w:rsidRPr="009B38B4" w14:paraId="755765A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5A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Sanzida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Yesmin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80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Forests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48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sanzida292011@gmail.com</w:t>
            </w:r>
          </w:p>
        </w:tc>
      </w:tr>
      <w:tr w:rsidR="009B38B4" w:rsidRPr="004D2751" w14:paraId="24AEF719" w14:textId="77777777" w:rsidTr="004D2751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E3DD56" w14:textId="27DCAAD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BELARUS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BÉLARUS / BELARÚS</w:t>
            </w:r>
          </w:p>
        </w:tc>
      </w:tr>
      <w:tr w:rsidR="009B38B4" w:rsidRPr="009B38B4" w14:paraId="1622770C" w14:textId="77777777" w:rsidTr="00F5005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F2A" w14:textId="23A83EC3" w:rsidR="00F50058" w:rsidRPr="009B38B4" w:rsidRDefault="009B38B4" w:rsidP="00F5005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Vladimir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Koltunov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1A3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of Academy of Science of Belarus for Bioresources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975" w14:textId="018DEF18" w:rsidR="004D2751" w:rsidRPr="009B38B4" w:rsidRDefault="009B38B4" w:rsidP="00F5005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vkoltunov@gmail.com</w:t>
            </w:r>
          </w:p>
        </w:tc>
      </w:tr>
      <w:tr w:rsidR="00F50058" w:rsidRPr="009B38B4" w14:paraId="6B5E635D" w14:textId="77777777" w:rsidTr="00F50058">
        <w:trPr>
          <w:trHeight w:val="36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C51AC8" w14:textId="77777777" w:rsidR="00F50058" w:rsidRPr="009B38B4" w:rsidRDefault="00F50058" w:rsidP="00F5005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A11A29" w14:textId="77777777" w:rsidR="00F50058" w:rsidRPr="009B38B4" w:rsidRDefault="00F50058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7576E1" w14:textId="77777777" w:rsidR="00F50058" w:rsidRPr="009B38B4" w:rsidRDefault="00F50058" w:rsidP="00F5005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38B4" w:rsidRPr="004D2751" w14:paraId="328E9168" w14:textId="77777777" w:rsidTr="004D2751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3DBD28" w14:textId="68FAF92B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BELGIUM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BELGIQUE / BÉLGICA</w:t>
            </w:r>
          </w:p>
        </w:tc>
      </w:tr>
      <w:tr w:rsidR="009B38B4" w:rsidRPr="009B38B4" w14:paraId="0A8D2F3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F8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Jens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Warrie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C81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for the Marine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05D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Jens.warrie@health.fgov.be</w:t>
            </w:r>
          </w:p>
        </w:tc>
      </w:tr>
      <w:tr w:rsidR="009B38B4" w:rsidRPr="004D2751" w14:paraId="32915B73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596C01" w14:textId="022C7145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BOLIVIA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BOLIVIE / BOLIVIA</w:t>
            </w:r>
          </w:p>
        </w:tc>
      </w:tr>
      <w:tr w:rsidR="009B38B4" w:rsidRPr="009B38B4" w14:paraId="249E320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2A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Enzo Ronald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Aliaga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Rossel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B21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Water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D2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ealiagar@hotmail.com</w:t>
            </w:r>
          </w:p>
        </w:tc>
      </w:tr>
      <w:tr w:rsidR="009B38B4" w:rsidRPr="004D2751" w14:paraId="50BD29BB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F1DD21" w14:textId="5988586A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BRAZIL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BRÉSIL / BRASIL</w:t>
            </w:r>
          </w:p>
        </w:tc>
      </w:tr>
      <w:tr w:rsidR="009B38B4" w:rsidRPr="009B38B4" w14:paraId="3BDE53B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D69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Igor Barbosa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D2D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Foreign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AC5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igor.vidal@itamaraty.gov.br</w:t>
            </w:r>
          </w:p>
        </w:tc>
      </w:tr>
      <w:tr w:rsidR="009B38B4" w:rsidRPr="004D2751" w14:paraId="14F7BC0C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3ED82A" w14:textId="2B9942BA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BULGARIA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BULGARIE / BULGARIA</w:t>
            </w:r>
          </w:p>
        </w:tc>
      </w:tr>
      <w:tr w:rsidR="009B38B4" w:rsidRPr="009B38B4" w14:paraId="17D1D23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C45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Yana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Velina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2F5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Water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38F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yavelina@moew.government.bg</w:t>
            </w:r>
          </w:p>
        </w:tc>
      </w:tr>
      <w:tr w:rsidR="009B38B4" w:rsidRPr="004D2751" w14:paraId="08B54FE3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7B854A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BURUNDI</w:t>
            </w:r>
          </w:p>
        </w:tc>
      </w:tr>
      <w:tr w:rsidR="009B38B4" w:rsidRPr="009B38B4" w14:paraId="7A1F667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F7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Obed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Ntineshwa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E97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Water, Environment, Land Management and Urban Planning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28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obed.ntineshwa@yahoo.fr</w:t>
            </w:r>
          </w:p>
        </w:tc>
      </w:tr>
      <w:tr w:rsidR="009B38B4" w:rsidRPr="004D2751" w14:paraId="3A5BA094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AB0E98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CABO VERDE</w:t>
            </w:r>
          </w:p>
        </w:tc>
      </w:tr>
      <w:tr w:rsidR="009B38B4" w:rsidRPr="009B38B4" w14:paraId="38BF684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2E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Liza Helena Alves Lima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37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Directorate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8A1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lizocahal@hotmail.com</w:t>
            </w:r>
          </w:p>
        </w:tc>
      </w:tr>
      <w:tr w:rsidR="009B38B4" w:rsidRPr="004D2751" w14:paraId="397062AC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0F20F7" w14:textId="177E126A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COOK ISLANDS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ÎLES COOK / ISLAS COOK</w:t>
            </w:r>
          </w:p>
        </w:tc>
      </w:tr>
      <w:tr w:rsidR="009B38B4" w:rsidRPr="009B38B4" w14:paraId="27628B6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2A2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Hayley Weeks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FC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Environment Service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46A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hayley.weeks@cookislands.gov.ck</w:t>
            </w:r>
          </w:p>
        </w:tc>
      </w:tr>
      <w:tr w:rsidR="009B38B4" w:rsidRPr="004D2751" w14:paraId="2896740E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8B99C3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COSTA RICA</w:t>
            </w:r>
          </w:p>
        </w:tc>
      </w:tr>
      <w:tr w:rsidR="009B38B4" w:rsidRPr="009B38B4" w14:paraId="26A6908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08F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Gina Giselle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Cuza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Jones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BD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64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gina.cuza@sinac.go.cr</w:t>
            </w:r>
          </w:p>
        </w:tc>
      </w:tr>
      <w:tr w:rsidR="009B38B4" w:rsidRPr="009B38B4" w14:paraId="5DBC8E2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E68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Carlos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Orrego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DD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8A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corregovasquez@gmail.com</w:t>
            </w:r>
          </w:p>
        </w:tc>
      </w:tr>
      <w:tr w:rsidR="009B38B4" w:rsidRPr="004D2751" w14:paraId="73B5ADF8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A63115" w14:textId="3B7679D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C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>Ô</w:t>
            </w: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TE D’IVOIRE</w:t>
            </w:r>
          </w:p>
        </w:tc>
      </w:tr>
      <w:tr w:rsidR="009B38B4" w:rsidRPr="009B38B4" w14:paraId="2C94878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FDE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Kognan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Dégrâce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Nda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5AA" w14:textId="77777777" w:rsidR="009B38B4" w:rsidRPr="009B38B4" w:rsidRDefault="009B38B4" w:rsidP="005A0707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Sustainable Development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74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ndakognan@yahoo.fr</w:t>
            </w:r>
          </w:p>
        </w:tc>
      </w:tr>
      <w:tr w:rsidR="009B38B4" w:rsidRPr="004D2751" w14:paraId="3E3DAC40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20111F" w14:textId="301D56C1" w:rsidR="006A6ED3" w:rsidRPr="004D2751" w:rsidRDefault="009B38B4" w:rsidP="00E24FE0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CROATIA</w:t>
            </w:r>
            <w:r w:rsidR="00E24A06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CROATIE / CROACIA</w:t>
            </w:r>
          </w:p>
        </w:tc>
      </w:tr>
      <w:tr w:rsidR="009B38B4" w:rsidRPr="009B38B4" w14:paraId="4E6DF4A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F2D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Tamara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Cimbora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Zovko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B31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88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tamara.cimborazovko@mzoe.hr</w:t>
            </w:r>
          </w:p>
        </w:tc>
      </w:tr>
      <w:tr w:rsidR="009B38B4" w:rsidRPr="009B38B4" w14:paraId="3C57AA7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DE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Tomislav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Coric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EF6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A7F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ministar@mzoe.hr</w:t>
            </w:r>
          </w:p>
        </w:tc>
      </w:tr>
      <w:tr w:rsidR="009B38B4" w:rsidRPr="009B38B4" w14:paraId="5AF9CEA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604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Aljosa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Duplic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881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921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aljosa.duplic@mzoe.hr</w:t>
            </w:r>
          </w:p>
        </w:tc>
      </w:tr>
      <w:tr w:rsidR="009B38B4" w:rsidRPr="009B38B4" w14:paraId="691A94D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DE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Ivana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Jelenic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445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0A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ivana.jelenic@mzoe.hr</w:t>
            </w:r>
          </w:p>
        </w:tc>
      </w:tr>
      <w:tr w:rsidR="009B38B4" w:rsidRPr="009B38B4" w14:paraId="50EA9136" w14:textId="77777777" w:rsidTr="00F5005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AD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Jesovnik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227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22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ana.jesovnik@mzoe.hr</w:t>
            </w:r>
          </w:p>
        </w:tc>
      </w:tr>
      <w:tr w:rsidR="009B38B4" w:rsidRPr="009B38B4" w14:paraId="0CB66FD6" w14:textId="77777777" w:rsidTr="00F5005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5C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Ana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Kobaslic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738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Nature Protection Directorate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10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ana.kobaslic@mzoe.hr</w:t>
            </w:r>
          </w:p>
        </w:tc>
      </w:tr>
      <w:tr w:rsidR="009B38B4" w:rsidRPr="009B38B4" w14:paraId="7A2951D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14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Jelena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Kralj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9A0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Croatian Academy of Sciences and Arts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10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jkralj@hazu.hr</w:t>
            </w:r>
          </w:p>
        </w:tc>
      </w:tr>
      <w:tr w:rsidR="009B38B4" w:rsidRPr="009B38B4" w14:paraId="14B773F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5F1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Petar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Ljubicic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32B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Embassy of the Republic of Croatia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D71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petar.ljubicic@mvep.hr</w:t>
            </w:r>
          </w:p>
        </w:tc>
      </w:tr>
      <w:tr w:rsidR="009B38B4" w:rsidRPr="009B38B4" w14:paraId="633FA04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05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Martina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Maric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9AC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B5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martina.maric@mzoe.hr</w:t>
            </w:r>
          </w:p>
        </w:tc>
      </w:tr>
      <w:tr w:rsidR="009B38B4" w:rsidRPr="009B38B4" w14:paraId="2CE5CDB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BD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Ivan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Petrac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531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F1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ivan.petrac@mzoe.hr</w:t>
            </w:r>
          </w:p>
        </w:tc>
      </w:tr>
      <w:tr w:rsidR="009B38B4" w:rsidRPr="009B38B4" w14:paraId="5FE3074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7F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Vida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Posavec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Vukelic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642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57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vida.posavecvukelic@mzoe.hr</w:t>
            </w:r>
          </w:p>
        </w:tc>
      </w:tr>
      <w:tr w:rsidR="009B38B4" w:rsidRPr="009B38B4" w14:paraId="700AF49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54B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Ramona Topic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9D4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C51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ramona.topic@mzoe.hr</w:t>
            </w:r>
          </w:p>
        </w:tc>
      </w:tr>
      <w:tr w:rsidR="009B38B4" w:rsidRPr="009B38B4" w14:paraId="5808314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707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Jelena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Uros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312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CA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jelena.uros@mzoe.hr</w:t>
            </w:r>
          </w:p>
        </w:tc>
      </w:tr>
      <w:tr w:rsidR="009B38B4" w:rsidRPr="009B38B4" w14:paraId="73ABE50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96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Irina Zupan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714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DB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irina.zupan@mzoe.hr</w:t>
            </w:r>
          </w:p>
        </w:tc>
      </w:tr>
      <w:tr w:rsidR="009B38B4" w:rsidRPr="00D970C3" w14:paraId="771C6CDA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7D546C" w14:textId="42D9C7E8" w:rsidR="009B38B4" w:rsidRPr="00AB59D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AB59D1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CZECH REPUBLIC</w:t>
            </w:r>
            <w:r w:rsidR="00AB59D1" w:rsidRPr="00AB59D1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RÉPUBLIQUE TCHÈQUE / REP</w:t>
            </w:r>
            <w:r w:rsidR="00AB59D1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Ú</w:t>
            </w:r>
            <w:r w:rsidR="00AB59D1" w:rsidRPr="00AB59D1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BLICA CHECA</w:t>
            </w:r>
          </w:p>
        </w:tc>
      </w:tr>
      <w:tr w:rsidR="009B38B4" w:rsidRPr="009B38B4" w14:paraId="2D1C5F8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B3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Jan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Brojac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AC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Energy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DC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jan.brojac@mzp.cz</w:t>
            </w:r>
          </w:p>
        </w:tc>
      </w:tr>
      <w:tr w:rsidR="009B38B4" w:rsidRPr="009B38B4" w14:paraId="5A98884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1D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Milan Dostal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CB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Embassy of the Czech Republic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280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milan.dostal@seznam.cz</w:t>
            </w:r>
          </w:p>
        </w:tc>
      </w:tr>
      <w:tr w:rsidR="009B38B4" w:rsidRPr="004D2751" w14:paraId="514D8FDC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B20A9A" w14:textId="1A911F82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DENMARK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DANEMARK / DINAMARCA</w:t>
            </w:r>
          </w:p>
        </w:tc>
      </w:tr>
      <w:tr w:rsidR="009B38B4" w:rsidRPr="009B38B4" w14:paraId="71C1682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C39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Kresten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Petersen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409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Ministry of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Enviroment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and Food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2B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krpet@mfvm.dk</w:t>
            </w:r>
          </w:p>
        </w:tc>
      </w:tr>
      <w:tr w:rsidR="009B38B4" w:rsidRPr="004D2751" w14:paraId="7BBB231A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C5F0FF" w14:textId="37D26E7D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ECUADOR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ÉQUATEUR / ECUADOR</w:t>
            </w:r>
          </w:p>
        </w:tc>
      </w:tr>
      <w:tr w:rsidR="009B38B4" w:rsidRPr="009B38B4" w14:paraId="6DA8136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CB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Julia Angelita Cordero Guillen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9A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E3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julia.cordero@ambiente.gob.ec</w:t>
            </w:r>
          </w:p>
        </w:tc>
      </w:tr>
      <w:tr w:rsidR="009B38B4" w:rsidRPr="009B38B4" w14:paraId="1588E0B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6B0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Raul Ledesma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E65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D95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carlos.noboa@ambiente.gob.ec</w:t>
            </w:r>
          </w:p>
        </w:tc>
      </w:tr>
      <w:tr w:rsidR="009B38B4" w:rsidRPr="004D2751" w14:paraId="032E0C11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217FBB" w14:textId="1B2BCC50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EGYPT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ÉGYPTE / EGIPTO</w:t>
            </w:r>
          </w:p>
        </w:tc>
      </w:tr>
      <w:tr w:rsidR="009B38B4" w:rsidRPr="009B38B4" w14:paraId="411D066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79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Ayman Hamada Ahmed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32C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99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aymanhamada@yahoo.com</w:t>
            </w:r>
          </w:p>
        </w:tc>
      </w:tr>
      <w:tr w:rsidR="009B38B4" w:rsidRPr="004D2751" w14:paraId="290185FD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8B5326" w14:textId="6610ADFE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ERITREA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ÉRYTHRÉE / ERITREA</w:t>
            </w:r>
          </w:p>
        </w:tc>
      </w:tr>
      <w:tr w:rsidR="009B38B4" w:rsidRPr="009B38B4" w14:paraId="7A42227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02B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Futsum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Gebremariam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1A9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Agriculture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E7F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fuhageb@gmail.com</w:t>
            </w:r>
          </w:p>
        </w:tc>
      </w:tr>
      <w:tr w:rsidR="009B38B4" w:rsidRPr="004D2751" w14:paraId="4D8D2E74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31BF85" w14:textId="7FFA1203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ESTONIA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ESTONIE / ESTONIA</w:t>
            </w:r>
          </w:p>
        </w:tc>
      </w:tr>
      <w:tr w:rsidR="009B38B4" w:rsidRPr="009B38B4" w14:paraId="1996A69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98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Agu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Leivits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A7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Environmental Board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C4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aguleivits@gmail.com</w:t>
            </w:r>
          </w:p>
        </w:tc>
      </w:tr>
      <w:tr w:rsidR="009B38B4" w:rsidRPr="009B38B4" w14:paraId="591C27AF" w14:textId="77777777" w:rsidTr="00E10401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C8E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Merike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Linnamagi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5F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84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merike.linnamagi@envir.ee</w:t>
            </w:r>
          </w:p>
        </w:tc>
      </w:tr>
      <w:tr w:rsidR="009B38B4" w:rsidRPr="009B38B4" w14:paraId="2CB398C7" w14:textId="77777777" w:rsidTr="00E10401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4C2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Hanno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Zingel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428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821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hanno.zingel@envir.ee</w:t>
            </w:r>
          </w:p>
        </w:tc>
      </w:tr>
    </w:tbl>
    <w:p w14:paraId="738F5087" w14:textId="77777777" w:rsidR="00830CC2" w:rsidRDefault="00830CC2">
      <w:r>
        <w:br w:type="page"/>
      </w:r>
    </w:p>
    <w:tbl>
      <w:tblPr>
        <w:tblW w:w="14512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  <w:gridCol w:w="4731"/>
      </w:tblGrid>
      <w:tr w:rsidR="009B38B4" w:rsidRPr="004D2751" w14:paraId="66606904" w14:textId="77777777" w:rsidTr="00E10401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F8DDC4" w14:textId="4D5290F1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ESWATINI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9B38B4" w:rsidRPr="009B38B4" w14:paraId="1A8D32B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9CD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Ngwane Brilliant Dlamini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A7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Eswatini National Trust Commission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64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dlaminingwane@yahoo.com</w:t>
            </w:r>
          </w:p>
        </w:tc>
      </w:tr>
      <w:tr w:rsidR="009B38B4" w:rsidRPr="004D2751" w14:paraId="49ADAF30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DF1176" w14:textId="1BC36508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ETHIOPIA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ÉTHIOPIE / ETIOPÍA</w:t>
            </w:r>
          </w:p>
        </w:tc>
      </w:tr>
      <w:tr w:rsidR="009B38B4" w:rsidRPr="009B38B4" w14:paraId="73B8495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DA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Mihret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Ewnetu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C8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Ethiopian Wildlife Conservation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EE7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ewnetumulualem@gmail.com</w:t>
            </w:r>
          </w:p>
        </w:tc>
      </w:tr>
      <w:tr w:rsidR="009B38B4" w:rsidRPr="009B38B4" w14:paraId="133EF49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CB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Fanuel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Kebede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Gorfu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98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Ethiopian Wildlife Conservation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BE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fanuel.kebede@gmail.com</w:t>
            </w:r>
          </w:p>
        </w:tc>
      </w:tr>
      <w:tr w:rsidR="009B38B4" w:rsidRPr="009B38B4" w14:paraId="4FD7013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2C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Kumara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Wakjira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91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Ethiopian Wildlife Conservation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ED2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matikume@yahoo.com</w:t>
            </w:r>
          </w:p>
        </w:tc>
      </w:tr>
      <w:tr w:rsidR="009B38B4" w:rsidRPr="009B7A26" w14:paraId="36C7DECA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5645FE" w14:textId="27EEE0EF" w:rsidR="009B38B4" w:rsidRPr="00E1040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E10401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EUROPEAN UNION</w:t>
            </w:r>
            <w:r w:rsidR="00AB59D1" w:rsidRPr="00E10401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UNION EUROPÉENNE / </w:t>
            </w:r>
            <w:r w:rsidR="00E10401" w:rsidRPr="00E10401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UN</w:t>
            </w:r>
            <w:r w:rsidR="00E10401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IÓN EUROPEA</w:t>
            </w:r>
          </w:p>
        </w:tc>
      </w:tr>
      <w:tr w:rsidR="009B38B4" w:rsidRPr="009B38B4" w14:paraId="3042FAE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CA1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Anne Burrill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C4F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European Commission, Directorate General for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E8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anne.burrill@ec.europa.eu</w:t>
            </w:r>
          </w:p>
        </w:tc>
      </w:tr>
      <w:tr w:rsidR="009B38B4" w:rsidRPr="009B38B4" w14:paraId="7499DA1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F03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Henriette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Faergemann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Bredsten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3B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European Union Delegation to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4D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henriette.faergemann@eeas.europa.eu</w:t>
            </w:r>
          </w:p>
        </w:tc>
      </w:tr>
      <w:tr w:rsidR="009B38B4" w:rsidRPr="009B38B4" w14:paraId="043F9F4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E3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Juan Perez Lorenzo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445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European Commission, Directorate General for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D6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juan.perez-lorenzo@ec.europa.eu</w:t>
            </w:r>
          </w:p>
        </w:tc>
      </w:tr>
      <w:tr w:rsidR="009B38B4" w:rsidRPr="004D2751" w14:paraId="07072691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CF4E9A" w14:textId="12A39523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FINLAND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FINLANDE / FINLANDIA</w:t>
            </w:r>
          </w:p>
        </w:tc>
      </w:tr>
      <w:tr w:rsidR="009B38B4" w:rsidRPr="009B38B4" w14:paraId="66206AE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3A2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Roosa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Atula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95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77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roosa.atula@ym.fi</w:t>
            </w:r>
          </w:p>
        </w:tc>
      </w:tr>
      <w:tr w:rsidR="009B38B4" w:rsidRPr="009B38B4" w14:paraId="4528E8A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49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Penina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Blankett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AA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53E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penina.blankett@ym.fi</w:t>
            </w:r>
          </w:p>
        </w:tc>
      </w:tr>
      <w:tr w:rsidR="009B38B4" w:rsidRPr="009B38B4" w14:paraId="54B2A66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446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Esko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Hyvarinen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4AE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98A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esko.o.hyvarinen@ym.fi</w:t>
            </w:r>
          </w:p>
        </w:tc>
      </w:tr>
      <w:tr w:rsidR="009B38B4" w:rsidRPr="004D2751" w14:paraId="01B331DD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A74FF4" w14:textId="048A47C1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FRANCE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FRANCIA</w:t>
            </w:r>
          </w:p>
        </w:tc>
      </w:tr>
      <w:tr w:rsidR="009B38B4" w:rsidRPr="009B38B4" w14:paraId="17A329D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62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Francois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Lamarque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3B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the Ecological and Inclusive Transition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52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francois.lamarque@developpement-durable.gouv.fr</w:t>
            </w:r>
          </w:p>
        </w:tc>
      </w:tr>
      <w:tr w:rsidR="009B38B4" w:rsidRPr="009B38B4" w14:paraId="014A537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86B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Salvaire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B6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Embassy of France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DF1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paul.salvaire@diplomatie.gouv.fr</w:t>
            </w:r>
          </w:p>
        </w:tc>
      </w:tr>
      <w:tr w:rsidR="009B38B4" w:rsidRPr="009B38B4" w14:paraId="30E7E90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57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Jean-Philippe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Siblet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46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Museum of Natural History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3A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siblet@mnhn.fr</w:t>
            </w:r>
          </w:p>
        </w:tc>
      </w:tr>
      <w:tr w:rsidR="009B38B4" w:rsidRPr="009B38B4" w14:paraId="125A9D55" w14:textId="77777777" w:rsidTr="00F5005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2E4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Yann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Wehrling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271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Foreign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951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yann.wehrling@diplomatie.gouv.fr</w:t>
            </w:r>
          </w:p>
        </w:tc>
      </w:tr>
      <w:tr w:rsidR="009B38B4" w:rsidRPr="004D2751" w14:paraId="2C682556" w14:textId="77777777" w:rsidTr="00F50058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527BE7" w14:textId="09C539B4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GAMBIA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GAMBIE / GAMBIA</w:t>
            </w:r>
          </w:p>
        </w:tc>
      </w:tr>
      <w:tr w:rsidR="009B38B4" w:rsidRPr="009B38B4" w14:paraId="34440512" w14:textId="77777777" w:rsidTr="00F5005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149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Abdoulie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Sawo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594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Parks and Wildlife Management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998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abdoulies@gmail.com</w:t>
            </w:r>
          </w:p>
        </w:tc>
      </w:tr>
    </w:tbl>
    <w:p w14:paraId="096F6D86" w14:textId="77777777" w:rsidR="00830CC2" w:rsidRDefault="00830CC2">
      <w:r>
        <w:br w:type="page"/>
      </w:r>
    </w:p>
    <w:tbl>
      <w:tblPr>
        <w:tblW w:w="14512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  <w:gridCol w:w="4731"/>
      </w:tblGrid>
      <w:tr w:rsidR="009B38B4" w:rsidRPr="004D2751" w14:paraId="39BC2E42" w14:textId="77777777" w:rsidTr="00F50058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835763" w14:textId="07314D4E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GERMANY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E1040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/ 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>ALLEMAGNE / ALEMANIA</w:t>
            </w:r>
          </w:p>
        </w:tc>
      </w:tr>
      <w:tr w:rsidR="009B38B4" w:rsidRPr="009B38B4" w14:paraId="3885D24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63C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Jochen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Flasbarth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C64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45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laura.schneider@bmu.bund.de</w:t>
            </w:r>
          </w:p>
        </w:tc>
      </w:tr>
      <w:tr w:rsidR="009B38B4" w:rsidRPr="009B38B4" w14:paraId="441E40F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62B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Jurgen Friedrich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97D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EB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juergen.friedrich@bmu.bund.de</w:t>
            </w:r>
          </w:p>
        </w:tc>
      </w:tr>
      <w:tr w:rsidR="009B38B4" w:rsidRPr="009B38B4" w14:paraId="73DC81F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EB9F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Christiane Paulus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079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D5D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christiane.paulus@bmu.bund.de</w:t>
            </w:r>
          </w:p>
        </w:tc>
      </w:tr>
      <w:tr w:rsidR="009B38B4" w:rsidRPr="009B38B4" w14:paraId="709CA54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1F7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Oliver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Schall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36A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E0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oliver.schall@bmu.bund.de</w:t>
            </w:r>
          </w:p>
        </w:tc>
      </w:tr>
      <w:tr w:rsidR="009B38B4" w:rsidRPr="009B38B4" w14:paraId="7C24D72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7E1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Laura Schneider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5A2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5DB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laura.schneider@bmu.bund.de</w:t>
            </w:r>
          </w:p>
        </w:tc>
      </w:tr>
      <w:tr w:rsidR="009B38B4" w:rsidRPr="009B38B4" w14:paraId="3160036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693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Josef Theodor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Tumbrinck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E9C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86B7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josef.tumbrinck@bmu.bund.de</w:t>
            </w:r>
          </w:p>
        </w:tc>
      </w:tr>
      <w:tr w:rsidR="009B38B4" w:rsidRPr="004D2751" w14:paraId="11E823CA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6F8FB0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GHANA</w:t>
            </w:r>
          </w:p>
        </w:tc>
      </w:tr>
      <w:tr w:rsidR="009B38B4" w:rsidRPr="009B38B4" w14:paraId="31DFF9E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AF7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Dickson Agyeman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5FD3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Forestry Commission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FB2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yaw652006@yahoo.com</w:t>
            </w:r>
          </w:p>
        </w:tc>
      </w:tr>
      <w:tr w:rsidR="009B38B4" w:rsidRPr="009B38B4" w14:paraId="557CFDB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307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Bernard Asamoah-Boateng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052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Forestry Commission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4340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baboateng.wd@fcghana.org</w:t>
            </w:r>
          </w:p>
        </w:tc>
      </w:tr>
      <w:tr w:rsidR="009B38B4" w:rsidRPr="009B38B4" w14:paraId="0A433E7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EAB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James Oppong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24E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Forestry Commission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5A6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jmsoppong1@gmail.com</w:t>
            </w:r>
          </w:p>
        </w:tc>
      </w:tr>
      <w:tr w:rsidR="009B38B4" w:rsidRPr="004D2751" w14:paraId="7CE2959E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C050A4" w14:textId="7BFFD3C2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HUNGARY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HONG</w:t>
            </w:r>
            <w:r w:rsidR="00B03A2E">
              <w:rPr>
                <w:rFonts w:eastAsia="Times New Roman" w:cs="Arial"/>
                <w:b/>
                <w:bCs/>
                <w:color w:val="000000"/>
                <w:lang w:eastAsia="en-GB"/>
              </w:rPr>
              <w:t>RI</w:t>
            </w:r>
            <w:r w:rsidR="00AB59D1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E / </w:t>
            </w:r>
            <w:r w:rsidR="00B03A2E">
              <w:rPr>
                <w:rFonts w:eastAsia="Times New Roman" w:cs="Arial"/>
                <w:b/>
                <w:bCs/>
                <w:color w:val="000000"/>
                <w:lang w:eastAsia="en-GB"/>
              </w:rPr>
              <w:t>HUNGRÍA</w:t>
            </w:r>
          </w:p>
        </w:tc>
      </w:tr>
      <w:tr w:rsidR="009B38B4" w:rsidRPr="009B38B4" w14:paraId="6BC8E62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B9C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Zoltan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Czirak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FA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Agriculture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580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zoltan.czirak@am.gov.hu</w:t>
            </w:r>
          </w:p>
        </w:tc>
      </w:tr>
      <w:tr w:rsidR="009B38B4" w:rsidRPr="009B38B4" w14:paraId="3658715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600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Levente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Korosi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811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Agriculture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ACF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levente.korosi@am.gov.hu</w:t>
            </w:r>
          </w:p>
        </w:tc>
      </w:tr>
      <w:tr w:rsidR="009B38B4" w:rsidRPr="004D2751" w14:paraId="22852E3F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0164CE" w14:textId="5DEB5798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INDIA</w:t>
            </w:r>
            <w:r w:rsidR="00B03A2E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INDE / INDIA</w:t>
            </w:r>
          </w:p>
        </w:tc>
      </w:tr>
      <w:tr w:rsidR="009B38B4" w:rsidRPr="009B38B4" w14:paraId="17F2788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E0A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Javadekar Prakash Keshav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689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67B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engagementsmefcc@gmail.com</w:t>
            </w:r>
          </w:p>
        </w:tc>
      </w:tr>
      <w:tr w:rsidR="009B38B4" w:rsidRPr="009B38B4" w14:paraId="35D15EF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8A7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Mishra Chandra Kishore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C72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488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mishrack@nic.in</w:t>
            </w:r>
          </w:p>
        </w:tc>
      </w:tr>
      <w:tr w:rsidR="009B38B4" w:rsidRPr="009B38B4" w14:paraId="33BB0E3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3AD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 Kumar Suman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042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036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ccf-wildlife@gov.in</w:t>
            </w:r>
          </w:p>
        </w:tc>
      </w:tr>
      <w:tr w:rsidR="009B38B4" w:rsidRPr="009B38B4" w14:paraId="5058E96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295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Dasgupta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Soumitra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50D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23B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igfwl-mef@nic.in</w:t>
            </w:r>
          </w:p>
        </w:tc>
      </w:tr>
      <w:tr w:rsidR="009B38B4" w:rsidRPr="009B38B4" w14:paraId="270A345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66D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Dhananjai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Mohan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F55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Institute of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E85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dmohan@wii.gov.in</w:t>
            </w:r>
          </w:p>
        </w:tc>
      </w:tr>
      <w:tr w:rsidR="009B38B4" w:rsidRPr="009B38B4" w14:paraId="0320C1A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96B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Noyal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Thomas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0C5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6CF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igf.fp-mef@gov.in</w:t>
            </w:r>
          </w:p>
        </w:tc>
      </w:tr>
      <w:tr w:rsidR="009B38B4" w:rsidRPr="009B38B4" w14:paraId="4F5B915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FF6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Jagenia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Rakesh Kumar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38C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649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jagenia.rakesh@gmail.com</w:t>
            </w:r>
          </w:p>
        </w:tc>
      </w:tr>
      <w:tr w:rsidR="009B38B4" w:rsidRPr="009B38B4" w14:paraId="162A54D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445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Rajamanickkam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Gopinath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E09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Forest and Climate Change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43D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jd-wl@nic.in</w:t>
            </w:r>
          </w:p>
        </w:tc>
      </w:tr>
      <w:tr w:rsidR="009B38B4" w:rsidRPr="004D2751" w14:paraId="5F3EC830" w14:textId="77777777" w:rsidTr="00A965EB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04C677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IRAQ</w:t>
            </w:r>
          </w:p>
        </w:tc>
      </w:tr>
      <w:tr w:rsidR="009B38B4" w:rsidRPr="009B38B4" w14:paraId="1A6B698F" w14:textId="77777777" w:rsidTr="00A965EB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D2E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Mohammed Shakir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Mhmood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Battawi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5E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Legal Directorate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487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amemlove79.ms@gmail.com</w:t>
            </w:r>
          </w:p>
        </w:tc>
      </w:tr>
      <w:tr w:rsidR="009B38B4" w:rsidRPr="009B38B4" w14:paraId="67A2D8C7" w14:textId="77777777" w:rsidTr="00A965EB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26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Arif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Shamkhi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Jaber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Alsalim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C4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Qar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Environment Department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B5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arif.iraq@yahoo.com</w:t>
            </w:r>
          </w:p>
        </w:tc>
      </w:tr>
      <w:tr w:rsidR="009B38B4" w:rsidRPr="009B38B4" w14:paraId="31641D80" w14:textId="77777777" w:rsidTr="00A965EB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3AC2" w14:textId="77777777" w:rsidR="009B38B4" w:rsidRPr="009B38B4" w:rsidRDefault="009B38B4" w:rsidP="00F5005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val="de-DE"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val="de-DE" w:eastAsia="en-GB"/>
              </w:rPr>
              <w:lastRenderedPageBreak/>
              <w:t>Amro Alaa-Aldain Hussein Alsammarraie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16F8" w14:textId="77777777" w:rsidR="009B38B4" w:rsidRPr="009B38B4" w:rsidRDefault="009B38B4" w:rsidP="00F5005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Marshes and Natural Ecosystem Department/Technical Directorate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F08D" w14:textId="77777777" w:rsidR="009B38B4" w:rsidRPr="009B38B4" w:rsidRDefault="009B38B4" w:rsidP="00F5005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amroalaadeen@gmail.com</w:t>
            </w:r>
          </w:p>
        </w:tc>
      </w:tr>
      <w:tr w:rsidR="009B38B4" w:rsidRPr="009B38B4" w14:paraId="7AB6A0F8" w14:textId="77777777" w:rsidTr="00A965EB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DE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Basim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Mohammed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Hubain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Thahaibawi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E3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Southern Environment Directorate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E3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basim_moh74@yahoo.com</w:t>
            </w:r>
          </w:p>
        </w:tc>
      </w:tr>
      <w:tr w:rsidR="009B38B4" w:rsidRPr="009B38B4" w14:paraId="261FEA8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4E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Amer Obaid Saud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Saud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0A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Planning and Follow-up Directorate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64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Aamer_swod@yahoo.com</w:t>
            </w:r>
          </w:p>
        </w:tc>
      </w:tr>
      <w:tr w:rsidR="009B38B4" w:rsidRPr="004D2751" w14:paraId="71C5673F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75081F" w14:textId="73744BB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IRELAND</w:t>
            </w:r>
            <w:r w:rsidR="00D7140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IRLANDE / 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>IRLANDA</w:t>
            </w:r>
          </w:p>
        </w:tc>
      </w:tr>
      <w:tr w:rsidR="009B38B4" w:rsidRPr="009B38B4" w14:paraId="5C7A9FA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E1D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Gerard Kelly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861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Consulate General of Ireland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2F8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gerry.kelly@dfa.ie</w:t>
            </w:r>
          </w:p>
        </w:tc>
      </w:tr>
      <w:tr w:rsidR="009B38B4" w:rsidRPr="004D2751" w14:paraId="6A8AC58E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4C05E3" w14:textId="74411DB6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ISRAEL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9B38B4" w:rsidRPr="009B38B4" w14:paraId="796FABF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CE9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Simon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Nemtzov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A0A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Israel Nature and Parks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A45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simon@npa.org.il</w:t>
            </w:r>
          </w:p>
        </w:tc>
      </w:tr>
      <w:tr w:rsidR="009B38B4" w:rsidRPr="004D2751" w14:paraId="486674D0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25276E" w14:textId="460E0B2A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ITALY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ITALIE / ITALIA</w:t>
            </w:r>
          </w:p>
        </w:tc>
      </w:tr>
      <w:tr w:rsidR="009B38B4" w:rsidRPr="009B38B4" w14:paraId="0D6F560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1ED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Sergio Costa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D85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Environment, Land and Sea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C72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newdelhi.stage@esteri.it</w:t>
            </w:r>
          </w:p>
        </w:tc>
      </w:tr>
      <w:tr w:rsidR="009B38B4" w:rsidRPr="009B38B4" w14:paraId="536434B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EDC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Fulvio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Mamone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Capria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138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Environment, Land and Sea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ED8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newdelhi.stage@esteri.it</w:t>
            </w:r>
          </w:p>
        </w:tc>
      </w:tr>
      <w:tr w:rsidR="009B38B4" w:rsidRPr="009B38B4" w14:paraId="3C0040C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9D0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Stefania Costanza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115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Minisry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of Foreign Affairs and International Cooperation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337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stefania.costanza@esteri.it</w:t>
            </w:r>
          </w:p>
        </w:tc>
      </w:tr>
      <w:tr w:rsidR="009B38B4" w:rsidRPr="009B38B4" w14:paraId="6159FF2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2FB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Francesca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Datola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715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Embassy of Italy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26F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francesca.datola@esteri.it</w:t>
            </w:r>
          </w:p>
        </w:tc>
      </w:tr>
      <w:tr w:rsidR="009B38B4" w:rsidRPr="009B38B4" w14:paraId="748AF33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9B7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Vittorio De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Cristofaro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05D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Environment, Land and Sea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96A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newdelhi.stage@esteri.it</w:t>
            </w:r>
          </w:p>
        </w:tc>
      </w:tr>
      <w:tr w:rsidR="009B38B4" w:rsidRPr="009B38B4" w14:paraId="05FE222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523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Vincenzo de Luca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CBF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Embassy of Italy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668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newdelhi.stage@esteri.it</w:t>
            </w:r>
          </w:p>
        </w:tc>
      </w:tr>
      <w:tr w:rsidR="009B38B4" w:rsidRPr="009B38B4" w14:paraId="7566848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04D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Stefania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Divertito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ACE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Environment, Land and Sea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235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newdelhi.stage@esteri.it</w:t>
            </w:r>
          </w:p>
        </w:tc>
      </w:tr>
      <w:tr w:rsidR="009B38B4" w:rsidRPr="009B38B4" w14:paraId="18F1F26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0F0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Pier Luigi Petrillo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4D3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Environment, Land and Sea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2B4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newdelhi.stage@esteri.it</w:t>
            </w:r>
          </w:p>
        </w:tc>
      </w:tr>
      <w:tr w:rsidR="009B38B4" w:rsidRPr="009B38B4" w14:paraId="73720CC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338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Elisabetta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Raganella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Pelliccioni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FBC2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Italian National Institute for Environmental Protection and Research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2D42" w14:textId="77777777" w:rsidR="009B38B4" w:rsidRPr="009B38B4" w:rsidRDefault="00830CC2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9B38B4" w:rsidRPr="009B38B4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elisabetta.raganellapelliccioni@isprambiente.it</w:t>
              </w:r>
            </w:hyperlink>
          </w:p>
        </w:tc>
      </w:tr>
      <w:tr w:rsidR="009B38B4" w:rsidRPr="009B38B4" w14:paraId="2A192AC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F2E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Marco Riccardo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Rusconi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56A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Environment, Land and Sea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FA9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newdelhi.stage@esteri.it</w:t>
            </w:r>
          </w:p>
        </w:tc>
      </w:tr>
      <w:tr w:rsidR="009B38B4" w:rsidRPr="009B38B4" w14:paraId="117A6FD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F4E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Carlo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Zaghi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CE2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Environment, Land and Sea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DF3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zaghi.carlo@minambiente.it</w:t>
            </w:r>
          </w:p>
        </w:tc>
      </w:tr>
      <w:tr w:rsidR="009B38B4" w:rsidRPr="004D2751" w14:paraId="3B5E1FA9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22492E" w14:textId="6B384E61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KYRGYZSTAN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KIRGHIZISTAN / KIRGUISTÁN</w:t>
            </w:r>
          </w:p>
        </w:tc>
      </w:tr>
      <w:tr w:rsidR="009B38B4" w:rsidRPr="009B38B4" w14:paraId="0EA4361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7D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Kumar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Mambetaliev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DF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State Agency on Environment Protection and Forestry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43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kumar.mambetaliev@mail.ru</w:t>
            </w:r>
          </w:p>
        </w:tc>
      </w:tr>
      <w:tr w:rsidR="009B38B4" w:rsidRPr="004D2751" w14:paraId="3757A708" w14:textId="77777777" w:rsidTr="00E10401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BADA5B" w14:textId="1699F17B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LATVIA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LETTONIE / LETONIA</w:t>
            </w:r>
          </w:p>
        </w:tc>
      </w:tr>
      <w:tr w:rsidR="009B38B4" w:rsidRPr="009B38B4" w14:paraId="3E104CBA" w14:textId="77777777" w:rsidTr="00E10401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ACC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Vilnis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Bernards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3EF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Environmental Protection and Regional Development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70C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vilnis.bernards@varam.gov.lv</w:t>
            </w:r>
          </w:p>
        </w:tc>
      </w:tr>
      <w:tr w:rsidR="009B38B4" w:rsidRPr="009B38B4" w14:paraId="49B2DB92" w14:textId="77777777" w:rsidTr="00E10401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56C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Otars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Opermanis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937F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University of Latvia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5F8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opermanis@gmail.com</w:t>
            </w:r>
          </w:p>
        </w:tc>
      </w:tr>
      <w:tr w:rsidR="009B38B4" w:rsidRPr="004D2751" w14:paraId="6F426EDA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9E5C28" w14:textId="5F2C8A5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LIBERIA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LIBÉRIA / LIBERIA</w:t>
            </w:r>
          </w:p>
        </w:tc>
      </w:tr>
      <w:tr w:rsidR="009B38B4" w:rsidRPr="009B38B4" w14:paraId="656C65C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990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Hawa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K. Walker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A64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Environmental Protection Agency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201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hkortu01@yahoo.com</w:t>
            </w:r>
          </w:p>
        </w:tc>
      </w:tr>
      <w:tr w:rsidR="009B38B4" w:rsidRPr="004D2751" w14:paraId="4C96DA48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8933DA" w14:textId="3459AA2E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LUXEMBOURG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LUXEMBURGO</w:t>
            </w:r>
          </w:p>
        </w:tc>
      </w:tr>
      <w:tr w:rsidR="009B38B4" w:rsidRPr="009B38B4" w14:paraId="19EE240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0DCD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Gilles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Biver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FD8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792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gilles.biver@mev.etat.lu</w:t>
            </w:r>
          </w:p>
        </w:tc>
      </w:tr>
      <w:tr w:rsidR="009B38B4" w:rsidRPr="004D2751" w14:paraId="0F351E91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E92B75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MADAGASCAR</w:t>
            </w:r>
          </w:p>
        </w:tc>
      </w:tr>
      <w:tr w:rsidR="009B38B4" w:rsidRPr="009B38B4" w14:paraId="0E2CE97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6C3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Zarasoa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Zarasoa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E45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Sustainable Development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316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zarasoa.zara20@gmail.com</w:t>
            </w:r>
          </w:p>
        </w:tc>
      </w:tr>
      <w:tr w:rsidR="009B38B4" w:rsidRPr="004D2751" w14:paraId="0D6C6615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04C0FC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MALAWI</w:t>
            </w:r>
          </w:p>
        </w:tc>
      </w:tr>
      <w:tr w:rsidR="009B38B4" w:rsidRPr="009B38B4" w14:paraId="596D489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1B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Mary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Chilimampunga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1C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Natural Resources Energy and Mining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27F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mchilimampunga40@gmail.com</w:t>
            </w:r>
          </w:p>
        </w:tc>
      </w:tr>
      <w:tr w:rsidR="009B38B4" w:rsidRPr="009B38B4" w14:paraId="1E30ACA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60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Brighton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Kalembeni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Kumchedwa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5A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Natural Resources Energy and Mining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CEF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bright.kumchedwa@gmail.com</w:t>
            </w:r>
          </w:p>
        </w:tc>
      </w:tr>
      <w:tr w:rsidR="009B38B4" w:rsidRPr="009B38B4" w14:paraId="6B15912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5A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William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Mgoola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67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Natural Resources Energy and Mining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64B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wmgoola@yahoo.co.uk</w:t>
            </w:r>
          </w:p>
        </w:tc>
      </w:tr>
      <w:tr w:rsidR="009B38B4" w:rsidRPr="004D2751" w14:paraId="60466646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6E3725" w14:textId="0D8D98D3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MALDIVES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MALDIVAS</w:t>
            </w:r>
          </w:p>
        </w:tc>
      </w:tr>
      <w:tr w:rsidR="009B38B4" w:rsidRPr="009B38B4" w14:paraId="09C92F0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717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Abdulla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Shibau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64A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6D3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abdulla.shibau@environment.gov.mv</w:t>
            </w:r>
          </w:p>
        </w:tc>
      </w:tr>
      <w:tr w:rsidR="009B38B4" w:rsidRPr="004D2751" w14:paraId="1CD3DB82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1CE041" w14:textId="60BAB20E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MALTA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MALTE / MALTA</w:t>
            </w:r>
          </w:p>
        </w:tc>
      </w:tr>
      <w:tr w:rsidR="009B38B4" w:rsidRPr="009B38B4" w14:paraId="521733C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8BF0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  Caruana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31B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the Environment, Climate Change and Planning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D53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joseph.f.caruana@gov.mt</w:t>
            </w:r>
          </w:p>
        </w:tc>
      </w:tr>
      <w:tr w:rsidR="009B38B4" w:rsidRPr="009B38B4" w14:paraId="7C1C71C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BF4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Brian Christie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78F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and Resources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519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brian.christie@era.org.mt</w:t>
            </w:r>
          </w:p>
        </w:tc>
      </w:tr>
      <w:tr w:rsidR="009B38B4" w:rsidRPr="009B38B4" w14:paraId="52C9FBF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1AF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Jessica Fenech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363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 Birds Regulation Unit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17A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jessica.fenech@gov.mt</w:t>
            </w:r>
          </w:p>
        </w:tc>
      </w:tr>
      <w:tr w:rsidR="009B38B4" w:rsidRPr="009B38B4" w14:paraId="01D6C8E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299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Gureva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7CA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and Resources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493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anna.gureva@era.org.mt</w:t>
            </w:r>
          </w:p>
        </w:tc>
      </w:tr>
      <w:tr w:rsidR="009B38B4" w:rsidRPr="009B38B4" w14:paraId="5F5B24E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3B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Michelle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Piccinino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4F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and Resources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54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michelle.a.piccinino@era.org.mt</w:t>
            </w:r>
          </w:p>
        </w:tc>
      </w:tr>
      <w:tr w:rsidR="009B38B4" w:rsidRPr="004D2751" w14:paraId="25B531F1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A43C96" w14:textId="724E3722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MAURITIUS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MAURICE / MAURICIO</w:t>
            </w:r>
          </w:p>
        </w:tc>
      </w:tr>
      <w:tr w:rsidR="009B38B4" w:rsidRPr="009B38B4" w14:paraId="0BFB9AC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9B02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Bojrazsingh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Boyramboli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E4E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Ministry of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Agro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-Industry and Food Security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E4E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bboyramboli@govmu.org</w:t>
            </w:r>
          </w:p>
        </w:tc>
      </w:tr>
      <w:tr w:rsidR="009B38B4" w:rsidRPr="004D2751" w14:paraId="08FDA4D9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6EBAB6" w14:textId="2463B40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MOLDOVA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MOLDOVIA</w:t>
            </w:r>
          </w:p>
        </w:tc>
      </w:tr>
      <w:tr w:rsidR="009B38B4" w:rsidRPr="009B38B4" w14:paraId="3338F12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C5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Olga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Ursache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C45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Agriculture, Regional Development and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9E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olga.ursache@madrm.gov.md</w:t>
            </w:r>
          </w:p>
        </w:tc>
      </w:tr>
      <w:tr w:rsidR="009B38B4" w:rsidRPr="004D2751" w14:paraId="3A4A1E24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87E432" w14:textId="56361DAB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MONGOLIA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MONGOLIE / MONGOLIA</w:t>
            </w:r>
          </w:p>
        </w:tc>
      </w:tr>
      <w:tr w:rsidR="009B38B4" w:rsidRPr="009B38B4" w14:paraId="5CFAFF40" w14:textId="77777777" w:rsidTr="00F5005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BF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Nomin-Erdene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Bayartsogt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50E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Tourism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A1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nominerdene_b@mne.gov.mn</w:t>
            </w:r>
          </w:p>
        </w:tc>
      </w:tr>
      <w:tr w:rsidR="009B38B4" w:rsidRPr="009B38B4" w14:paraId="7C083874" w14:textId="77777777" w:rsidTr="00F5005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43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Odsuren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Boroodoi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47C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Tourism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21B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odsurenboroodoi@gmail.com</w:t>
            </w:r>
          </w:p>
        </w:tc>
      </w:tr>
      <w:tr w:rsidR="009B38B4" w:rsidRPr="009B38B4" w14:paraId="2D2E5070" w14:textId="77777777" w:rsidTr="00F5005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55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Otgonbataar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Chantsal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B7E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Tourism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27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otgonbaatarch77@gmail.com</w:t>
            </w:r>
          </w:p>
        </w:tc>
      </w:tr>
      <w:tr w:rsidR="009B38B4" w:rsidRPr="009B38B4" w14:paraId="02223C5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0996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Ariuntuya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Dorjsuren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C20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Tourism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D28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ariuntuya@mne.gov.mn</w:t>
            </w:r>
          </w:p>
        </w:tc>
      </w:tr>
      <w:tr w:rsidR="009B38B4" w:rsidRPr="009B38B4" w14:paraId="3295AA8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B4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Gereltuya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Ganjargal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D25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Tourism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AB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gereltuya888@gmail.com</w:t>
            </w:r>
          </w:p>
        </w:tc>
      </w:tr>
      <w:tr w:rsidR="009B38B4" w:rsidRPr="009B38B4" w14:paraId="3C4B48E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97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Battulga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Namijilmaa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439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Tourism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66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gtulgaa0123@gmail.com</w:t>
            </w:r>
          </w:p>
        </w:tc>
      </w:tr>
      <w:tr w:rsidR="009B38B4" w:rsidRPr="004D2751" w14:paraId="52A516DE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39ACC0" w14:textId="1C4D57E2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MOROCCO</w:t>
            </w:r>
            <w:r w:rsidR="00C129D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MAROC / MARRUECOS</w:t>
            </w:r>
          </w:p>
        </w:tc>
      </w:tr>
      <w:tr w:rsidR="009B38B4" w:rsidRPr="009B38B4" w14:paraId="4C0495B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29A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Zouhair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Amhaouch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A25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High Commission for Water and Forests and the Fight against Desertification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0C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zouhairamhaouch@yahoo.fr</w:t>
            </w:r>
          </w:p>
        </w:tc>
      </w:tr>
      <w:tr w:rsidR="009B38B4" w:rsidRPr="004D2751" w14:paraId="43B52043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F0ECB1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MOZAMBIQUE</w:t>
            </w:r>
          </w:p>
        </w:tc>
      </w:tr>
      <w:tr w:rsidR="009B38B4" w:rsidRPr="009B38B4" w14:paraId="2891096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BA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Anselmo Gaspar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92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Land, Environment and Rural Development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37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anselmogaspar@yahoo.com.br</w:t>
            </w:r>
          </w:p>
        </w:tc>
      </w:tr>
      <w:tr w:rsidR="009B38B4" w:rsidRPr="00D970C3" w14:paraId="2F895042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21D22F" w14:textId="3B203AEB" w:rsidR="009B38B4" w:rsidRPr="00C129DF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C129DF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NETHERLANDS</w:t>
            </w:r>
            <w:r w:rsidR="00C129DF" w:rsidRPr="00C129DF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PAYS-BAS / PAÍSES B</w:t>
            </w:r>
            <w:r w:rsidR="00C129DF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AJOS</w:t>
            </w:r>
          </w:p>
        </w:tc>
      </w:tr>
      <w:tr w:rsidR="009B38B4" w:rsidRPr="009B38B4" w14:paraId="690A20F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BF2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Willemina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Remmelts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5F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Agriculture, Nature and Food Quality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06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w.j.remmelts@minlnv.nl</w:t>
            </w:r>
          </w:p>
        </w:tc>
      </w:tr>
      <w:tr w:rsidR="009B38B4" w:rsidRPr="009B38B4" w14:paraId="11BC29A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90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Anne-Marie Svoboda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1D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Agriculture, Nature and Food Quality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36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a.m.svoboda@minlnv.nl</w:t>
            </w:r>
          </w:p>
        </w:tc>
      </w:tr>
      <w:tr w:rsidR="009B38B4" w:rsidRPr="00D970C3" w14:paraId="58A15E8C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959C7D" w14:textId="39A1E6BF" w:rsidR="009B38B4" w:rsidRPr="00C129DF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C129DF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NEW ZEALAND</w:t>
            </w:r>
            <w:r w:rsidR="00C129DF" w:rsidRPr="00C129DF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NOUVELLE-ZÉLANDE / N</w:t>
            </w:r>
            <w:r w:rsidR="00C129DF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UEVA ZELANDIA</w:t>
            </w:r>
          </w:p>
        </w:tc>
      </w:tr>
      <w:tr w:rsidR="009B38B4" w:rsidRPr="009B38B4" w14:paraId="4B7CE5A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38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Alexandra Macdonald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31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Conservation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4E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almacdonald@doc.govt.nz</w:t>
            </w:r>
          </w:p>
        </w:tc>
      </w:tr>
      <w:tr w:rsidR="009B38B4" w:rsidRPr="009B38B4" w14:paraId="75C5227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C6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Graeme Taylor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9B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Conservation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4E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gtaylor@doc.govt.nz</w:t>
            </w:r>
          </w:p>
        </w:tc>
      </w:tr>
      <w:tr w:rsidR="009B38B4" w:rsidRPr="004D2751" w14:paraId="6CDB5883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C84A69" w14:textId="33B33569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NIGERIA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NIGÉRIA / NIGERIA</w:t>
            </w:r>
          </w:p>
        </w:tc>
      </w:tr>
      <w:tr w:rsidR="009B38B4" w:rsidRPr="009B38B4" w14:paraId="66F3243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68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Ayuba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Bakut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13C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E1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ayubabakut@yahoo.com</w:t>
            </w:r>
          </w:p>
        </w:tc>
      </w:tr>
      <w:tr w:rsidR="009B38B4" w:rsidRPr="009B38B4" w14:paraId="49AA572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50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Timothy John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DB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B30" w14:textId="77777777" w:rsidR="009B38B4" w:rsidRPr="009B38B4" w:rsidRDefault="00830CC2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9B38B4" w:rsidRPr="009B38B4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timdanjohn@yahoo.com</w:t>
              </w:r>
            </w:hyperlink>
          </w:p>
        </w:tc>
      </w:tr>
      <w:tr w:rsidR="009B38B4" w:rsidRPr="009B38B4" w14:paraId="4CB73E2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CE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Umar I. Mukhtar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7A3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E7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umsal2013@gmail.com</w:t>
            </w:r>
          </w:p>
        </w:tc>
      </w:tr>
      <w:tr w:rsidR="009B38B4" w:rsidRPr="009B38B4" w14:paraId="7ACABF9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2A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Babagana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Abba Anas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Tijjani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2B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F7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bgtijjani60@gmail.com</w:t>
            </w:r>
          </w:p>
        </w:tc>
      </w:tr>
      <w:tr w:rsidR="009B38B4" w:rsidRPr="009B7A26" w14:paraId="33EF1CB3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240560" w14:textId="697D27B1" w:rsidR="009B38B4" w:rsidRPr="009B7A26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es-ES" w:eastAsia="en-GB"/>
              </w:rPr>
            </w:pPr>
            <w:r w:rsidRPr="009B7A26">
              <w:rPr>
                <w:rFonts w:eastAsia="Times New Roman" w:cs="Arial"/>
                <w:b/>
                <w:bCs/>
                <w:color w:val="000000"/>
                <w:lang w:val="es-ES" w:eastAsia="en-GB"/>
              </w:rPr>
              <w:t>NORTH MACEDONIA</w:t>
            </w:r>
            <w:r w:rsidR="00B5052C" w:rsidRPr="009B7A26">
              <w:rPr>
                <w:rFonts w:eastAsia="Times New Roman" w:cs="Arial"/>
                <w:b/>
                <w:bCs/>
                <w:color w:val="000000"/>
                <w:lang w:val="es-ES" w:eastAsia="en-GB"/>
              </w:rPr>
              <w:t xml:space="preserve"> / MACÉDOINE DU NORD / MACEDONIA DEL NORTE</w:t>
            </w:r>
          </w:p>
        </w:tc>
      </w:tr>
      <w:tr w:rsidR="009B38B4" w:rsidRPr="009B38B4" w14:paraId="1D0E43C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D4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Branko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Micevski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6B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Macedonian Bonn Committee (MBC)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0C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brankom@ukim.edu.mk</w:t>
            </w:r>
          </w:p>
        </w:tc>
      </w:tr>
      <w:tr w:rsidR="009B38B4" w:rsidRPr="004D2751" w14:paraId="18E57E37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4ABA9A" w14:textId="09B3DE19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NORWAY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NORVÈGE / NORUEGA</w:t>
            </w:r>
          </w:p>
        </w:tc>
      </w:tr>
      <w:tr w:rsidR="009B38B4" w:rsidRPr="009B38B4" w14:paraId="7489D60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B66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Sveinung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Rotevatn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96F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Climate and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2E4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meet241220004@gmail.com</w:t>
            </w:r>
          </w:p>
        </w:tc>
      </w:tr>
      <w:tr w:rsidR="009B38B4" w:rsidRPr="009B38B4" w14:paraId="6CBA49F8" w14:textId="77777777" w:rsidTr="00F5005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610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Even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Aronsen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0FB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Climate and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C606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even.aronsen@kld.dep.no</w:t>
            </w:r>
          </w:p>
        </w:tc>
      </w:tr>
      <w:tr w:rsidR="009B38B4" w:rsidRPr="009B38B4" w14:paraId="603C57C1" w14:textId="77777777" w:rsidTr="00F5005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9C0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Erlend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Draget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09A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Climate and Environment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BD6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erlend.draget@kld.dep.no</w:t>
            </w:r>
          </w:p>
        </w:tc>
      </w:tr>
      <w:tr w:rsidR="009B38B4" w:rsidRPr="009B38B4" w14:paraId="6D47E9B6" w14:textId="77777777" w:rsidTr="00F5005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6A5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Hans Jacob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Frydenlund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922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 Norwegian Embassy in New Delhi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84C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hans.jacob.frydenlund@mfa.no</w:t>
            </w:r>
          </w:p>
        </w:tc>
      </w:tr>
      <w:tr w:rsidR="009B38B4" w:rsidRPr="009B38B4" w14:paraId="5B78BCA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CB0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Marta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Gjortz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923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 Norwegian Embassy in New Delhi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937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marta.gjortz@mfa.no</w:t>
            </w:r>
          </w:p>
        </w:tc>
      </w:tr>
      <w:tr w:rsidR="009B38B4" w:rsidRPr="009B38B4" w14:paraId="1DC4EA4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3C7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Anne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Lene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Holanger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B37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 Norwegian Consulate General in Mumbai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F80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anne.lene.holanger@mfa.no</w:t>
            </w:r>
          </w:p>
        </w:tc>
      </w:tr>
      <w:tr w:rsidR="009B38B4" w:rsidRPr="009B38B4" w14:paraId="77C8C84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B02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Aina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Holst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C1A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Norwegian Environment Agency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01D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aina.holst@miljodir.no</w:t>
            </w:r>
          </w:p>
        </w:tc>
      </w:tr>
      <w:tr w:rsidR="009B38B4" w:rsidRPr="009B38B4" w14:paraId="45EBEF4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2B3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Suresh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Mathevan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B663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 Norwegian Embassy in New Delhi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733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suresh.mathevan@mfa.no</w:t>
            </w:r>
          </w:p>
        </w:tc>
      </w:tr>
      <w:tr w:rsidR="009B38B4" w:rsidRPr="009B38B4" w14:paraId="30FB1F7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2D6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Ollestad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254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 Norwegian Consulate General in Mumbai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20D7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ann.ollestad@mfa.no</w:t>
            </w:r>
          </w:p>
        </w:tc>
      </w:tr>
      <w:tr w:rsidR="009B38B4" w:rsidRPr="009B38B4" w14:paraId="68E44EE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E98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Nina Christine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BCF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Climate and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BF7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Nina-Christine.Ror@kld.dep.no</w:t>
            </w:r>
          </w:p>
        </w:tc>
      </w:tr>
      <w:tr w:rsidR="009B38B4" w:rsidRPr="009B38B4" w14:paraId="07376D0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253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Guri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Gjertrudsdotter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Storaas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E63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Climate and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0A9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guri.storaas@kld.dep.no</w:t>
            </w:r>
          </w:p>
        </w:tc>
      </w:tr>
      <w:tr w:rsidR="009B38B4" w:rsidRPr="009B38B4" w14:paraId="11A7157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1FB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Oystein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Storkersen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E96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Norwegian Environment Agency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1B48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oystein.storkersen@miljodir.no</w:t>
            </w:r>
          </w:p>
        </w:tc>
      </w:tr>
      <w:tr w:rsidR="009B38B4" w:rsidRPr="009B38B4" w14:paraId="4D348A8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D36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Snorre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Toenset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6B6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Climate and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6AF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snorre.tonset@kld.dep.no</w:t>
            </w:r>
          </w:p>
        </w:tc>
      </w:tr>
      <w:tr w:rsidR="009B38B4" w:rsidRPr="009B38B4" w14:paraId="71690C9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056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Henrik Width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695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 Norwegian Consulate General in Mumbai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792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henrik.width@mfa.no</w:t>
            </w:r>
          </w:p>
        </w:tc>
      </w:tr>
      <w:tr w:rsidR="009B38B4" w:rsidRPr="004D2751" w14:paraId="39B0A6DD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1473F0" w14:textId="132DCF4C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PALAU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PALAOS / PALAU</w:t>
            </w:r>
          </w:p>
        </w:tc>
      </w:tr>
      <w:tr w:rsidR="009B38B4" w:rsidRPr="009B38B4" w14:paraId="1371D07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3C9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Percy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Rechelluul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BB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Natural Resources, Environment and Tourism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3E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pbrechelluul@gmail.com</w:t>
            </w:r>
          </w:p>
        </w:tc>
      </w:tr>
      <w:tr w:rsidR="009B38B4" w:rsidRPr="004D2751" w14:paraId="0B472F84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5796F7" w14:textId="7E3614F1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PANAMA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PANAMÁ</w:t>
            </w:r>
          </w:p>
        </w:tc>
      </w:tr>
      <w:tr w:rsidR="009B38B4" w:rsidRPr="009B38B4" w14:paraId="3D3F21E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8DC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Carmen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Yineth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Medina Gonzalez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4C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Biodiversity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DE3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cmedina@miambiente.gob.pa</w:t>
            </w:r>
          </w:p>
        </w:tc>
      </w:tr>
      <w:tr w:rsidR="009B38B4" w:rsidRPr="004D2751" w14:paraId="77623EAE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05462F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PARAGUAY</w:t>
            </w:r>
          </w:p>
        </w:tc>
      </w:tr>
      <w:tr w:rsidR="009B38B4" w:rsidRPr="009B38B4" w14:paraId="6B93001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8F9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Estela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Concepcion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 Gomez De Olmedo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BA1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Sustainable Development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136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ecgmoe@gmail.com</w:t>
            </w:r>
          </w:p>
        </w:tc>
      </w:tr>
      <w:tr w:rsidR="009B38B4" w:rsidRPr="004D2751" w14:paraId="737A9764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77FEE7" w14:textId="77A28C95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PERU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PÉROU / PERÚ</w:t>
            </w:r>
          </w:p>
        </w:tc>
      </w:tr>
      <w:tr w:rsidR="009B38B4" w:rsidRPr="009B38B4" w14:paraId="27CF3E7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CF5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Monica Campos Fernandez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07B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Embassy of Peru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C4A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monicadeammar@gmail.com</w:t>
            </w:r>
          </w:p>
        </w:tc>
      </w:tr>
      <w:tr w:rsidR="009B38B4" w:rsidRPr="009B38B4" w14:paraId="72BB797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487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Jessica Maria Galvez Durand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Besnard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43B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Forestry Service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A3B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jgalvez@serfor.gob.pe</w:t>
            </w:r>
          </w:p>
        </w:tc>
      </w:tr>
      <w:tr w:rsidR="009B38B4" w:rsidRPr="009B38B4" w14:paraId="3789DCC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C4F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Doris Rodriguez Guzman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FF9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Forestry Service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FEC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drodriguez@serfor.gob.pe</w:t>
            </w:r>
          </w:p>
        </w:tc>
      </w:tr>
      <w:tr w:rsidR="009B38B4" w:rsidRPr="004D2751" w14:paraId="29CE7C56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E672CA" w14:textId="3A2F4816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PHILIPPINES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FILIPINAS</w:t>
            </w:r>
          </w:p>
        </w:tc>
      </w:tr>
      <w:tr w:rsidR="009B38B4" w:rsidRPr="009B38B4" w14:paraId="02BA71A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B79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Ramon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Bagatsing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3A70" w14:textId="2317E9D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Embassy of </w:t>
            </w:r>
            <w:r w:rsidR="00B5052C"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Philippines</w:t>
            </w: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8EEA" w14:textId="77777777" w:rsidR="009B38B4" w:rsidRPr="009B38B4" w:rsidRDefault="00830CC2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9B38B4" w:rsidRPr="009B38B4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newdelhi.pe@dfa.gov.ph</w:t>
              </w:r>
            </w:hyperlink>
          </w:p>
        </w:tc>
      </w:tr>
      <w:tr w:rsidR="009B38B4" w:rsidRPr="009B38B4" w14:paraId="05F67F41" w14:textId="77777777" w:rsidTr="0009207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650C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Linda Claire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Pawid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F47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Environment and Natural Resources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5A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lcpawid826@yahoo.com</w:t>
            </w:r>
          </w:p>
        </w:tc>
      </w:tr>
      <w:tr w:rsidR="009B38B4" w:rsidRPr="009B38B4" w14:paraId="1575E838" w14:textId="77777777" w:rsidTr="0009207B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85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Anson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Tagtag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BC5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Environment and Natural Resources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DD1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anson_tagtag@yahoo.com</w:t>
            </w:r>
          </w:p>
        </w:tc>
      </w:tr>
    </w:tbl>
    <w:p w14:paraId="3275C90D" w14:textId="77777777" w:rsidR="00830CC2" w:rsidRDefault="00830CC2">
      <w:r>
        <w:br w:type="page"/>
      </w:r>
    </w:p>
    <w:tbl>
      <w:tblPr>
        <w:tblW w:w="14512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  <w:gridCol w:w="4731"/>
      </w:tblGrid>
      <w:tr w:rsidR="009B38B4" w:rsidRPr="004D2751" w14:paraId="115CE9FD" w14:textId="77777777" w:rsidTr="0009207B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5A618A" w14:textId="5D6623BC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POLAND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POLOGNE / POLONIA</w:t>
            </w:r>
          </w:p>
        </w:tc>
      </w:tr>
      <w:tr w:rsidR="009B38B4" w:rsidRPr="009B38B4" w14:paraId="5E50E54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563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Monika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Lesz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5F5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60A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monika.lesz@mos.gov.pl</w:t>
            </w:r>
          </w:p>
        </w:tc>
      </w:tr>
      <w:tr w:rsidR="009B38B4" w:rsidRPr="009B38B4" w14:paraId="44692D2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474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Grzegorz Rakowski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60D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DCD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groza1@ios.edu.pl</w:t>
            </w:r>
          </w:p>
        </w:tc>
      </w:tr>
      <w:tr w:rsidR="009B38B4" w:rsidRPr="004D2751" w14:paraId="244F6D1D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F5F89D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PORTUGAL</w:t>
            </w:r>
          </w:p>
        </w:tc>
      </w:tr>
      <w:tr w:rsidR="009B38B4" w:rsidRPr="009B38B4" w14:paraId="3A3408B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AF5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Joao Loureiro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E3E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Nature Conservation and Biodiversity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682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joao.loureiro@icnf.pt</w:t>
            </w:r>
          </w:p>
        </w:tc>
      </w:tr>
      <w:tr w:rsidR="009B38B4" w:rsidRPr="009B38B4" w14:paraId="0D8D924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3F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Marina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Sequeira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7C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Institute for Nature Conservation and Forests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7B2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marina.sequeira@icnf.pt</w:t>
            </w:r>
          </w:p>
        </w:tc>
      </w:tr>
      <w:tr w:rsidR="009B38B4" w:rsidRPr="004D2751" w14:paraId="09DBF91C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31A036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RWANDA</w:t>
            </w:r>
          </w:p>
        </w:tc>
      </w:tr>
      <w:tr w:rsidR="009B38B4" w:rsidRPr="009B38B4" w14:paraId="2EF3374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513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Djuma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Nsanzimana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44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Rwanda Environment Management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8F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dnsanzimana@rema.gov.rw</w:t>
            </w:r>
          </w:p>
        </w:tc>
      </w:tr>
      <w:tr w:rsidR="009B38B4" w:rsidRPr="004D2751" w14:paraId="7CF0DA78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9D19BA" w14:textId="68D0FB1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SAUDI ARABIA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ARABIE SAOUDITE / ARABIA SAUDITA</w:t>
            </w:r>
          </w:p>
        </w:tc>
      </w:tr>
      <w:tr w:rsidR="009B38B4" w:rsidRPr="009B38B4" w14:paraId="7706EDB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2EF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Alsheshry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Mohammad Ali 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BAC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Saudi Wildlife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9C2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mr.1155@hotmail.com</w:t>
            </w:r>
          </w:p>
        </w:tc>
      </w:tr>
      <w:tr w:rsidR="009B38B4" w:rsidRPr="009B38B4" w14:paraId="76A7721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A8C5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Tareq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Alqahtani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30B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Saudi Wildlife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868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t.alqahtani@swa.gov.sa</w:t>
            </w:r>
          </w:p>
        </w:tc>
      </w:tr>
      <w:tr w:rsidR="009B38B4" w:rsidRPr="009B38B4" w14:paraId="0EA3FE0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BB7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Mohammed Al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Shamlan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5EA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Saudi Wildlife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5DD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alshamlan@swa.gov.sa</w:t>
            </w:r>
          </w:p>
        </w:tc>
      </w:tr>
      <w:tr w:rsidR="009B38B4" w:rsidRPr="009B38B4" w14:paraId="267B24F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8B1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Abdullah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Hakami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B3B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Saudi Wildlife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313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Abdullah.hk@swa.gov.sa</w:t>
            </w:r>
          </w:p>
        </w:tc>
      </w:tr>
      <w:tr w:rsidR="009B38B4" w:rsidRPr="009B38B4" w14:paraId="5D16103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AF5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Mohammed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Shobrak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320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Saudi Wildlife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5B2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shobrak@saudibirds.org</w:t>
            </w:r>
          </w:p>
        </w:tc>
      </w:tr>
      <w:tr w:rsidR="009B38B4" w:rsidRPr="009B38B4" w14:paraId="0F17EC5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92B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Hany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Tatwany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0C7E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Saudi Wildlife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B6F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hany.tatwany@swa.gov.sa</w:t>
            </w:r>
          </w:p>
        </w:tc>
      </w:tr>
      <w:tr w:rsidR="009B38B4" w:rsidRPr="004D2751" w14:paraId="7E7BE4B3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D35BF7" w14:textId="0C9F0DD8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SENEGAL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SÉNÉGAL / SENEGAL</w:t>
            </w:r>
          </w:p>
        </w:tc>
      </w:tr>
      <w:tr w:rsidR="009B38B4" w:rsidRPr="009B38B4" w14:paraId="014023E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9C4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Mamadou Diallo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71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Delegation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51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mlsdiallo@gmail.com</w:t>
            </w:r>
          </w:p>
        </w:tc>
      </w:tr>
      <w:tr w:rsidR="009B38B4" w:rsidRPr="009B38B4" w14:paraId="3D71BAA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91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Djibril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Diouck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9D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Sustainable Development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DC3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djibrildiouck@hotmail.com</w:t>
            </w:r>
          </w:p>
        </w:tc>
      </w:tr>
      <w:tr w:rsidR="009B38B4" w:rsidRPr="009B38B4" w14:paraId="3CDA481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955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Ndeye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Sene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Thiam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10F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Directorate of National Parks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657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ndeyesenethiam2003@yahoo.fr</w:t>
            </w:r>
          </w:p>
        </w:tc>
      </w:tr>
      <w:tr w:rsidR="009B38B4" w:rsidRPr="004D2751" w14:paraId="31B34C64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0DB3B1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SEYCHELLES</w:t>
            </w:r>
          </w:p>
        </w:tc>
      </w:tr>
      <w:tr w:rsidR="009B38B4" w:rsidRPr="009B38B4" w14:paraId="7A7EA85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6FE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Frauke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Fleischer-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Dogley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712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Seychelles Islands Foundation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86E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ceo@sif.sc</w:t>
            </w:r>
          </w:p>
        </w:tc>
      </w:tr>
      <w:tr w:rsidR="009B38B4" w:rsidRPr="004D2751" w14:paraId="6BE963B1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0D93BB" w14:textId="47BCC8CD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SLOVENIA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SLOVÉNIE / ESLOVENIA</w:t>
            </w:r>
          </w:p>
        </w:tc>
      </w:tr>
      <w:tr w:rsidR="009B38B4" w:rsidRPr="009B38B4" w14:paraId="5F885CA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79A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Andrej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Bibic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F62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the Environment and Spatial Planning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3BC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andrej.bibic@gov.si</w:t>
            </w:r>
          </w:p>
        </w:tc>
      </w:tr>
      <w:tr w:rsidR="009B38B4" w:rsidRPr="004D2751" w14:paraId="648FDD67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572E17" w14:textId="7B1003A5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SOMALIA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SOMALIE / SOMALIA</w:t>
            </w:r>
          </w:p>
        </w:tc>
      </w:tr>
      <w:tr w:rsidR="009B38B4" w:rsidRPr="009B38B4" w14:paraId="0390E516" w14:textId="77777777" w:rsidTr="00E24FE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A955" w14:textId="163F72DE" w:rsidR="00E24FE0" w:rsidRPr="009B38B4" w:rsidRDefault="009B38B4" w:rsidP="00830CC2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Ahmed Osman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17D1" w14:textId="1B265F6E" w:rsidR="00E24FE0" w:rsidRPr="009B38B4" w:rsidRDefault="009B38B4" w:rsidP="00830CC2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Environment Directorate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832C" w14:textId="2A27BBF4" w:rsidR="00E24FE0" w:rsidRPr="00830CC2" w:rsidRDefault="00830CC2" w:rsidP="00830CC2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E24FE0" w:rsidRPr="00830CC2">
                <w:rPr>
                  <w:rStyle w:val="Hyperlink"/>
                  <w:rFonts w:eastAsia="Times New Roman" w:cs="Arial"/>
                  <w:color w:val="auto"/>
                  <w:sz w:val="20"/>
                  <w:szCs w:val="20"/>
                  <w:u w:val="none"/>
                  <w:lang w:eastAsia="en-GB"/>
                </w:rPr>
                <w:t>busuri555@gmail.com</w:t>
              </w:r>
            </w:hyperlink>
          </w:p>
        </w:tc>
      </w:tr>
    </w:tbl>
    <w:p w14:paraId="740929D3" w14:textId="77777777" w:rsidR="00830CC2" w:rsidRDefault="00830CC2">
      <w:r>
        <w:br w:type="page"/>
      </w:r>
    </w:p>
    <w:tbl>
      <w:tblPr>
        <w:tblW w:w="14512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  <w:gridCol w:w="4731"/>
      </w:tblGrid>
      <w:tr w:rsidR="009B38B4" w:rsidRPr="00D970C3" w14:paraId="7171F3B1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B13603" w14:textId="0E29C8CD" w:rsidR="009B38B4" w:rsidRPr="00B5052C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B5052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lastRenderedPageBreak/>
              <w:t>SOUTH AFRICA</w:t>
            </w:r>
            <w:r w:rsidR="00B5052C" w:rsidRPr="00B5052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AFRIQUE DU SU</w:t>
            </w:r>
            <w:r w:rsidR="00B5052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D / SUDÁFRICA</w:t>
            </w:r>
          </w:p>
        </w:tc>
      </w:tr>
      <w:tr w:rsidR="009B38B4" w:rsidRPr="009B38B4" w14:paraId="2E63B51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F0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Humbulani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Mafumo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D0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Environmental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9D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hmafumo@environment.gov.za</w:t>
            </w:r>
          </w:p>
        </w:tc>
      </w:tr>
      <w:tr w:rsidR="009B38B4" w:rsidRPr="009B38B4" w14:paraId="01301A9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F9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Tebogo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Mashua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2E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Environment, Forestry and Fisheries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FD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tmashua@environment.gov.za</w:t>
            </w:r>
          </w:p>
        </w:tc>
      </w:tr>
      <w:tr w:rsidR="009B38B4" w:rsidRPr="009B38B4" w14:paraId="311149B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7B8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Malta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Qwathekana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403D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Environment, Forestry and Fisheries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3DB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mqwathekana@environment.gov.za</w:t>
            </w:r>
          </w:p>
        </w:tc>
      </w:tr>
      <w:tr w:rsidR="009B38B4" w:rsidRPr="009B38B4" w14:paraId="4699036C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59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Ernest Seamark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788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AfricanBats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NPC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44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ernest.seamark@africanbats.org</w:t>
            </w:r>
          </w:p>
        </w:tc>
      </w:tr>
      <w:tr w:rsidR="009B38B4" w:rsidRPr="004D2751" w14:paraId="6903EB46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253234" w14:textId="3E5C69AF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SPAIN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ESPAGNE / ESPA</w:t>
            </w:r>
            <w:r w:rsidR="009B7A26">
              <w:rPr>
                <w:rFonts w:eastAsia="Times New Roman" w:cs="Arial"/>
                <w:b/>
                <w:bCs/>
                <w:color w:val="000000"/>
                <w:lang w:eastAsia="en-GB"/>
              </w:rPr>
              <w:t>Ñ</w:t>
            </w:r>
            <w:r w:rsidR="00B5052C">
              <w:rPr>
                <w:rFonts w:eastAsia="Times New Roman" w:cs="Arial"/>
                <w:b/>
                <w:bCs/>
                <w:color w:val="000000"/>
                <w:lang w:eastAsia="en-GB"/>
              </w:rPr>
              <w:t>A</w:t>
            </w:r>
          </w:p>
        </w:tc>
      </w:tr>
      <w:tr w:rsidR="009B38B4" w:rsidRPr="009B38B4" w14:paraId="7EDDD9F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C5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Borja Heredia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850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Ecological Transition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BA8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bheredia@miteco.es</w:t>
            </w:r>
          </w:p>
        </w:tc>
      </w:tr>
      <w:tr w:rsidR="009B38B4" w:rsidRPr="009B38B4" w14:paraId="6468FAE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F7B" w14:textId="77777777" w:rsidR="009B38B4" w:rsidRPr="009B7A26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>Ruben</w:t>
            </w:r>
            <w:proofErr w:type="spellEnd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 xml:space="preserve"> Moreno-</w:t>
            </w:r>
            <w:proofErr w:type="spellStart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>Opo</w:t>
            </w:r>
            <w:proofErr w:type="spellEnd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 xml:space="preserve"> Diaz-Meco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36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Ecological Transition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35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rmorenoopo@miteco.es</w:t>
            </w:r>
          </w:p>
        </w:tc>
      </w:tr>
      <w:tr w:rsidR="009B38B4" w:rsidRPr="009B38B4" w14:paraId="5682E53E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6DEF52" w14:textId="77777777" w:rsidR="009B38B4" w:rsidRPr="009B38B4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38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SRI LANKA</w:t>
            </w:r>
          </w:p>
        </w:tc>
      </w:tr>
      <w:tr w:rsidR="009B38B4" w:rsidRPr="009B38B4" w14:paraId="2D5A2168" w14:textId="77777777" w:rsidTr="007F1799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6E2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A.Kumbure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Walawwe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Weerasekara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Mudiyanselage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Nanda Kumari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Weerasekara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17A7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Wildlife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25C7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kumari_weera@yahoo.com</w:t>
            </w:r>
          </w:p>
        </w:tc>
      </w:tr>
      <w:tr w:rsidR="009B38B4" w:rsidRPr="009B38B4" w14:paraId="47B4794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4BA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Tharaka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Prasad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1A5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Department </w:t>
            </w:r>
            <w:proofErr w:type="gram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Wildlife Conservation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38F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tharakaprasad@yahoo.com</w:t>
            </w:r>
          </w:p>
        </w:tc>
      </w:tr>
      <w:tr w:rsidR="009B38B4" w:rsidRPr="004D2751" w14:paraId="68763389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9E7EDF" w14:textId="2EE1A092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SWEDEN</w:t>
            </w:r>
            <w:r w:rsidR="003F4A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SUÈDE / SUECIA</w:t>
            </w:r>
          </w:p>
        </w:tc>
      </w:tr>
      <w:tr w:rsidR="009B38B4" w:rsidRPr="009B38B4" w14:paraId="3512527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8C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Melanie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Josefsson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E6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Swedish Environmental Protection Agency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B3B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melanie.josefsson@naturvardsverket.se</w:t>
            </w:r>
          </w:p>
        </w:tc>
      </w:tr>
      <w:tr w:rsidR="009B38B4" w:rsidRPr="004D2751" w14:paraId="453D5138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F1B1C3" w14:textId="50E40D29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SWITZERLAND</w:t>
            </w:r>
            <w:r w:rsidR="003F4A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SUISSE / SUIZA</w:t>
            </w:r>
          </w:p>
        </w:tc>
      </w:tr>
      <w:tr w:rsidR="009B38B4" w:rsidRPr="009B38B4" w14:paraId="766C0F8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A0D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Jonas Baumann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4D9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Embassy of Switzerland in India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92D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jonas.baumann@eda.admin.ch</w:t>
            </w:r>
          </w:p>
        </w:tc>
      </w:tr>
      <w:tr w:rsidR="009B38B4" w:rsidRPr="009B38B4" w14:paraId="2819EBC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E02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Sabine Herzog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E28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Office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3A65" w14:textId="77777777" w:rsidR="009B38B4" w:rsidRPr="009B38B4" w:rsidRDefault="00830CC2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9B38B4" w:rsidRPr="009B38B4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sabine.herzog@bafu.admin.ch</w:t>
              </w:r>
            </w:hyperlink>
          </w:p>
        </w:tc>
      </w:tr>
      <w:tr w:rsidR="009B38B4" w:rsidRPr="009B38B4" w14:paraId="2AEC888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851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Reinhard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Schnidrig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706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Federal Office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662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reinhard.schnidrig@bafu.admin.ch</w:t>
            </w:r>
          </w:p>
        </w:tc>
      </w:tr>
      <w:tr w:rsidR="009B38B4" w:rsidRPr="004D2751" w14:paraId="1938ABDD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3E0452" w14:textId="5EDE841B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TAJIKISTAN</w:t>
            </w:r>
            <w:r w:rsidR="003F4A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TADJIKISTAN / TAYIKISTÁN</w:t>
            </w:r>
          </w:p>
        </w:tc>
      </w:tr>
      <w:tr w:rsidR="009B38B4" w:rsidRPr="009B38B4" w14:paraId="56CD05E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EA3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Abdulkadyrkhon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Maskaev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25C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Committee of Environmental Protection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907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shahlo.azizbekova@mail.ru</w:t>
            </w:r>
          </w:p>
        </w:tc>
      </w:tr>
      <w:tr w:rsidR="009B38B4" w:rsidRPr="004D2751" w14:paraId="5CA12474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68E18A" w14:textId="10165A56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TANZANIA</w:t>
            </w:r>
            <w:r w:rsidR="003F4A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TANZANIE / TANZANÍA</w:t>
            </w:r>
          </w:p>
        </w:tc>
      </w:tr>
      <w:tr w:rsidR="009B38B4" w:rsidRPr="009B38B4" w14:paraId="59B0AEFD" w14:textId="77777777" w:rsidTr="007F1799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E4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Mzamilu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Ramadhani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Kaita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4D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Natural Resources and Tourism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47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kaitaduma@gmail.com</w:t>
            </w:r>
          </w:p>
        </w:tc>
      </w:tr>
      <w:tr w:rsidR="009B38B4" w:rsidRPr="004D2751" w14:paraId="3459254F" w14:textId="77777777" w:rsidTr="007F1799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35FDDE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TOGO</w:t>
            </w:r>
          </w:p>
        </w:tc>
      </w:tr>
      <w:tr w:rsidR="009B38B4" w:rsidRPr="009B38B4" w14:paraId="63358B9B" w14:textId="77777777" w:rsidTr="007F179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49C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Kounkatonebeha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Kpidiba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5781" w14:textId="12C96C66" w:rsidR="007F1799" w:rsidRPr="009B38B4" w:rsidRDefault="009B38B4" w:rsidP="00830CC2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Environment, Sustainable Development and Nature Protection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B9BF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kpidibaados@gmail.com</w:t>
            </w:r>
          </w:p>
        </w:tc>
      </w:tr>
    </w:tbl>
    <w:p w14:paraId="24C668E2" w14:textId="77777777" w:rsidR="00830CC2" w:rsidRDefault="00830CC2">
      <w:r>
        <w:br w:type="page"/>
      </w:r>
    </w:p>
    <w:tbl>
      <w:tblPr>
        <w:tblW w:w="14512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  <w:gridCol w:w="4731"/>
      </w:tblGrid>
      <w:tr w:rsidR="009B38B4" w:rsidRPr="004D2751" w14:paraId="78CE10EC" w14:textId="77777777" w:rsidTr="007F1799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39B47E" w14:textId="545039CE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TRINIDAD AND TOBAGO</w:t>
            </w:r>
            <w:r w:rsidR="003F4A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TRINITÉ-ET-TOBAGO / TRINIDAD Y TOBAGO</w:t>
            </w:r>
          </w:p>
        </w:tc>
      </w:tr>
      <w:tr w:rsidR="009B38B4" w:rsidRPr="009B38B4" w14:paraId="72DC385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350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Denny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Dipchansingh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5B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Forestry Division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9A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ddipchansingh@yahoo.com</w:t>
            </w:r>
          </w:p>
        </w:tc>
      </w:tr>
      <w:tr w:rsidR="009B38B4" w:rsidRPr="004D2751" w14:paraId="4B933F0B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69EC19" w14:textId="6FED9CF3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UGANDA</w:t>
            </w:r>
            <w:r w:rsidR="003F4A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OUGANDA / UGANDA</w:t>
            </w:r>
          </w:p>
        </w:tc>
      </w:tr>
      <w:tr w:rsidR="009B38B4" w:rsidRPr="009B38B4" w14:paraId="3ED4CF7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92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Barirega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Akankwasah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E1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Tourism, Wildlife and Antiquities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91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akankwasah@gmail.com</w:t>
            </w:r>
          </w:p>
        </w:tc>
      </w:tr>
      <w:tr w:rsidR="009B38B4" w:rsidRPr="009B38B4" w14:paraId="5DD672C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FCB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Baluku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366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Uganda Wildlife Research and Training Institute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29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robbaluku@gmail.com</w:t>
            </w:r>
          </w:p>
        </w:tc>
      </w:tr>
      <w:tr w:rsidR="009B38B4" w:rsidRPr="009B38B4" w14:paraId="7AF130D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14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Edgar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Buhanga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AC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Uganda Wildlife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29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buhanga.edgar@ugandawildlife.org</w:t>
            </w:r>
          </w:p>
        </w:tc>
      </w:tr>
      <w:tr w:rsidR="009B38B4" w:rsidRPr="009B38B4" w14:paraId="5158489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0F2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Doreen Sliver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Katusiime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8C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Tourism, Wildlife and Antiquities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D4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dskatusiime@gmail.com</w:t>
            </w:r>
          </w:p>
        </w:tc>
      </w:tr>
      <w:tr w:rsidR="009B38B4" w:rsidRPr="009B38B4" w14:paraId="7E61AAC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512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Arthur Mugisha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90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Uganda Wildlife Research and Training Institute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A6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mugisha.arthur@gmail.com</w:t>
            </w:r>
          </w:p>
        </w:tc>
      </w:tr>
      <w:tr w:rsidR="009B38B4" w:rsidRPr="009B38B4" w14:paraId="2B73A15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56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Katabarwa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Peace Jovita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25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Tourism, Wildlife and Antiquities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2A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kata_peace@yahoo.co.uk</w:t>
            </w:r>
          </w:p>
        </w:tc>
      </w:tr>
      <w:tr w:rsidR="009B38B4" w:rsidRPr="00D970C3" w14:paraId="0D4FE0C4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0267AC" w14:textId="43EC2174" w:rsidR="009B38B4" w:rsidRPr="003F4A2C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3F4A2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UNITED ARAB EMIRATES</w:t>
            </w:r>
            <w:r w:rsidR="003F4A2C" w:rsidRPr="003F4A2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ÉMIRATS AR</w:t>
            </w:r>
            <w:r w:rsidR="003F4A2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ABES UNIS / EMIRATOS ÁRABES UNIDOS </w:t>
            </w:r>
          </w:p>
        </w:tc>
      </w:tr>
      <w:tr w:rsidR="009B38B4" w:rsidRPr="009B38B4" w14:paraId="5A3E18D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8A4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Hamdah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Alaslai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C62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Climate Change and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590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haalaslai@moccae.gov.ae</w:t>
            </w:r>
          </w:p>
        </w:tc>
      </w:tr>
      <w:tr w:rsidR="009B38B4" w:rsidRPr="009B38B4" w14:paraId="45AD0E7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CF1F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Shaikha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Salem Al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Dhaheri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3B9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Agency Abu Dhabi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0BE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saldhaheri@ead.gov.ae</w:t>
            </w:r>
          </w:p>
        </w:tc>
      </w:tr>
      <w:tr w:rsidR="009B38B4" w:rsidRPr="009B38B4" w14:paraId="2C673F71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762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Ali Hassan Saeed Mohammed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Alhmoudi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3D6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Fujairah Municipality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032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a-h-alhmmoudi@hotmail.com</w:t>
            </w:r>
          </w:p>
        </w:tc>
      </w:tr>
      <w:tr w:rsidR="009B38B4" w:rsidRPr="009B38B4" w14:paraId="6AA69DDA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90D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Maitha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Mansoori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6A2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Agency Abu Dhabi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845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38B4">
              <w:rPr>
                <w:rFonts w:ascii="Calibri" w:eastAsia="Times New Roman" w:hAnsi="Calibri" w:cs="Times New Roman"/>
                <w:color w:val="000000"/>
                <w:lang w:eastAsia="en-GB"/>
              </w:rPr>
              <w:t>maitha.almansoori@ead.gov.ae</w:t>
            </w:r>
          </w:p>
        </w:tc>
      </w:tr>
      <w:tr w:rsidR="009B38B4" w:rsidRPr="009B38B4" w14:paraId="525BC9D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ABA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Maitha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Almheiri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2DD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Climate Change and Environment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19C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maalmheiri@moccae.gov.ae</w:t>
            </w:r>
          </w:p>
        </w:tc>
      </w:tr>
      <w:tr w:rsidR="009B38B4" w:rsidRPr="009B38B4" w14:paraId="23AA6BC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31C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Mohammed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Alremeithi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4B6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Agency Abu Dhabi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42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mohammed.alremeithi@ead.gov.ae</w:t>
            </w:r>
          </w:p>
        </w:tc>
      </w:tr>
      <w:tr w:rsidR="009B38B4" w:rsidRPr="009B38B4" w14:paraId="32A4ADF9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423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Saoud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Badaam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86D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Dubai Municipality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CF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sfbadaam@dm.gov.ae</w:t>
            </w:r>
          </w:p>
        </w:tc>
      </w:tr>
      <w:tr w:rsidR="009B38B4" w:rsidRPr="009B38B4" w14:paraId="6372B6E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016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Salim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Javed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6F8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Agency Abu Dhabi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E85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sjaved@ead.gov.ae</w:t>
            </w:r>
          </w:p>
        </w:tc>
      </w:tr>
      <w:tr w:rsidR="009B38B4" w:rsidRPr="009B38B4" w14:paraId="4682468B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F56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Abdul Nasser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Obeidat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99E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Fujairah Municipality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2E2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nasserobeidat@gmail.com</w:t>
            </w:r>
          </w:p>
        </w:tc>
      </w:tr>
      <w:tr w:rsidR="009B38B4" w:rsidRPr="004D2751" w14:paraId="3B9F2FB7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D9264E" w14:textId="5745165D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UNITED KINGDOM</w:t>
            </w:r>
            <w:r w:rsidR="003F4A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ROYAUME-UNI / REINO UNIDO</w:t>
            </w:r>
          </w:p>
        </w:tc>
      </w:tr>
      <w:tr w:rsidR="009B38B4" w:rsidRPr="009B38B4" w14:paraId="42BF1B2E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DD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Catherine Bell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43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for Environment, Food and Rural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EF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catherine.bell@defra.gov.uk</w:t>
            </w:r>
          </w:p>
        </w:tc>
      </w:tr>
      <w:tr w:rsidR="009B38B4" w:rsidRPr="009B38B4" w14:paraId="165775E7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13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Kristopher Blake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13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for Environment, Food and Rural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99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kristopher.blake@defra.gov.uk</w:t>
            </w:r>
          </w:p>
        </w:tc>
      </w:tr>
      <w:tr w:rsidR="009B38B4" w:rsidRPr="009B38B4" w14:paraId="3955C7A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56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Peter Cook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93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British Deputy High Commission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DAC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peter.cook@fco.gov.uk</w:t>
            </w:r>
          </w:p>
        </w:tc>
      </w:tr>
      <w:tr w:rsidR="009B38B4" w:rsidRPr="009B38B4" w14:paraId="4D9B9F9D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CE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Caroline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Daisley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5CC5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for Environment, Food and Rural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A4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caroline.daisley@defra.gov.uk</w:t>
            </w:r>
          </w:p>
        </w:tc>
      </w:tr>
      <w:tr w:rsidR="009B38B4" w:rsidRPr="009B38B4" w14:paraId="12C31FA4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5DB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Donna Mackay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FB0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for Environment, Food and Rural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D8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donna.mackay@defra.gov.uk</w:t>
            </w:r>
          </w:p>
        </w:tc>
      </w:tr>
      <w:tr w:rsidR="009B38B4" w:rsidRPr="009B38B4" w14:paraId="608A5C66" w14:textId="77777777" w:rsidTr="007F1799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12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Holly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Mennell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4EC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for Environment, Food and Rural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E3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holly.mennell@defra.gov.uk</w:t>
            </w:r>
          </w:p>
        </w:tc>
      </w:tr>
      <w:tr w:rsidR="009B38B4" w:rsidRPr="009B38B4" w14:paraId="68940671" w14:textId="77777777" w:rsidTr="007F179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3B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Alison Prince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4E9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Joint Nature Conservation Committee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D4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alison.littlewood@jncc.gov.uk</w:t>
            </w:r>
          </w:p>
        </w:tc>
      </w:tr>
      <w:tr w:rsidR="009B38B4" w:rsidRPr="009B38B4" w14:paraId="5BC5FA38" w14:textId="77777777" w:rsidTr="007F179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B6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Jamie Rendell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2B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for Environment, Food and Rural Affairs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B54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jamie.rendell@defra.gov.uk</w:t>
            </w:r>
          </w:p>
        </w:tc>
      </w:tr>
      <w:tr w:rsidR="009B38B4" w:rsidRPr="009B38B4" w14:paraId="1234518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4FA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Richard Thompson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A47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for Environment, Food and Rural Affairs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DC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richard.thompson2@defra.gov.uk</w:t>
            </w:r>
          </w:p>
        </w:tc>
      </w:tr>
      <w:tr w:rsidR="009B38B4" w:rsidRPr="009B38B4" w14:paraId="2FC1FD15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5A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James Williams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2E8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Joint Nature Conservation Committee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6D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james.williams@jncc.gov.uk</w:t>
            </w:r>
          </w:p>
        </w:tc>
      </w:tr>
      <w:tr w:rsidR="009B38B4" w:rsidRPr="004D2751" w14:paraId="48BBE275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16E0D3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URUGUAY</w:t>
            </w:r>
          </w:p>
        </w:tc>
      </w:tr>
      <w:tr w:rsidR="009B38B4" w:rsidRPr="009B38B4" w14:paraId="26206362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A3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Marcel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Calvar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Agrelo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14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Directorate for the Environment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12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mcalvar@mvotma.gub.uy</w:t>
            </w:r>
          </w:p>
        </w:tc>
      </w:tr>
      <w:tr w:rsidR="009B38B4" w:rsidRPr="004D2751" w14:paraId="3FE80180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917FFE" w14:textId="763D9D9D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UZBEKISTAN</w:t>
            </w:r>
            <w:r w:rsidR="003F4A2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OUZBÉKISTAN / UZBEKISTÁN</w:t>
            </w:r>
          </w:p>
        </w:tc>
      </w:tr>
      <w:tr w:rsidR="009B38B4" w:rsidRPr="009B38B4" w14:paraId="10CB482F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741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Alisher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Yunusov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49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State Committee on Ecology and Environmental Protection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5B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alicom85@mail.ru</w:t>
            </w:r>
          </w:p>
        </w:tc>
      </w:tr>
      <w:tr w:rsidR="009B38B4" w:rsidRPr="004D2751" w14:paraId="5AA48823" w14:textId="77777777" w:rsidTr="009B38B4">
        <w:trPr>
          <w:trHeight w:val="360"/>
        </w:trPr>
        <w:tc>
          <w:tcPr>
            <w:tcW w:w="1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9CE25A" w14:textId="77777777" w:rsidR="009B38B4" w:rsidRPr="004D2751" w:rsidRDefault="009B38B4" w:rsidP="00540725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D2751">
              <w:rPr>
                <w:rFonts w:eastAsia="Times New Roman" w:cs="Arial"/>
                <w:b/>
                <w:bCs/>
                <w:color w:val="000000"/>
                <w:lang w:eastAsia="en-GB"/>
              </w:rPr>
              <w:t>ZIMBABWE</w:t>
            </w:r>
          </w:p>
        </w:tc>
      </w:tr>
      <w:tr w:rsidR="009B38B4" w:rsidRPr="009B38B4" w14:paraId="1F644EC8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0B3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Patience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Gandiwa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900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Parks and Wildlife Management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2626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pgandiwa@zimparks.org.zw</w:t>
            </w:r>
          </w:p>
        </w:tc>
      </w:tr>
      <w:tr w:rsidR="009B38B4" w:rsidRPr="009B38B4" w14:paraId="5F58E4E6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35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Roseline Lilian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Mandisodza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C64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Parks and Wildlife Management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66D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mandisodzar@gmail.com</w:t>
            </w:r>
          </w:p>
        </w:tc>
      </w:tr>
      <w:tr w:rsidR="009B38B4" w:rsidRPr="009B38B4" w14:paraId="30893483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95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Fulton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Mangwanya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2F7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Parks and Wildlife Management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118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fmangwanya@zimparks.org.zw</w:t>
            </w:r>
          </w:p>
        </w:tc>
      </w:tr>
      <w:tr w:rsidR="009B38B4" w:rsidRPr="009B38B4" w14:paraId="48011750" w14:textId="77777777" w:rsidTr="009B38B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14F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Geoffreys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Matipano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49E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Parks and Wildlife Management Authority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832" w14:textId="77777777" w:rsidR="009B38B4" w:rsidRPr="009B38B4" w:rsidRDefault="009B38B4" w:rsidP="00540725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gmatipano@yahoo.com</w:t>
            </w:r>
          </w:p>
        </w:tc>
      </w:tr>
    </w:tbl>
    <w:p w14:paraId="5F41141F" w14:textId="586AB9C9" w:rsidR="009B38B4" w:rsidRDefault="009B38B4" w:rsidP="00A800AA">
      <w:pPr>
        <w:jc w:val="both"/>
        <w:rPr>
          <w:rFonts w:cs="Arial"/>
          <w:b/>
          <w:bCs/>
          <w:lang w:val="fr-FR"/>
        </w:rPr>
      </w:pPr>
    </w:p>
    <w:p w14:paraId="11664AA2" w14:textId="009FD028" w:rsidR="007F1799" w:rsidRDefault="007F1799" w:rsidP="00A800AA">
      <w:pPr>
        <w:jc w:val="both"/>
        <w:rPr>
          <w:rFonts w:cs="Arial"/>
          <w:b/>
          <w:bCs/>
          <w:lang w:val="fr-FR"/>
        </w:rPr>
      </w:pPr>
    </w:p>
    <w:p w14:paraId="0E014442" w14:textId="77777777" w:rsidR="00830CC2" w:rsidRDefault="00830CC2" w:rsidP="00A800AA">
      <w:pPr>
        <w:jc w:val="both"/>
        <w:rPr>
          <w:rFonts w:cs="Arial"/>
          <w:b/>
          <w:bCs/>
          <w:lang w:val="fr-FR"/>
        </w:rPr>
      </w:pPr>
    </w:p>
    <w:tbl>
      <w:tblPr>
        <w:tblW w:w="14635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43"/>
        <w:gridCol w:w="4825"/>
        <w:gridCol w:w="14"/>
      </w:tblGrid>
      <w:tr w:rsidR="009B38B4" w:rsidRPr="00E24FE0" w14:paraId="7FADC3B4" w14:textId="77777777" w:rsidTr="007F1799">
        <w:trPr>
          <w:trHeight w:val="360"/>
        </w:trPr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328CF83" w14:textId="77D390F7" w:rsidR="009B38B4" w:rsidRPr="00E24FE0" w:rsidRDefault="009B38B4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4FE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NON-PARTIES</w:t>
            </w:r>
            <w:r w:rsidR="00E24FE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/ NO PARTES</w:t>
            </w:r>
          </w:p>
        </w:tc>
      </w:tr>
      <w:tr w:rsidR="009B38B4" w:rsidRPr="009B38B4" w14:paraId="6F2C1022" w14:textId="77777777" w:rsidTr="007F1799">
        <w:trPr>
          <w:trHeight w:val="360"/>
        </w:trPr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39DEFB" w14:textId="2C900EEB" w:rsidR="009B38B4" w:rsidRPr="009B38B4" w:rsidRDefault="009B38B4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38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BAHRAIN</w:t>
            </w:r>
            <w:r w:rsidR="00A731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/ BAHREIN</w:t>
            </w:r>
          </w:p>
        </w:tc>
      </w:tr>
      <w:tr w:rsidR="009B38B4" w:rsidRPr="009B38B4" w14:paraId="3F418AE9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719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Mohamed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Sayah</w:t>
            </w:r>
            <w:proofErr w:type="spellEnd"/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F8A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Supreme Council </w:t>
            </w:r>
            <w:proofErr w:type="gram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</w:t>
            </w:r>
            <w:proofErr w:type="gram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Environment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994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msayyah@sce.gov.bh</w:t>
            </w:r>
          </w:p>
        </w:tc>
      </w:tr>
      <w:tr w:rsidR="009B38B4" w:rsidRPr="009B38B4" w14:paraId="162831E0" w14:textId="77777777" w:rsidTr="007F1799">
        <w:trPr>
          <w:trHeight w:val="360"/>
        </w:trPr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7AE822" w14:textId="210BFB0C" w:rsidR="009B38B4" w:rsidRPr="009B38B4" w:rsidRDefault="009B38B4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38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BHUTAN</w:t>
            </w:r>
            <w:r w:rsidR="00A731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/ BHOUTAN / BHUTÁN</w:t>
            </w:r>
          </w:p>
        </w:tc>
      </w:tr>
      <w:tr w:rsidR="009B38B4" w:rsidRPr="009B38B4" w14:paraId="7D7825D1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9D5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Karma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Tempa</w:t>
            </w:r>
            <w:proofErr w:type="spellEnd"/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07B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Forests and Park Services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00E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ktempa@trashiyangtse.gov.bt</w:t>
            </w:r>
          </w:p>
        </w:tc>
      </w:tr>
      <w:tr w:rsidR="009B38B4" w:rsidRPr="009B38B4" w14:paraId="6ED2E90C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ADA1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Sonam 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Wangdi</w:t>
            </w:r>
            <w:proofErr w:type="spellEnd"/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FC6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Forests and Park Services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829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sonamwangdi@moaf.gov.bt</w:t>
            </w:r>
          </w:p>
        </w:tc>
      </w:tr>
      <w:tr w:rsidR="009B38B4" w:rsidRPr="009B38B4" w14:paraId="324BB45B" w14:textId="77777777" w:rsidTr="007F1799">
        <w:trPr>
          <w:trHeight w:val="360"/>
        </w:trPr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4370D0" w14:textId="21FE99E5" w:rsidR="009B38B4" w:rsidRPr="009B38B4" w:rsidRDefault="009B38B4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38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CAMBODIA</w:t>
            </w:r>
            <w:r w:rsidR="00A731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/ CAMBODGE / CAMBOYA</w:t>
            </w:r>
          </w:p>
        </w:tc>
      </w:tr>
      <w:tr w:rsidR="009B38B4" w:rsidRPr="009B38B4" w14:paraId="51B4119F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3E7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Sophea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Chhin</w:t>
            </w:r>
            <w:proofErr w:type="spellEnd"/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3B47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BC6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sopheachhin@gmail.com</w:t>
            </w:r>
          </w:p>
        </w:tc>
      </w:tr>
      <w:tr w:rsidR="009B38B4" w:rsidRPr="009B38B4" w14:paraId="25713109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0AD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Chea</w:t>
            </w:r>
            <w:proofErr w:type="spellEnd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Sam Ang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D25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62EE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samangfa@gmail.com</w:t>
            </w:r>
          </w:p>
        </w:tc>
      </w:tr>
    </w:tbl>
    <w:p w14:paraId="784B4EAA" w14:textId="77777777" w:rsidR="00830CC2" w:rsidRDefault="00830CC2">
      <w:r>
        <w:br w:type="page"/>
      </w:r>
    </w:p>
    <w:tbl>
      <w:tblPr>
        <w:tblW w:w="14635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43"/>
        <w:gridCol w:w="4825"/>
        <w:gridCol w:w="14"/>
      </w:tblGrid>
      <w:tr w:rsidR="009B38B4" w:rsidRPr="009B38B4" w14:paraId="0C3D78DF" w14:textId="77777777" w:rsidTr="007F1799">
        <w:trPr>
          <w:trHeight w:val="360"/>
        </w:trPr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72E164" w14:textId="61A45485" w:rsidR="009B38B4" w:rsidRPr="009B38B4" w:rsidRDefault="009B38B4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38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OMAN</w:t>
            </w:r>
            <w:r w:rsidR="00A731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/ OMÁN</w:t>
            </w:r>
          </w:p>
        </w:tc>
      </w:tr>
      <w:tr w:rsidR="009B38B4" w:rsidRPr="009B38B4" w14:paraId="01D10282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7B1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Zahra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Alhabsi</w:t>
            </w:r>
            <w:proofErr w:type="spellEnd"/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001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and Climate Affairs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897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zahra.alhabsi@meca.gov.om</w:t>
            </w:r>
          </w:p>
        </w:tc>
      </w:tr>
      <w:tr w:rsidR="009B38B4" w:rsidRPr="009B38B4" w14:paraId="76ED8B4D" w14:textId="77777777" w:rsidTr="007F1799">
        <w:trPr>
          <w:trHeight w:val="360"/>
        </w:trPr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59ED33" w14:textId="77777777" w:rsidR="009B38B4" w:rsidRPr="009B38B4" w:rsidRDefault="009B38B4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38B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QATAR</w:t>
            </w:r>
          </w:p>
        </w:tc>
      </w:tr>
      <w:tr w:rsidR="009B38B4" w:rsidRPr="009B38B4" w14:paraId="04507049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0EA6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Ghanem  Al-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Bouloshi</w:t>
            </w:r>
            <w:proofErr w:type="spellEnd"/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AB95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Municipality and Environmental Affairs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2C3A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gamohammad@mme.gov.qa</w:t>
            </w:r>
          </w:p>
        </w:tc>
      </w:tr>
      <w:tr w:rsidR="009B38B4" w:rsidRPr="009B38B4" w14:paraId="643C207B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160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Ali </w:t>
            </w:r>
            <w:proofErr w:type="spellStart"/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Almarri</w:t>
            </w:r>
            <w:proofErr w:type="spellEnd"/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3D6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Municipality and Environmental Affairs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48EB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ashmarri@mme.gov.qa</w:t>
            </w:r>
          </w:p>
        </w:tc>
      </w:tr>
      <w:tr w:rsidR="009B38B4" w:rsidRPr="00D970C3" w14:paraId="15DFD65B" w14:textId="77777777" w:rsidTr="007F1799">
        <w:trPr>
          <w:trHeight w:val="360"/>
        </w:trPr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B708F7" w14:textId="3FA29D45" w:rsidR="009B38B4" w:rsidRPr="00A73179" w:rsidRDefault="009B38B4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A731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UNITED STATES</w:t>
            </w:r>
            <w:r w:rsidR="00A73179" w:rsidRPr="00A731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ÉTATS-UNIS / E</w:t>
            </w:r>
            <w:r w:rsidR="00A731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STADOS UNIDOS</w:t>
            </w:r>
          </w:p>
        </w:tc>
      </w:tr>
      <w:tr w:rsidR="009B38B4" w:rsidRPr="009B38B4" w14:paraId="7FCB1BD3" w14:textId="77777777" w:rsidTr="009B38B4">
        <w:trPr>
          <w:gridAfter w:val="1"/>
          <w:wAfter w:w="14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26D1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Priya Ghose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DE2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U.S. Embassy in India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BEC4" w14:textId="77777777" w:rsidR="009B38B4" w:rsidRPr="009B38B4" w:rsidRDefault="009B38B4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B38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ghosep@state.gov</w:t>
            </w:r>
          </w:p>
        </w:tc>
      </w:tr>
    </w:tbl>
    <w:p w14:paraId="4CB4FC03" w14:textId="1C49F0EF" w:rsidR="00AF40C8" w:rsidRDefault="00AF40C8" w:rsidP="00A800AA">
      <w:pPr>
        <w:jc w:val="both"/>
        <w:rPr>
          <w:rFonts w:cs="Arial"/>
          <w:b/>
          <w:bCs/>
          <w:lang w:val="fr-FR"/>
        </w:rPr>
      </w:pPr>
    </w:p>
    <w:p w14:paraId="5BACD09F" w14:textId="6AB25FCB" w:rsidR="007F1799" w:rsidRDefault="007F1799" w:rsidP="00A800AA">
      <w:pPr>
        <w:jc w:val="both"/>
        <w:rPr>
          <w:rFonts w:cs="Arial"/>
          <w:b/>
          <w:bCs/>
          <w:lang w:val="fr-FR"/>
        </w:rPr>
      </w:pPr>
    </w:p>
    <w:p w14:paraId="5811E9B4" w14:textId="77777777" w:rsidR="00830CC2" w:rsidRDefault="00830CC2" w:rsidP="00A800AA">
      <w:pPr>
        <w:jc w:val="both"/>
        <w:rPr>
          <w:rFonts w:cs="Arial"/>
          <w:b/>
          <w:bCs/>
          <w:lang w:val="fr-FR"/>
        </w:rPr>
      </w:pP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6622"/>
        <w:gridCol w:w="7979"/>
      </w:tblGrid>
      <w:tr w:rsidR="00AF40C8" w:rsidRPr="00D970C3" w14:paraId="5A4257B1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noWrap/>
            <w:vAlign w:val="bottom"/>
            <w:hideMark/>
          </w:tcPr>
          <w:p w14:paraId="55CDFBD1" w14:textId="61241ED2" w:rsidR="00AF40C8" w:rsidRPr="00890BAC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UNITED NATIONS ORGANISATIONS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ORGANISATIONS DE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S NATIONS UNIES / </w:t>
            </w:r>
            <w:r w:rsidR="009B7A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ORGANIZACI</w:t>
            </w:r>
            <w:r w:rsidR="009C51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ONES</w:t>
            </w:r>
            <w:r w:rsidR="009B7A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LAS NACIONES UNIDAS</w:t>
            </w:r>
          </w:p>
        </w:tc>
      </w:tr>
      <w:tr w:rsidR="00AF40C8" w:rsidRPr="00777211" w14:paraId="68B5491D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82E" w14:textId="77777777" w:rsidR="00AF40C8" w:rsidRPr="00777211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F40" w14:textId="77777777" w:rsidR="00AF40C8" w:rsidRPr="00777211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Contact Email</w:t>
            </w:r>
          </w:p>
        </w:tc>
      </w:tr>
      <w:tr w:rsidR="00AF40C8" w:rsidRPr="007F1799" w14:paraId="0449354C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0DC2C697" w14:textId="77777777" w:rsidR="00AF40C8" w:rsidRPr="007F1799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ASCOBANS</w:t>
            </w:r>
          </w:p>
        </w:tc>
      </w:tr>
      <w:tr w:rsidR="00AF40C8" w:rsidRPr="00AF40C8" w14:paraId="119E6BFB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5F0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Jenny Renell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9A2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jenny.renell@un.org</w:t>
            </w:r>
          </w:p>
        </w:tc>
      </w:tr>
      <w:tr w:rsidR="00AF40C8" w:rsidRPr="007F1799" w14:paraId="172F0FB8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05A1470A" w14:textId="77777777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CITES</w:t>
            </w:r>
          </w:p>
        </w:tc>
      </w:tr>
      <w:tr w:rsidR="00AF40C8" w:rsidRPr="00AF40C8" w14:paraId="48BFB1CC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CB75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Ivonne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Higuero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F12B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ivonne.higuero@cites.org</w:t>
            </w:r>
          </w:p>
        </w:tc>
      </w:tr>
      <w:tr w:rsidR="00AF40C8" w:rsidRPr="00AF40C8" w14:paraId="6E78FD5A" w14:textId="77777777" w:rsidTr="00830CC2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BB45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Thomas Jules M De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Meulenaer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2FF1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tom.demeulenaer@un.org</w:t>
            </w:r>
          </w:p>
        </w:tc>
      </w:tr>
      <w:tr w:rsidR="00AF40C8" w:rsidRPr="007F1799" w14:paraId="3049906A" w14:textId="77777777" w:rsidTr="00830CC2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29C4681" w14:textId="21B2D0C3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CMS SHARKS MOU</w:t>
            </w:r>
            <w:r w:rsidR="00A73179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MDE REQUINS / </w:t>
            </w:r>
            <w:r w:rsidR="009B7A26">
              <w:rPr>
                <w:rFonts w:eastAsia="Times New Roman" w:cs="Arial"/>
                <w:b/>
                <w:bCs/>
                <w:color w:val="000000"/>
                <w:lang w:eastAsia="en-GB"/>
              </w:rPr>
              <w:t>MDE TIBURONES</w:t>
            </w:r>
          </w:p>
        </w:tc>
      </w:tr>
      <w:tr w:rsidR="00AF40C8" w:rsidRPr="00AF40C8" w14:paraId="458289DD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0C46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 Carlson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422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john.carlson@noaa.gov</w:t>
            </w:r>
          </w:p>
        </w:tc>
      </w:tr>
      <w:tr w:rsidR="00AF40C8" w:rsidRPr="007F1799" w14:paraId="756B5AFC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3BEFB123" w14:textId="0DC26BF0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UN</w:t>
            </w:r>
            <w:r w:rsidR="00A73179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NU </w:t>
            </w:r>
          </w:p>
        </w:tc>
      </w:tr>
      <w:tr w:rsidR="00AF40C8" w:rsidRPr="00AF40C8" w14:paraId="13A1DAA8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7C7E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Radhika Kaul Batra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CCDC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radhika.kaulbatra@one.un.org</w:t>
            </w:r>
          </w:p>
        </w:tc>
      </w:tr>
      <w:tr w:rsidR="00AF40C8" w:rsidRPr="00AF40C8" w14:paraId="0CCC54B5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247D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Renata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Dessallien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B7DD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renata.dessallien@un.org</w:t>
            </w:r>
          </w:p>
        </w:tc>
      </w:tr>
      <w:tr w:rsidR="00AF40C8" w:rsidRPr="00D970C3" w14:paraId="748DA163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15DA58CE" w14:textId="7EF2EE28" w:rsidR="00AF40C8" w:rsidRPr="00A7317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A73179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CONVENTION ON BIOLOGICAL DIVERSITY</w:t>
            </w:r>
            <w:r w:rsidR="00A73179" w:rsidRPr="00A73179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CONVENTION SUR LA DI</w:t>
            </w:r>
            <w:r w:rsidR="00A73179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VERSITÉ BIOLOGIQUE /</w:t>
            </w:r>
            <w:r w:rsidR="009B7A26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CONVENCIÓN SOBRE LA DIVERSIDAD BIOLÓGICA</w:t>
            </w:r>
          </w:p>
        </w:tc>
      </w:tr>
      <w:tr w:rsidR="00AF40C8" w:rsidRPr="00AF40C8" w14:paraId="68C5AD6E" w14:textId="77777777" w:rsidTr="00830CC2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48E6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Elizabeth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Maruma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Mrema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C29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executivesecretary@cbd.int</w:t>
            </w:r>
          </w:p>
        </w:tc>
      </w:tr>
      <w:tr w:rsidR="00AF40C8" w:rsidRPr="00AF40C8" w14:paraId="4F1BB893" w14:textId="77777777" w:rsidTr="00830CC2">
        <w:trPr>
          <w:trHeight w:val="36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3B51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Sarat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Gidda</w:t>
            </w:r>
            <w:proofErr w:type="spellEnd"/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4A8D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sarat.gidda@cbd.int</w:t>
            </w:r>
          </w:p>
        </w:tc>
      </w:tr>
      <w:tr w:rsidR="00AF40C8" w:rsidRPr="00AF40C8" w14:paraId="12E176AD" w14:textId="77777777" w:rsidTr="00830CC2">
        <w:trPr>
          <w:trHeight w:val="36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677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Chantal Robichaud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5FA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chantal.robichaud@cbd.int</w:t>
            </w:r>
          </w:p>
        </w:tc>
      </w:tr>
      <w:tr w:rsidR="00AF40C8" w:rsidRPr="007F1799" w14:paraId="0801A56D" w14:textId="77777777" w:rsidTr="00830CC2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6E929240" w14:textId="423F7B01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UNDSS</w:t>
            </w:r>
          </w:p>
        </w:tc>
      </w:tr>
      <w:tr w:rsidR="00AF40C8" w:rsidRPr="00AF40C8" w14:paraId="75C09D9C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9F5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Victor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Cobian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E128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cobian@un.org</w:t>
            </w:r>
          </w:p>
        </w:tc>
      </w:tr>
      <w:tr w:rsidR="00AF40C8" w:rsidRPr="00AF40C8" w14:paraId="13B9D4D6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0F4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Vijay Rathore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7770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vijay.rathore@un.org</w:t>
            </w:r>
          </w:p>
        </w:tc>
      </w:tr>
      <w:tr w:rsidR="00AF40C8" w:rsidRPr="007F1799" w14:paraId="7E212B8D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5B26E4B7" w14:textId="77777777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UNDP</w:t>
            </w:r>
          </w:p>
        </w:tc>
      </w:tr>
      <w:tr w:rsidR="00AF40C8" w:rsidRPr="00AF40C8" w14:paraId="2988DDD7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AFB7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Ananya Bal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41D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ananya.bal@undp.org</w:t>
            </w:r>
          </w:p>
        </w:tc>
      </w:tr>
      <w:tr w:rsidR="00AF40C8" w:rsidRPr="00AF40C8" w14:paraId="7BAFDDC7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884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Abhishek Ghoshal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767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abhishek.ghoshal@undp.org</w:t>
            </w:r>
          </w:p>
        </w:tc>
      </w:tr>
      <w:tr w:rsidR="00AF40C8" w:rsidRPr="00AF40C8" w14:paraId="02DC705E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773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Bhaskar  Joshi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FDE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bhaskar20.alm@gmail.com</w:t>
            </w:r>
          </w:p>
        </w:tc>
      </w:tr>
      <w:tr w:rsidR="00AF40C8" w:rsidRPr="00AF40C8" w14:paraId="51B37F01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7C05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Kumar Krishna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BCA8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krishna.kumar@undp.org</w:t>
            </w:r>
          </w:p>
        </w:tc>
      </w:tr>
      <w:tr w:rsidR="00AF40C8" w:rsidRPr="00AF40C8" w14:paraId="5FCD9989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A82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Stanzin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Namdol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290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snamdol1914@gmail.com</w:t>
            </w:r>
          </w:p>
        </w:tc>
      </w:tr>
      <w:tr w:rsidR="00AF40C8" w:rsidRPr="00AF40C8" w14:paraId="50DD0B7A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F3D5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Aparna Pandey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522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aparna.pandey@undp.org</w:t>
            </w:r>
          </w:p>
        </w:tc>
      </w:tr>
      <w:tr w:rsidR="00AF40C8" w:rsidRPr="00AF40C8" w14:paraId="63E27817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3504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Ruchi Pant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14B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ruchi.pant@undp.org</w:t>
            </w:r>
          </w:p>
        </w:tc>
      </w:tr>
      <w:tr w:rsidR="00AF40C8" w:rsidRPr="00AF40C8" w14:paraId="7B10D9F3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EF4A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Siddharth Parameswaran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0B3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siddharth.nair@undp.org</w:t>
            </w:r>
          </w:p>
        </w:tc>
      </w:tr>
      <w:tr w:rsidR="00AF40C8" w:rsidRPr="00AF40C8" w14:paraId="05C99891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594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Vedant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Rastogi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87D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vedant.rastogi@undp.org</w:t>
            </w:r>
          </w:p>
        </w:tc>
      </w:tr>
      <w:tr w:rsidR="00AF40C8" w:rsidRPr="00AF40C8" w14:paraId="473A4C78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E65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Anusha Sharma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99D" w14:textId="77777777" w:rsidR="00AF40C8" w:rsidRPr="00AF40C8" w:rsidRDefault="00830CC2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AF40C8" w:rsidRPr="00AF40C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anusha.sharma@undp.org</w:t>
              </w:r>
            </w:hyperlink>
          </w:p>
        </w:tc>
      </w:tr>
      <w:tr w:rsidR="00AF40C8" w:rsidRPr="00AF40C8" w14:paraId="7AC32AD1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8AB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Nalini Sharma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3021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nalini.sharma@undp.org</w:t>
            </w:r>
          </w:p>
        </w:tc>
      </w:tr>
      <w:tr w:rsidR="00AF40C8" w:rsidRPr="00AF40C8" w14:paraId="15CEC896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30C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Manoj Thakur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538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manoj.thakur@undp.org</w:t>
            </w:r>
          </w:p>
        </w:tc>
      </w:tr>
      <w:tr w:rsidR="00AF40C8" w:rsidRPr="00AF40C8" w14:paraId="31DE9442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3E8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Rita Thokchom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4B6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rita.thokchom@undp.org</w:t>
            </w:r>
          </w:p>
        </w:tc>
      </w:tr>
      <w:tr w:rsidR="00AF40C8" w:rsidRPr="007F1799" w14:paraId="36B740CD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42EA6F29" w14:textId="59BADB8D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UNEP</w:t>
            </w:r>
            <w:r w:rsidR="00A73179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PNUE / PNUMA</w:t>
            </w:r>
          </w:p>
        </w:tc>
      </w:tr>
      <w:tr w:rsidR="00AF40C8" w:rsidRPr="00AF40C8" w14:paraId="6431E672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833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Rami Abdel Malik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A31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rami.abdel-malik@un.org</w:t>
            </w:r>
          </w:p>
        </w:tc>
      </w:tr>
      <w:tr w:rsidR="00AF40C8" w:rsidRPr="00AF40C8" w14:paraId="7109F47A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BF0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sz w:val="20"/>
                <w:szCs w:val="20"/>
                <w:lang w:eastAsia="en-GB"/>
              </w:rPr>
              <w:t xml:space="preserve">Atul </w:t>
            </w:r>
            <w:proofErr w:type="spellStart"/>
            <w:r w:rsidRPr="00AF40C8">
              <w:rPr>
                <w:rFonts w:eastAsia="Times New Roman" w:cs="Arial"/>
                <w:sz w:val="20"/>
                <w:szCs w:val="20"/>
                <w:lang w:eastAsia="en-GB"/>
              </w:rPr>
              <w:t>Bagai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EF1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sz w:val="20"/>
                <w:szCs w:val="20"/>
                <w:lang w:eastAsia="en-GB"/>
              </w:rPr>
              <w:t>bagai@un.org</w:t>
            </w:r>
          </w:p>
        </w:tc>
      </w:tr>
      <w:tr w:rsidR="00AF40C8" w:rsidRPr="00AF40C8" w14:paraId="52FEDFD8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D9D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Dorris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Chepkoech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9C16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dorris.chepkoech@un.org</w:t>
            </w:r>
          </w:p>
        </w:tc>
      </w:tr>
      <w:tr w:rsidR="00AF40C8" w:rsidRPr="00AF40C8" w14:paraId="606352AD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1DF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Serah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Jaoko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E7AA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serah.jaoko@un.org</w:t>
            </w:r>
          </w:p>
        </w:tc>
      </w:tr>
      <w:tr w:rsidR="00AF40C8" w:rsidRPr="00AF40C8" w14:paraId="7903F2ED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298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Mamadou Kane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2B3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mamadou.kane@un.org</w:t>
            </w:r>
          </w:p>
        </w:tc>
      </w:tr>
      <w:tr w:rsidR="00AF40C8" w:rsidRPr="00AF40C8" w14:paraId="03997E75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6F80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Lalit  Kumar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FA7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lalit.chugh@un.org</w:t>
            </w:r>
          </w:p>
        </w:tc>
      </w:tr>
      <w:tr w:rsidR="00AF40C8" w:rsidRPr="00AF40C8" w14:paraId="70CCA429" w14:textId="77777777" w:rsidTr="00830CC2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83D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Joyce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Msuya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Mpanju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CAC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joyce.msuya@un.org</w:t>
            </w:r>
          </w:p>
        </w:tc>
      </w:tr>
      <w:tr w:rsidR="00AF40C8" w:rsidRPr="00AF40C8" w14:paraId="6E74E45A" w14:textId="77777777" w:rsidTr="00830CC2">
        <w:trPr>
          <w:trHeight w:val="36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324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Alberto Pacheco Capella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BCC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alberto.pacheco@un.org</w:t>
            </w:r>
          </w:p>
        </w:tc>
      </w:tr>
      <w:tr w:rsidR="00AF40C8" w:rsidRPr="00AF40C8" w14:paraId="3E16D83F" w14:textId="77777777" w:rsidTr="00830CC2">
        <w:trPr>
          <w:trHeight w:val="36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955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Shaila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Sam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671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shaila.sam@un.org</w:t>
            </w:r>
          </w:p>
        </w:tc>
      </w:tr>
      <w:tr w:rsidR="00AF40C8" w:rsidRPr="00AF40C8" w14:paraId="69F4836B" w14:textId="77777777" w:rsidTr="007F1799">
        <w:trPr>
          <w:trHeight w:val="36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F66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Makiko Yashiro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39D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yashiro@un.org</w:t>
            </w:r>
          </w:p>
        </w:tc>
      </w:tr>
      <w:tr w:rsidR="00AF40C8" w:rsidRPr="007F1799" w14:paraId="32093F99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6462815A" w14:textId="77777777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UNEP/AEWA</w:t>
            </w:r>
          </w:p>
        </w:tc>
      </w:tr>
      <w:tr w:rsidR="00AF40C8" w:rsidRPr="00AF40C8" w14:paraId="7987B5EB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AB9F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Jacques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Trouvilliez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0D6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jacques.trouviliez@unep-aewa.org</w:t>
            </w:r>
          </w:p>
        </w:tc>
      </w:tr>
      <w:tr w:rsidR="00AF40C8" w:rsidRPr="00AF40C8" w14:paraId="62D2397E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F2F4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Sergey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Dereliev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AC6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sergey.dereliev@unep-aewa.org</w:t>
            </w:r>
          </w:p>
        </w:tc>
      </w:tr>
      <w:tr w:rsidR="00AF40C8" w:rsidRPr="007F1799" w14:paraId="7D5D4B08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35F46F44" w14:textId="77777777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UNEP-WCMC</w:t>
            </w:r>
          </w:p>
        </w:tc>
      </w:tr>
      <w:tr w:rsidR="00AF40C8" w:rsidRPr="00AF40C8" w14:paraId="2907252E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F1C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Frances Davis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7317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frances.davis@unep-wcmc.org</w:t>
            </w:r>
          </w:p>
        </w:tc>
      </w:tr>
      <w:tr w:rsidR="00AF40C8" w:rsidRPr="00AF40C8" w14:paraId="6C10DC3D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7CD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Kelly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Malsch</w:t>
            </w:r>
            <w:proofErr w:type="spellEnd"/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EE3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Kelly.Malsch@unep-wcmc.org</w:t>
            </w:r>
          </w:p>
        </w:tc>
      </w:tr>
      <w:tr w:rsidR="00AF40C8" w:rsidRPr="00AF40C8" w14:paraId="218D8D12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113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Rebecca Price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BEB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becky.price@unep-wcmc.org</w:t>
            </w:r>
          </w:p>
        </w:tc>
      </w:tr>
      <w:tr w:rsidR="00AF40C8" w:rsidRPr="007F1799" w14:paraId="4875C68D" w14:textId="77777777" w:rsidTr="007F1799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4E69B5F1" w14:textId="77777777" w:rsidR="00AF40C8" w:rsidRPr="007F1799" w:rsidRDefault="00AF40C8" w:rsidP="00AF40C8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F1799">
              <w:rPr>
                <w:rFonts w:eastAsia="Times New Roman" w:cs="Arial"/>
                <w:b/>
                <w:bCs/>
                <w:color w:val="000000"/>
                <w:lang w:eastAsia="en-GB"/>
              </w:rPr>
              <w:t>UNFCCC</w:t>
            </w:r>
          </w:p>
        </w:tc>
      </w:tr>
      <w:tr w:rsidR="00AF40C8" w:rsidRPr="00AF40C8" w14:paraId="524B2BE0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D8E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Matti Goldberg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4BA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mgoldberg@unfccc.int</w:t>
            </w:r>
          </w:p>
        </w:tc>
      </w:tr>
      <w:tr w:rsidR="00AF40C8" w:rsidRPr="00AF40C8" w14:paraId="3F692734" w14:textId="77777777" w:rsidTr="007F1799">
        <w:trPr>
          <w:trHeight w:val="360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515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Ovais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Sarmad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EE7" w14:textId="77777777" w:rsidR="00AF40C8" w:rsidRPr="00AF40C8" w:rsidRDefault="00AF40C8" w:rsidP="00AF40C8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osarmad@unfccc.int</w:t>
            </w:r>
          </w:p>
        </w:tc>
      </w:tr>
    </w:tbl>
    <w:p w14:paraId="61D3026C" w14:textId="7710CEFC" w:rsidR="00E0034A" w:rsidRDefault="00E0034A" w:rsidP="00A800AA">
      <w:pPr>
        <w:jc w:val="both"/>
        <w:rPr>
          <w:rFonts w:cs="Arial"/>
          <w:b/>
          <w:bCs/>
          <w:lang w:val="fr-FR"/>
        </w:rPr>
      </w:pPr>
    </w:p>
    <w:p w14:paraId="5AE18D03" w14:textId="442DF81E" w:rsidR="00E0034A" w:rsidRDefault="00E0034A" w:rsidP="00A800AA">
      <w:pPr>
        <w:jc w:val="both"/>
        <w:rPr>
          <w:rFonts w:cs="Arial"/>
          <w:b/>
          <w:bCs/>
          <w:lang w:val="fr-FR"/>
        </w:rPr>
      </w:pPr>
    </w:p>
    <w:p w14:paraId="32948006" w14:textId="77777777" w:rsidR="00830CC2" w:rsidRDefault="00830CC2" w:rsidP="00A800AA">
      <w:pPr>
        <w:jc w:val="both"/>
        <w:rPr>
          <w:rFonts w:cs="Arial"/>
          <w:b/>
          <w:bCs/>
          <w:lang w:val="fr-FR"/>
        </w:rPr>
      </w:pP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6652"/>
        <w:gridCol w:w="7949"/>
      </w:tblGrid>
      <w:tr w:rsidR="00AF40C8" w:rsidRPr="00D970C3" w14:paraId="10151C49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10FE8A87" w14:textId="6002C0F7" w:rsidR="00AF40C8" w:rsidRPr="00890BAC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OTHER INTERGOVERNMENTAL ORGANISATIONS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AUTRES ORGANISATIONS INTERGOUVE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RNEMENTALES / </w:t>
            </w:r>
            <w:r w:rsidR="009B7A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OTRAS ORGANIZACIONES INTERGUBERNAMENTALES</w:t>
            </w:r>
          </w:p>
        </w:tc>
      </w:tr>
      <w:tr w:rsidR="00AF40C8" w:rsidRPr="00777211" w14:paraId="7AEAA607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BB0" w14:textId="77777777" w:rsidR="00AF40C8" w:rsidRPr="00777211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A723" w14:textId="77777777" w:rsidR="00AF40C8" w:rsidRPr="00777211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Contact Email</w:t>
            </w:r>
          </w:p>
        </w:tc>
      </w:tr>
      <w:tr w:rsidR="00AF40C8" w:rsidRPr="00D970C3" w14:paraId="1F1AF472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6F06337" w14:textId="7BB4AA0B" w:rsidR="00AF40C8" w:rsidRPr="0017086C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AGREEMENT ON THE CONSERVATION OF ALBATROSSES AND PETRELS</w:t>
            </w:r>
            <w:r w:rsidR="0017086C"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ACCORD SUR LA CONSERVATION DES ALBATROS ET DES PÉTRELS</w:t>
            </w:r>
            <w:r w:rsid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</w:t>
            </w:r>
            <w:r w:rsidR="009B7A26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ACUERDOS SOBRE LA CONSERVACIÓN DE ALBATROS Y PETRELES</w:t>
            </w:r>
          </w:p>
        </w:tc>
      </w:tr>
      <w:tr w:rsidR="00AF40C8" w:rsidRPr="00AF40C8" w14:paraId="1B704E55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D7B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Christine  Bogle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03E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christine.bogle@acap.aq</w:t>
            </w:r>
          </w:p>
        </w:tc>
      </w:tr>
      <w:tr w:rsidR="00AF40C8" w:rsidRPr="00D970C3" w14:paraId="606AE65A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E79C442" w14:textId="20D1FB53" w:rsidR="00AF40C8" w:rsidRPr="0017086C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ASEAN CENTRE FOR BIODIVERSITY</w:t>
            </w:r>
            <w:r w:rsidR="0017086C"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CENTRE DE L'ASEAN POUR LA BIODIVERSITÉ</w:t>
            </w:r>
            <w:r w:rsidR="009B7A26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CENTRO DE LA ASEAN PARA LA CONSERVACIÓN DE LA </w:t>
            </w:r>
            <w:r w:rsidR="00AC52FD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BIODIVERSIDAD</w:t>
            </w:r>
          </w:p>
        </w:tc>
      </w:tr>
      <w:tr w:rsidR="00AF40C8" w:rsidRPr="00AF40C8" w14:paraId="67D64DA8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464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James Santiago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DB4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jrsantiago@aseanbiodiversity.org</w:t>
            </w:r>
          </w:p>
        </w:tc>
      </w:tr>
      <w:tr w:rsidR="00AF40C8" w:rsidRPr="00AF40C8" w14:paraId="1A8CC8A2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2787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Kyle Esperanza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Zuleta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3338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kerzuleta@aseanbiodiversity.org</w:t>
            </w:r>
          </w:p>
        </w:tc>
      </w:tr>
    </w:tbl>
    <w:p w14:paraId="51BBFBF6" w14:textId="77777777" w:rsidR="00830CC2" w:rsidRDefault="00830CC2">
      <w:r>
        <w:br w:type="page"/>
      </w: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6652"/>
        <w:gridCol w:w="7949"/>
      </w:tblGrid>
      <w:tr w:rsidR="00AF40C8" w:rsidRPr="00D970C3" w14:paraId="75A718BE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5F9A7CD" w14:textId="060039F4" w:rsidR="00AF40C8" w:rsidRPr="0017086C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lastRenderedPageBreak/>
              <w:t>CIC - INTERNATIONAL COUNCIL FOR GAME AND WILDLIFE CONSERVATION</w:t>
            </w:r>
            <w:r w:rsidR="0017086C"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CONSEIL INTERNATIONAL DE LA CHASSE ET DE LA CONSERVATION DU GIBIER</w:t>
            </w:r>
            <w:r w:rsid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</w:t>
            </w:r>
            <w:r w:rsidR="00AC52FD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CONSEJO INTERNACIONAL DE LA CAZA Y CONSERVACIÓN DE LA VIDA SILVESTRE</w:t>
            </w:r>
          </w:p>
        </w:tc>
      </w:tr>
      <w:tr w:rsidR="00AF40C8" w:rsidRPr="00AF40C8" w14:paraId="49D4CAF4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9B6" w14:textId="77777777" w:rsid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 Ryan</w:t>
            </w:r>
          </w:p>
          <w:p w14:paraId="266D36D9" w14:textId="7BCCA57F" w:rsidR="00E24FE0" w:rsidRPr="00AF40C8" w:rsidRDefault="00E24FE0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748" w14:textId="77777777" w:rsid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m.ryan@cic-wildlife.org</w:t>
            </w:r>
          </w:p>
          <w:p w14:paraId="46DDE631" w14:textId="0A6D4BFE" w:rsidR="00E24FE0" w:rsidRPr="00AF40C8" w:rsidRDefault="00E24FE0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F40C8" w:rsidRPr="00D970C3" w14:paraId="1A3F8E22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7AD4BA" w14:textId="1C9E2E00" w:rsidR="00AF40C8" w:rsidRPr="0017086C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CONSERVATION OF ARCTIC FLORA AND FAUNA</w:t>
            </w:r>
            <w:r w:rsidR="0017086C"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CONSERVATION DE LA FLORE ET DE LA FAUNE ARCTIQUES</w:t>
            </w:r>
            <w:r w:rsid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</w:t>
            </w:r>
            <w:r w:rsidR="00AC52FD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CONSERVACIÓN DE LA FLORA Y FAUNA DEL ÁRTICO</w:t>
            </w:r>
          </w:p>
        </w:tc>
      </w:tr>
      <w:tr w:rsidR="00AF40C8" w:rsidRPr="00AF40C8" w14:paraId="0DD746B5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686D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Marcus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Marissink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84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mark@markmarissink.com</w:t>
            </w:r>
          </w:p>
        </w:tc>
      </w:tr>
      <w:tr w:rsidR="00AF40C8" w:rsidRPr="00AF40C8" w14:paraId="3959360A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5696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Courtney Price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13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courtney@caff.is</w:t>
            </w:r>
          </w:p>
        </w:tc>
      </w:tr>
      <w:tr w:rsidR="00AF40C8" w:rsidRPr="00AF40C8" w14:paraId="64BEFCBE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3B1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Evgeny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Syroechkovskiy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D0C6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ees_jr@yahoo.co.uk</w:t>
            </w:r>
          </w:p>
        </w:tc>
      </w:tr>
      <w:tr w:rsidR="00AF40C8" w:rsidRPr="00D970C3" w14:paraId="3A0BEE12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DF2E370" w14:textId="66D5A5D6" w:rsidR="00AF40C8" w:rsidRPr="0017086C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EAST ASIAN-AUSTRALASIAN PARTNERSHIP AGREEMENT</w:t>
            </w:r>
            <w:r w:rsidR="0017086C"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ACCORD DE PARTENARIAT ENTRE L'ASIE ORIENTALE ET L'AUSTRALASIE</w:t>
            </w:r>
            <w:r w:rsid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</w:t>
            </w:r>
            <w:r w:rsidR="00AC52FD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ACUERDO ASOCIACIÓN ASIA ORIENTAL - AUSTRALASIA</w:t>
            </w:r>
          </w:p>
        </w:tc>
      </w:tr>
      <w:tr w:rsidR="00AF40C8" w:rsidRPr="00AF40C8" w14:paraId="51BA7DB5" w14:textId="77777777" w:rsidTr="00777211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CB9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Hyeseon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Do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5A49" w14:textId="77777777" w:rsidR="00AF40C8" w:rsidRPr="00AF40C8" w:rsidRDefault="00830CC2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AF40C8" w:rsidRPr="00AF40C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programme@eaaflyway.net</w:t>
              </w:r>
            </w:hyperlink>
          </w:p>
        </w:tc>
      </w:tr>
      <w:tr w:rsidR="00AF40C8" w:rsidRPr="00AF40C8" w14:paraId="2B2B2D20" w14:textId="77777777" w:rsidTr="00777211">
        <w:trPr>
          <w:trHeight w:val="360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64C3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Vivian Fu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8F25" w14:textId="77777777" w:rsidR="00AF40C8" w:rsidRPr="00AF40C8" w:rsidRDefault="00830CC2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AF40C8" w:rsidRPr="00AF40C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communication@eaaflyway.net</w:t>
              </w:r>
            </w:hyperlink>
          </w:p>
        </w:tc>
      </w:tr>
      <w:tr w:rsidR="00AF40C8" w:rsidRPr="00AF40C8" w14:paraId="42A1C037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E52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Jiyae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Yim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462" w14:textId="77777777" w:rsidR="00AF40C8" w:rsidRPr="00AF40C8" w:rsidRDefault="00830CC2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AF40C8" w:rsidRPr="00AF40C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ruff@eaaflyway.net</w:t>
              </w:r>
            </w:hyperlink>
          </w:p>
        </w:tc>
      </w:tr>
      <w:tr w:rsidR="00AF40C8" w:rsidRPr="00D970C3" w14:paraId="0C2B058E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257C4F0" w14:textId="4AEA58A1" w:rsidR="00AF40C8" w:rsidRPr="0017086C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GLOBAL OCEAN BIODIVERSITY INITIATIVE</w:t>
            </w:r>
            <w:r w:rsidR="0017086C" w:rsidRP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INITIATIVE MONDIALE POUR LA BIODIVERSITÉ DES OCÉANS</w:t>
            </w:r>
            <w:r w:rsidR="0017086C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</w:t>
            </w:r>
            <w:r w:rsidR="005D58E6" w:rsidRPr="005D58E6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INICIATIVA MUNDIAL PARA LA BIODIVERSIDAD DE LOS OC</w:t>
            </w:r>
            <w:r w:rsidR="005D58E6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É</w:t>
            </w:r>
            <w:r w:rsidR="005D58E6" w:rsidRPr="005D58E6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ANOS</w:t>
            </w:r>
          </w:p>
        </w:tc>
      </w:tr>
      <w:tr w:rsidR="00AF40C8" w:rsidRPr="00AF40C8" w14:paraId="3ECCFE28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CE4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Daniel Dunn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F9C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danieldunn@uq.edu.au</w:t>
            </w:r>
          </w:p>
        </w:tc>
      </w:tr>
      <w:tr w:rsidR="00AF40C8" w:rsidRPr="00AF40C8" w14:paraId="5E507702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1DF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David Johnson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4D4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david.johnson@seascapeconsultants.co.uk</w:t>
            </w:r>
          </w:p>
        </w:tc>
      </w:tr>
      <w:tr w:rsidR="00AF40C8" w:rsidRPr="00777211" w14:paraId="24501E6A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F27A71" w14:textId="17B3844D" w:rsidR="00AF40C8" w:rsidRPr="00777211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INTERNATIONAL WHALING COMMISSION</w:t>
            </w:r>
            <w:r w:rsidR="0017086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COMMISSION BALEINIÈRE INTERNATIONALE / </w:t>
            </w:r>
            <w:r w:rsidR="005D58E6" w:rsidRPr="005D58E6">
              <w:rPr>
                <w:rFonts w:eastAsia="Times New Roman" w:cs="Arial"/>
                <w:b/>
                <w:bCs/>
                <w:color w:val="000000"/>
                <w:lang w:eastAsia="en-GB"/>
              </w:rPr>
              <w:t>COMISIÓN BALLENERA INTERNACIONAL</w:t>
            </w:r>
          </w:p>
        </w:tc>
      </w:tr>
      <w:tr w:rsidR="00AF40C8" w:rsidRPr="00AF40C8" w14:paraId="15AE9B96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86C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Rebecca Lent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EC0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rebecca.lent@iwc.int</w:t>
            </w:r>
          </w:p>
        </w:tc>
      </w:tr>
      <w:tr w:rsidR="00AF40C8" w:rsidRPr="00777211" w14:paraId="450292AF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93892E" w14:textId="3EAD89C1" w:rsidR="00AF40C8" w:rsidRPr="00777211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IUCN</w:t>
            </w:r>
            <w:r w:rsidR="0017086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UICN </w:t>
            </w:r>
          </w:p>
        </w:tc>
      </w:tr>
      <w:tr w:rsidR="00AF40C8" w:rsidRPr="00AF40C8" w14:paraId="496E3E50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FC6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Takao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Aiba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D7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takao_aiba@mail.toyota.co.jp</w:t>
            </w:r>
          </w:p>
        </w:tc>
      </w:tr>
      <w:tr w:rsidR="00AF40C8" w:rsidRPr="00AF40C8" w14:paraId="46951037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05A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Raquibul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Amin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5A3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raquibul.amin@iucn.org</w:t>
            </w:r>
          </w:p>
        </w:tc>
      </w:tr>
      <w:tr w:rsidR="00AF40C8" w:rsidRPr="00AF40C8" w14:paraId="4DF90A72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D83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Hans Bauer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B21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hans.bauer@zoo.ox.ac.uk</w:t>
            </w:r>
          </w:p>
        </w:tc>
      </w:tr>
      <w:tr w:rsidR="00AF40C8" w:rsidRPr="00AF40C8" w14:paraId="2E4E1133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22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Patricia Cremona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F0E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patricia.cremona@gmail.com</w:t>
            </w:r>
          </w:p>
        </w:tc>
      </w:tr>
      <w:tr w:rsidR="00AF40C8" w:rsidRPr="00AF40C8" w14:paraId="12F3A4EE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7C6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Maarten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Hofman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D08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maarten.hofman@iucn.org</w:t>
            </w:r>
          </w:p>
        </w:tc>
      </w:tr>
      <w:tr w:rsidR="00AF40C8" w:rsidRPr="00AF40C8" w14:paraId="73491784" w14:textId="77777777" w:rsidTr="00830CC2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FAB4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Narayanan Mahadeshwar Ishwar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A6BA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nm.ishwar@iucn.org</w:t>
            </w:r>
          </w:p>
        </w:tc>
      </w:tr>
      <w:tr w:rsidR="00AF40C8" w:rsidRPr="00AF40C8" w14:paraId="7109A41D" w14:textId="77777777" w:rsidTr="00830CC2">
        <w:trPr>
          <w:trHeight w:val="360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D03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Aimee Kessler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D1E1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mimi@asiangreatbustard.org</w:t>
            </w:r>
          </w:p>
        </w:tc>
      </w:tr>
      <w:tr w:rsidR="00AF40C8" w:rsidRPr="00AF40C8" w14:paraId="2E9829F3" w14:textId="77777777" w:rsidTr="00830CC2">
        <w:trPr>
          <w:trHeight w:val="360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4A6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Stephen Millington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E60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spike@savingcranes.org</w:t>
            </w:r>
          </w:p>
        </w:tc>
      </w:tr>
      <w:tr w:rsidR="00AF40C8" w:rsidRPr="00AF40C8" w14:paraId="05B98974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1749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Claire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Mirande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1459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mirande@savingcranes.org</w:t>
            </w:r>
          </w:p>
        </w:tc>
      </w:tr>
      <w:tr w:rsidR="00AF40C8" w:rsidRPr="00AF40C8" w14:paraId="4E7BDA0B" w14:textId="77777777" w:rsidTr="00E24FE0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8EE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Dao Nguyen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85F" w14:textId="77777777" w:rsidR="00AF40C8" w:rsidRPr="00AF40C8" w:rsidRDefault="00830CC2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="00AF40C8" w:rsidRPr="00AF40C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dao.nguyen@iucn.org</w:t>
              </w:r>
            </w:hyperlink>
          </w:p>
        </w:tc>
      </w:tr>
      <w:tr w:rsidR="00AF40C8" w:rsidRPr="00AF40C8" w14:paraId="5F344C68" w14:textId="77777777" w:rsidTr="00E24FE0">
        <w:trPr>
          <w:trHeight w:val="360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76B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Vivek Saxena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B2B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vivek.saxena@iucn.org</w:t>
            </w:r>
          </w:p>
        </w:tc>
      </w:tr>
      <w:tr w:rsidR="00AF40C8" w:rsidRPr="00AF40C8" w14:paraId="7E307041" w14:textId="77777777" w:rsidTr="00E24FE0">
        <w:trPr>
          <w:trHeight w:val="360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2D8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Jane  Smart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C9D9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jane.smart@iucn.org</w:t>
            </w:r>
          </w:p>
        </w:tc>
      </w:tr>
      <w:tr w:rsidR="00AF40C8" w:rsidRPr="00AF40C8" w14:paraId="7BDBEFC3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96E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Sandeep Kumar Tiwari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8B4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sandeep@wti.org.in</w:t>
            </w:r>
          </w:p>
        </w:tc>
      </w:tr>
      <w:tr w:rsidR="00AF40C8" w:rsidRPr="00AF40C8" w14:paraId="7AC72C99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0BE5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Kaori Yasuda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401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kaori.yasuda@gmail.com</w:t>
            </w:r>
          </w:p>
        </w:tc>
      </w:tr>
      <w:tr w:rsidR="00AF40C8" w:rsidRPr="00D970C3" w14:paraId="0FCB3239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606D94D" w14:textId="2F81E354" w:rsidR="00AF40C8" w:rsidRPr="000D0178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0D0178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RAMSAR CONVENTION ON WETLANDS</w:t>
            </w:r>
            <w:r w:rsidR="000D0178" w:rsidRPr="000D0178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CONVENTION DE RAMSAR SUR LES ZONES HUMIDES</w:t>
            </w:r>
            <w:r w:rsidR="000D0178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</w:t>
            </w:r>
            <w:r w:rsidR="005D58E6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CONVENCIÓN RAMSAR SOBRE HUMEDALES</w:t>
            </w:r>
          </w:p>
        </w:tc>
      </w:tr>
      <w:tr w:rsidR="00AF40C8" w:rsidRPr="00AF40C8" w14:paraId="5ABC45D2" w14:textId="77777777" w:rsidTr="00777211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09F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Martha Rojas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Urrego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51CF" w14:textId="77777777" w:rsidR="00AF40C8" w:rsidRPr="00AF40C8" w:rsidRDefault="00830CC2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="00AF40C8" w:rsidRPr="00AF40C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rojasurrego@ramsar.org</w:t>
              </w:r>
            </w:hyperlink>
          </w:p>
        </w:tc>
      </w:tr>
      <w:tr w:rsidR="00AF40C8" w:rsidRPr="00AF40C8" w14:paraId="31D7D03D" w14:textId="77777777" w:rsidTr="00777211">
        <w:trPr>
          <w:trHeight w:val="360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382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Francisco Rilla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A03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rilla@ramsar.org</w:t>
            </w:r>
          </w:p>
        </w:tc>
      </w:tr>
      <w:tr w:rsidR="00AF40C8" w:rsidRPr="00D970C3" w14:paraId="5B4AB87C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F5C8442" w14:textId="71F9D9BA" w:rsidR="00AF40C8" w:rsidRPr="000D0178" w:rsidRDefault="00AF40C8" w:rsidP="007F1799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val="fr-FR" w:eastAsia="en-GB"/>
              </w:rPr>
            </w:pPr>
            <w:r w:rsidRPr="000D0178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SOUTH ASIA CO-OPERATIVE ENVIRONMENT PROGRAMME</w:t>
            </w:r>
            <w:r w:rsidR="000D0178" w:rsidRPr="000D0178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/ PROGRAMME COOPÉRATIF POUR L'ENVIRONNEMENT EN ASIE DU SUD</w:t>
            </w:r>
            <w:r w:rsidR="000D0178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>/</w:t>
            </w:r>
            <w:r w:rsidR="005D58E6">
              <w:rPr>
                <w:rFonts w:eastAsia="Times New Roman" w:cs="Arial"/>
                <w:b/>
                <w:bCs/>
                <w:color w:val="000000"/>
                <w:lang w:val="fr-FR" w:eastAsia="en-GB"/>
              </w:rPr>
              <w:t xml:space="preserve"> PROGRAMA COOPERATIVO DE ASIA MERIDIONAL PARA EL MEDIO AMBIENTE</w:t>
            </w:r>
          </w:p>
        </w:tc>
      </w:tr>
      <w:tr w:rsidR="00AF40C8" w:rsidRPr="00AF40C8" w14:paraId="7A58DEBA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516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Abas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Basir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73E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secretary@sacep.org</w:t>
            </w:r>
          </w:p>
        </w:tc>
      </w:tr>
      <w:tr w:rsidR="00AF40C8" w:rsidRPr="00AF40C8" w14:paraId="7E640366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12B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Balakrishna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Pisupati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22A" w14:textId="77777777" w:rsidR="00AF40C8" w:rsidRPr="00AF40C8" w:rsidRDefault="00830CC2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="00AF40C8" w:rsidRPr="00AF40C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pisupatibalakrishna@gmail.com</w:t>
              </w:r>
            </w:hyperlink>
          </w:p>
        </w:tc>
      </w:tr>
      <w:tr w:rsidR="00AF40C8" w:rsidRPr="00AF40C8" w14:paraId="1C5335E9" w14:textId="77777777" w:rsidTr="007F1799">
        <w:trPr>
          <w:trHeight w:val="3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0B4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Weddikkara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Kankanamge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Rathnadeera</w:t>
            </w:r>
            <w:proofErr w:type="spellEnd"/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4F2" w14:textId="77777777" w:rsidR="00AF40C8" w:rsidRPr="00AF40C8" w:rsidRDefault="00AF40C8" w:rsidP="007F1799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rathnadeera.wk@sacep.org</w:t>
            </w:r>
          </w:p>
        </w:tc>
      </w:tr>
    </w:tbl>
    <w:p w14:paraId="09B84C1B" w14:textId="7C5D2D8E" w:rsidR="00AF40C8" w:rsidRDefault="00AF40C8" w:rsidP="00A800AA">
      <w:pPr>
        <w:jc w:val="both"/>
        <w:rPr>
          <w:rFonts w:cs="Arial"/>
          <w:b/>
          <w:bCs/>
          <w:lang w:val="fr-FR"/>
        </w:rPr>
      </w:pPr>
    </w:p>
    <w:p w14:paraId="0E95A90C" w14:textId="7AA5D5C5" w:rsidR="00AF40C8" w:rsidRDefault="00AF40C8" w:rsidP="00A800AA">
      <w:pPr>
        <w:jc w:val="both"/>
        <w:rPr>
          <w:rFonts w:cs="Arial"/>
          <w:b/>
          <w:bCs/>
          <w:lang w:val="fr-FR"/>
        </w:rPr>
      </w:pPr>
    </w:p>
    <w:p w14:paraId="45B09199" w14:textId="77777777" w:rsidR="00E24FE0" w:rsidRDefault="00E24FE0" w:rsidP="00A800AA">
      <w:pPr>
        <w:jc w:val="both"/>
        <w:rPr>
          <w:rFonts w:cs="Arial"/>
          <w:b/>
          <w:bCs/>
          <w:lang w:val="fr-FR"/>
        </w:rPr>
      </w:pP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5240"/>
        <w:gridCol w:w="3833"/>
        <w:gridCol w:w="5528"/>
      </w:tblGrid>
      <w:tr w:rsidR="00AF40C8" w:rsidRPr="00D970C3" w14:paraId="2C234804" w14:textId="77777777" w:rsidTr="00777211">
        <w:trPr>
          <w:trHeight w:val="36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1545A91" w14:textId="4065D4D0" w:rsidR="00AF40C8" w:rsidRPr="00890BAC" w:rsidRDefault="00AF40C8" w:rsidP="008E654C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NON-GOVERNMENTAL ORGANISATIONS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ORGANISATIONS NON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GOUVERNEMENTALES / 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ORGANIZACIONES NO GUBERNAMENTALES</w:t>
            </w:r>
          </w:p>
        </w:tc>
      </w:tr>
      <w:tr w:rsidR="00AF40C8" w:rsidRPr="00777211" w14:paraId="5190CFD8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8509" w14:textId="77777777" w:rsidR="00AF40C8" w:rsidRPr="00777211" w:rsidRDefault="00AF40C8" w:rsidP="008E654C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A454" w14:textId="77777777" w:rsidR="00AF40C8" w:rsidRPr="00777211" w:rsidRDefault="00AF40C8" w:rsidP="008E654C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03C" w14:textId="77777777" w:rsidR="00AF40C8" w:rsidRPr="00777211" w:rsidRDefault="00AF40C8" w:rsidP="008E654C">
            <w:pPr>
              <w:spacing w:before="40" w:after="40"/>
              <w:ind w:left="57" w:right="57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Contact Email</w:t>
            </w:r>
          </w:p>
        </w:tc>
      </w:tr>
      <w:tr w:rsidR="00AF40C8" w:rsidRPr="00AF40C8" w14:paraId="5ADF7165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75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Rocha India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E3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Avinash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Krishnan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4B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avinash.krishnan@arocha.org</w:t>
            </w:r>
          </w:p>
        </w:tc>
      </w:tr>
      <w:tr w:rsidR="00AF40C8" w:rsidRPr="00AF40C8" w14:paraId="3F018EF6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CA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Aaranyak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71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Purnima Barman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AC7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purnima.aaranyak@gmail.com</w:t>
            </w:r>
          </w:p>
        </w:tc>
      </w:tr>
      <w:tr w:rsidR="00AF40C8" w:rsidRPr="00AF40C8" w14:paraId="7DA52CF3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55D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Aashirwad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Pashu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Pakshi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Sansthan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D0D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Chinmay Agnihotri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DE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chinmayagnihotri4@gmail.com</w:t>
            </w:r>
          </w:p>
        </w:tc>
      </w:tr>
      <w:tr w:rsidR="00AF40C8" w:rsidRPr="00AF40C8" w14:paraId="666F5FB1" w14:textId="77777777" w:rsidTr="00830CC2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967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African Parks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97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 Scanlon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3EE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johns@africanparks.org</w:t>
            </w:r>
          </w:p>
        </w:tc>
      </w:tr>
      <w:tr w:rsidR="00AF40C8" w:rsidRPr="00AF40C8" w14:paraId="58E762CE" w14:textId="77777777" w:rsidTr="00830CC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E5E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All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A'chik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Youth Federation,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Rajabala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Regional Unit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8F7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Sengkam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Sangma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61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sengkamn@gmail.com</w:t>
            </w:r>
          </w:p>
        </w:tc>
      </w:tr>
      <w:tr w:rsidR="00E0034A" w:rsidRPr="00AF40C8" w14:paraId="554CE983" w14:textId="77777777" w:rsidTr="00830CC2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5BB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All India Disaster Mitigation Institute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8D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Bhartiben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Ashokkumar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Bhavsar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C7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vishalp@aidmi.org</w:t>
            </w:r>
          </w:p>
        </w:tc>
      </w:tr>
      <w:tr w:rsidR="00E0034A" w:rsidRPr="00AF40C8" w14:paraId="0D1227BC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3497" w14:textId="605B94E6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41D8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Mihir Bhatt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62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mihir@aidmi.org</w:t>
            </w:r>
          </w:p>
        </w:tc>
      </w:tr>
      <w:tr w:rsidR="00AF40C8" w:rsidRPr="00AF40C8" w14:paraId="65E53271" w14:textId="77777777" w:rsidTr="00E24FE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FF50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Amur Falcon Roosting Area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Union,Pangti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village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536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Thungbemo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Lotha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E710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thungs009@gmail.com</w:t>
            </w:r>
          </w:p>
        </w:tc>
      </w:tr>
      <w:tr w:rsidR="00E0034A" w:rsidRPr="00AF40C8" w14:paraId="064CD06B" w14:textId="77777777" w:rsidTr="00E24FE0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CE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Arulagam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99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Bharathidasan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Subbaiah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1DF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arulagamindia@gmail.com</w:t>
            </w:r>
          </w:p>
        </w:tc>
      </w:tr>
      <w:tr w:rsidR="00E0034A" w:rsidRPr="00AF40C8" w14:paraId="51F3DA6D" w14:textId="77777777" w:rsidTr="00E24FE0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3E1" w14:textId="5D1FC1F3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F29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Anandraj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61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arulagamindia@gmail.com</w:t>
            </w:r>
          </w:p>
        </w:tc>
      </w:tr>
      <w:tr w:rsidR="00E0034A" w:rsidRPr="00AF40C8" w14:paraId="561AE399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1BD" w14:textId="26608263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6D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Ruben Raj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Thangavel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656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arulagamindia@gmail.com</w:t>
            </w:r>
          </w:p>
        </w:tc>
      </w:tr>
      <w:tr w:rsidR="00AF40C8" w:rsidRPr="00AF40C8" w14:paraId="7D836F48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489C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ATREE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55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Ganesh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Thyagarajan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CCD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tganesh@atree.org</w:t>
            </w:r>
          </w:p>
        </w:tc>
      </w:tr>
      <w:tr w:rsidR="00E0034A" w:rsidRPr="00AF40C8" w14:paraId="3074E7B3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30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Bhopal Birds Conservation Society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A5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Mohammed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Khalique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5A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bhopalbirds@yahoo.com</w:t>
            </w:r>
          </w:p>
        </w:tc>
      </w:tr>
      <w:tr w:rsidR="00E0034A" w:rsidRPr="00AF40C8" w14:paraId="04631044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B0F" w14:textId="5DA7F03C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77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Sangeeta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Rajgir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F4E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ibcnmp@gmail.com</w:t>
            </w:r>
          </w:p>
        </w:tc>
      </w:tr>
      <w:tr w:rsidR="00AF40C8" w:rsidRPr="00AF40C8" w14:paraId="177EA2C5" w14:textId="77777777" w:rsidTr="000D0178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C0D7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Bird Conservation Society of Gujarat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E48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Shantilal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Varu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28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snvaru@gmail.com</w:t>
            </w:r>
          </w:p>
        </w:tc>
      </w:tr>
      <w:tr w:rsidR="00E24FE0" w:rsidRPr="00AF40C8" w14:paraId="0D642F0F" w14:textId="77777777" w:rsidTr="00E24FE0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179C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BirdLife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International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6C8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Ding Li  Yong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DAEA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dingli.yong@birdlife.org</w:t>
            </w:r>
          </w:p>
        </w:tc>
      </w:tr>
      <w:tr w:rsidR="00E24FE0" w:rsidRPr="00AF40C8" w14:paraId="00F79987" w14:textId="77777777" w:rsidTr="00E24FE0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314" w14:textId="2F38F8DF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BAF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Harvey Rich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51C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harvey.rich@birdlife.org</w:t>
            </w:r>
          </w:p>
        </w:tc>
      </w:tr>
      <w:tr w:rsidR="00E24FE0" w:rsidRPr="00AF40C8" w14:paraId="42AEEDFC" w14:textId="77777777" w:rsidTr="00E24FE0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882A" w14:textId="2C406AB2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EF9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Nicola Crockford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B1FC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nicola.crockford@rspb.org.uk</w:t>
            </w:r>
          </w:p>
        </w:tc>
      </w:tr>
      <w:tr w:rsidR="00E24FE0" w:rsidRPr="00AF40C8" w14:paraId="7577E03B" w14:textId="77777777" w:rsidTr="00E24FE0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A36E" w14:textId="6548A123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865B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Tristram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Allinson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144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tris.allinson@birdlife.org</w:t>
            </w:r>
          </w:p>
        </w:tc>
      </w:tr>
      <w:tr w:rsidR="00E24FE0" w:rsidRPr="00AF40C8" w14:paraId="5B329EC3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322B" w14:textId="2E5AA65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37B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Vicky Jones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093" w14:textId="77777777" w:rsidR="00E24FE0" w:rsidRPr="00AF40C8" w:rsidRDefault="00E24FE0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vicky.jones@birdlife.org</w:t>
            </w:r>
          </w:p>
        </w:tc>
      </w:tr>
      <w:tr w:rsidR="00D359BC" w:rsidRPr="00AF40C8" w14:paraId="34278BE7" w14:textId="77777777" w:rsidTr="00171E02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8651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Bombay Natural History Society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559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Ponnusamy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Sathiyaselvam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0B99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p.sathiyaselvam@bnhs.org</w:t>
            </w:r>
          </w:p>
        </w:tc>
      </w:tr>
      <w:tr w:rsidR="00D359BC" w:rsidRPr="00AF40C8" w14:paraId="5EE591FD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F3E9" w14:textId="5B0B3C82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E10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Rohan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Shringarpure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45B8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r.shringarpure@bnhs.org</w:t>
            </w:r>
          </w:p>
        </w:tc>
      </w:tr>
      <w:tr w:rsidR="00D359BC" w:rsidRPr="00AF40C8" w14:paraId="6F7DF0F8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715A" w14:textId="591D25DC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663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Vibhu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Prakash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22C0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v.mathur@bnhs.org</w:t>
            </w:r>
          </w:p>
        </w:tc>
      </w:tr>
      <w:tr w:rsidR="00D359BC" w:rsidRPr="00AF40C8" w14:paraId="6FFE7E6E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5666" w14:textId="4E425292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E16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Swaminathan Sivakumar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C1A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s.swaminathan@bnhs.org</w:t>
            </w:r>
          </w:p>
        </w:tc>
      </w:tr>
      <w:tr w:rsidR="00D359BC" w:rsidRPr="00AF40C8" w14:paraId="517F41EF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42C4" w14:textId="61668939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5F9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Vishal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B0D9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vishalbhave@gmail.com</w:t>
            </w:r>
          </w:p>
        </w:tc>
      </w:tr>
      <w:tr w:rsidR="00D359BC" w:rsidRPr="00AF40C8" w14:paraId="469BB864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4425" w14:textId="35AB35E9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C83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Dishant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Papasharya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27E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d.parasharya@bnhs.org</w:t>
            </w:r>
          </w:p>
        </w:tc>
      </w:tr>
      <w:tr w:rsidR="00D359BC" w:rsidRPr="00AF40C8" w14:paraId="1997C4F8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AC24" w14:textId="043FFC32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DCC9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Bhavik Patel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096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b.patel@bnhs.org</w:t>
            </w:r>
          </w:p>
        </w:tc>
      </w:tr>
      <w:tr w:rsidR="00D359BC" w:rsidRPr="00AF40C8" w14:paraId="7B5A5EE0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15D7" w14:textId="25BAC7C2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857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Tuhina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Kati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659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t.katti@bnhs.org</w:t>
            </w:r>
          </w:p>
        </w:tc>
      </w:tr>
      <w:tr w:rsidR="00D359BC" w:rsidRPr="00AF40C8" w14:paraId="5A63D9CC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C2D1" w14:textId="098E1CCB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71E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Madhumita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Panigrahi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DF8C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m.panigrahi@bnhs.org</w:t>
            </w:r>
          </w:p>
        </w:tc>
      </w:tr>
      <w:tr w:rsidR="00D359BC" w:rsidRPr="00AF40C8" w14:paraId="6917FB2B" w14:textId="77777777" w:rsidTr="00171E0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3C14" w14:textId="2BF35DE1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45C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Ramesh Kumar  Selvaraj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FC7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r.selvaraj@bnhs.org</w:t>
            </w:r>
          </w:p>
        </w:tc>
      </w:tr>
      <w:tr w:rsidR="00D359BC" w:rsidRPr="00AF40C8" w14:paraId="4DBCC496" w14:textId="77777777" w:rsidTr="00830CC2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821A" w14:textId="01380F57" w:rsidR="00D359BC" w:rsidRPr="00AF40C8" w:rsidRDefault="00D359BC" w:rsidP="00830CC2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Bombay Natural History Society</w:t>
            </w:r>
            <w:bookmarkStart w:id="0" w:name="_GoBack"/>
            <w:bookmarkEnd w:id="0"/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0559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Neha Sinha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260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n.sinha@bnhs.org</w:t>
            </w:r>
          </w:p>
        </w:tc>
      </w:tr>
      <w:tr w:rsidR="00D359BC" w:rsidRPr="00AF40C8" w14:paraId="26EA893E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92AB" w14:textId="75B3790E" w:rsidR="00D359BC" w:rsidRPr="00AF40C8" w:rsidRDefault="00D359BC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A4B4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Sivanananthaperumal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Balachandran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D86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s.bala@bnhs.org</w:t>
            </w:r>
          </w:p>
        </w:tc>
      </w:tr>
      <w:tr w:rsidR="00D359BC" w:rsidRPr="00AF40C8" w14:paraId="05E6CEC5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E804" w14:textId="73C29E23" w:rsidR="00D359BC" w:rsidRPr="00AF40C8" w:rsidRDefault="00D359BC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8C9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Nita Shah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DDD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n.shah@bnhs.org</w:t>
            </w:r>
          </w:p>
        </w:tc>
      </w:tr>
      <w:tr w:rsidR="00D359BC" w:rsidRPr="00AF40C8" w14:paraId="3277F36C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19FC" w14:textId="42B76D0C" w:rsidR="00D359BC" w:rsidRPr="00AF40C8" w:rsidRDefault="00D359BC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7C8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Deepak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Apte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F8D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spiderconch@gmail.com</w:t>
            </w:r>
          </w:p>
        </w:tc>
      </w:tr>
      <w:tr w:rsidR="00D359BC" w:rsidRPr="00AF40C8" w14:paraId="384BB35D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4FD9" w14:textId="1FA81935" w:rsidR="00D359BC" w:rsidRPr="00AF40C8" w:rsidRDefault="00D359BC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1AF6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Omkar Joshi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51E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o.joshi@bnhs.org</w:t>
            </w:r>
          </w:p>
        </w:tc>
      </w:tr>
      <w:tr w:rsidR="00D359BC" w:rsidRPr="00AF40C8" w14:paraId="29E79532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CD1A" w14:textId="49C6012A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1E1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Divyesh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Parikh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09A2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d.parikh@bnhs.org</w:t>
            </w:r>
          </w:p>
        </w:tc>
      </w:tr>
      <w:tr w:rsidR="00D359BC" w:rsidRPr="00AF40C8" w14:paraId="046A3B5A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770E" w14:textId="4C277223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067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Rajesh Parmar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8A81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prajesht78@gmail.com</w:t>
            </w:r>
          </w:p>
        </w:tc>
      </w:tr>
      <w:tr w:rsidR="00D359BC" w:rsidRPr="00AF40C8" w14:paraId="2B4C608C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AB6B" w14:textId="2052864D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2783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Rahul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Mungikar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394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r.mungikar@bnhs.org</w:t>
            </w:r>
          </w:p>
        </w:tc>
      </w:tr>
      <w:tr w:rsidR="00D359BC" w:rsidRPr="00AF40C8" w14:paraId="0A40E279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B766" w14:textId="18F70CCB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840A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Rajat Bhargava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87A" w14:textId="77777777" w:rsidR="00D359BC" w:rsidRPr="00AF40C8" w:rsidRDefault="00D359BC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r.bhargava@bnhs.org</w:t>
            </w:r>
          </w:p>
        </w:tc>
      </w:tr>
      <w:tr w:rsidR="00E0034A" w:rsidRPr="00AF40C8" w14:paraId="2D03B5E5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031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Born Free Foundation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51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Gabriel Fava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D6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gabriel@bornfree.org.uk</w:t>
            </w:r>
          </w:p>
        </w:tc>
      </w:tr>
      <w:tr w:rsidR="00E0034A" w:rsidRPr="00AF40C8" w14:paraId="2B5E235E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C00" w14:textId="52EF251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C4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 Jones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28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markj@bornfree.org.uk</w:t>
            </w:r>
          </w:p>
        </w:tc>
      </w:tr>
      <w:tr w:rsidR="00E0034A" w:rsidRPr="00AF40C8" w14:paraId="7FEABACC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88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Centre for Environment Education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66D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Nikita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Dhanorkar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23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nikitadhanorkar@gmail.com</w:t>
            </w:r>
          </w:p>
        </w:tc>
      </w:tr>
      <w:tr w:rsidR="00E0034A" w:rsidRPr="00AF40C8" w14:paraId="6DBD027D" w14:textId="77777777" w:rsidTr="00A965EB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18FF" w14:textId="382CD5D0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D64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Naim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Akhtar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AA4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naim.akhtar@ceeindia.org</w:t>
            </w:r>
          </w:p>
        </w:tc>
      </w:tr>
      <w:tr w:rsidR="00E0034A" w:rsidRPr="00AF40C8" w14:paraId="0D8DC6A4" w14:textId="77777777" w:rsidTr="00A965EB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650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Centre for Environment Education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967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Kartikeya Sarabhai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240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ceedo@ceeindia.org</w:t>
            </w:r>
          </w:p>
        </w:tc>
      </w:tr>
      <w:tr w:rsidR="00E0034A" w:rsidRPr="00AF40C8" w14:paraId="2B1F7E97" w14:textId="77777777" w:rsidTr="00A965EB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2BC" w14:textId="1ED6F75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FC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Khushbu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Shah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84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khushbu.shah@ceeindia.org</w:t>
            </w:r>
          </w:p>
        </w:tc>
      </w:tr>
      <w:tr w:rsidR="00E0034A" w:rsidRPr="00AF40C8" w14:paraId="3E42C8CF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CB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Cheetah Conservation Fund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0D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Laurie Marker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1E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director@cheetah.org</w:t>
            </w:r>
          </w:p>
        </w:tc>
      </w:tr>
      <w:tr w:rsidR="00E0034A" w:rsidRPr="00AF40C8" w14:paraId="5FE15272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8864" w14:textId="201F1E4A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9F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Shira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Yashphe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7C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shira@cheetah.org</w:t>
            </w:r>
          </w:p>
        </w:tc>
      </w:tr>
      <w:tr w:rsidR="00AF40C8" w:rsidRPr="00AF40C8" w14:paraId="0D377FD8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88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Conservation Core India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59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Meetu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Gupta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B0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conservationcoreindia@gmail.com</w:t>
            </w:r>
          </w:p>
        </w:tc>
      </w:tr>
      <w:tr w:rsidR="00E0034A" w:rsidRPr="00AF40C8" w14:paraId="5701AD81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A1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Conservation Force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51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 Jackson 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6E0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cf@conservationforce.org</w:t>
            </w:r>
          </w:p>
        </w:tc>
      </w:tr>
      <w:tr w:rsidR="00E0034A" w:rsidRPr="00AF40C8" w14:paraId="317FAF93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452" w14:textId="139B5B03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4A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Marco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F6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pani.marco@gmail.com</w:t>
            </w:r>
          </w:p>
        </w:tc>
      </w:tr>
      <w:tr w:rsidR="00E0034A" w:rsidRPr="00AF40C8" w14:paraId="786763CB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639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Conservation Mizoram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1CE8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Lawmsangzuala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Chhangte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3D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29chhangte@gmail.com</w:t>
            </w:r>
          </w:p>
        </w:tc>
      </w:tr>
      <w:tr w:rsidR="00E0034A" w:rsidRPr="00AF40C8" w14:paraId="758AEDDB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38D" w14:textId="25982441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4F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Lalawmawia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Sailo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3A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victorsailo87@gmail.com</w:t>
            </w:r>
          </w:p>
        </w:tc>
      </w:tr>
      <w:tr w:rsidR="00AF40C8" w:rsidRPr="00AF40C8" w14:paraId="12724FD4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73D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Dakshin Foundation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29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Muralidharan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Manoharakrishnan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63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murali@dakshin.org</w:t>
            </w:r>
          </w:p>
        </w:tc>
      </w:tr>
      <w:tr w:rsidR="00E0034A" w:rsidRPr="00AF40C8" w14:paraId="656AF74A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2C5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Deccan Birders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F10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Sudhir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Moorti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59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sudhirkm42@gmail.com</w:t>
            </w:r>
          </w:p>
        </w:tc>
      </w:tr>
      <w:tr w:rsidR="00E0034A" w:rsidRPr="00AF40C8" w14:paraId="77FD0EE5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3A0" w14:textId="39DCD009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09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Surekha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Aitabathula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94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surekha.aitabathula9@gmail.com</w:t>
            </w:r>
          </w:p>
        </w:tc>
      </w:tr>
      <w:tr w:rsidR="00AF40C8" w:rsidRPr="00AF40C8" w14:paraId="4072A8FC" w14:textId="77777777" w:rsidTr="00830CC2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E7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Defenders of Wildlife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A9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Alejandra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Goyenechea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Orellana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E5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agoyenechea@defenders.org</w:t>
            </w:r>
          </w:p>
        </w:tc>
      </w:tr>
      <w:tr w:rsidR="00AF40C8" w:rsidRPr="00AF40C8" w14:paraId="49B9638C" w14:textId="77777777" w:rsidTr="00830CC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58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Divers for Sharks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40F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Paulo Cavalcanti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DC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contato@diversforsharks.com.br</w:t>
            </w:r>
          </w:p>
        </w:tc>
      </w:tr>
      <w:tr w:rsidR="00AF40C8" w:rsidRPr="00AF40C8" w14:paraId="450917D4" w14:textId="77777777" w:rsidTr="00830CC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CF4B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FACE (European Federation for Hunting and Conservation)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5D7F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Alexander Griffin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7E2B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cy.griffin@face.eu</w:t>
            </w:r>
          </w:p>
        </w:tc>
      </w:tr>
      <w:tr w:rsidR="00AF40C8" w:rsidRPr="00AF40C8" w14:paraId="4FE98C66" w14:textId="77777777" w:rsidTr="00E24FE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28D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Federation of Indian Animal Protection Organisations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893B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Alok Gupta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42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alok@fiapo.org</w:t>
            </w:r>
          </w:p>
        </w:tc>
      </w:tr>
      <w:tr w:rsidR="00E0034A" w:rsidRPr="00AF40C8" w14:paraId="72589C73" w14:textId="77777777" w:rsidTr="00E24FE0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FE4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Fondation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Franz Weber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69E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Baccar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Choura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Hedia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08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hbaccar2000@yahoo.fr</w:t>
            </w:r>
          </w:p>
        </w:tc>
      </w:tr>
      <w:tr w:rsidR="00E0034A" w:rsidRPr="00AF40C8" w14:paraId="734DC3B2" w14:textId="77777777" w:rsidTr="00E24FE0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6CFB4" w14:textId="45EF878E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03D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Hedia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Choura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B3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hediaaccar@ffw.ch</w:t>
            </w:r>
          </w:p>
        </w:tc>
      </w:tr>
      <w:tr w:rsidR="00AF40C8" w:rsidRPr="00AF40C8" w14:paraId="7D058F10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6C4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Global Youth Biodiversity Network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60F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Apoorva Kulkarni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B09F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apoorvakulkarni@outlook.com</w:t>
            </w:r>
          </w:p>
        </w:tc>
      </w:tr>
      <w:tr w:rsidR="00AF40C8" w:rsidRPr="00AF40C8" w14:paraId="5EAFB9D6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7B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Great Indian Bustard Conservation Project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E00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 Kumar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D84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hobby.crane@gmail.com</w:t>
            </w:r>
          </w:p>
        </w:tc>
      </w:tr>
      <w:tr w:rsidR="00AF40C8" w:rsidRPr="00AF40C8" w14:paraId="45B0AD7F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40B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Green Future Foundation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E5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Lima Rosalind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5F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limarosalind77@gmail.com</w:t>
            </w:r>
          </w:p>
        </w:tc>
      </w:tr>
      <w:tr w:rsidR="00AF40C8" w:rsidRPr="00AF40C8" w14:paraId="06FEECEC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C4B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Green Planet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9AD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Ahmed Pathan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2F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admin@greenplanets.org</w:t>
            </w:r>
          </w:p>
        </w:tc>
      </w:tr>
      <w:tr w:rsidR="00AF40C8" w:rsidRPr="00AF40C8" w14:paraId="20F83129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8A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Ecology Commission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A2D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Pradeep Khanna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F0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pradeep.khanna@gmail.com</w:t>
            </w:r>
          </w:p>
        </w:tc>
      </w:tr>
      <w:tr w:rsidR="00AF40C8" w:rsidRPr="00AF40C8" w14:paraId="1A537B40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A2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Ecology Society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6E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Jagruti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Rathod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009E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rathod21@gmail.com</w:t>
            </w:r>
          </w:p>
        </w:tc>
      </w:tr>
      <w:tr w:rsidR="00AF40C8" w:rsidRPr="00AF40C8" w14:paraId="5388A775" w14:textId="77777777" w:rsidTr="00E0034A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587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Humane Society International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64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 Simmonds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75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mark.simmonds@sciencegyre.co.uk</w:t>
            </w:r>
          </w:p>
        </w:tc>
      </w:tr>
      <w:tr w:rsidR="00E0034A" w:rsidRPr="00AF40C8" w14:paraId="23D3AA23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37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Humane Society International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47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Rebecca Regnery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04B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rregnery@hsi.org</w:t>
            </w:r>
          </w:p>
        </w:tc>
      </w:tr>
      <w:tr w:rsidR="00E0034A" w:rsidRPr="00AF40C8" w14:paraId="1BB0B1F1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C966" w14:textId="66882C31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8D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Lawrence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Chlebeck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368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lawrence@hsi.org.au</w:t>
            </w:r>
          </w:p>
        </w:tc>
      </w:tr>
      <w:tr w:rsidR="00E0034A" w:rsidRPr="00AF40C8" w14:paraId="41883DAA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3720" w14:textId="1114362F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8E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Alokparna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Sengupta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CB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asengupta@hsi.org</w:t>
            </w:r>
          </w:p>
        </w:tc>
      </w:tr>
      <w:tr w:rsidR="00E0034A" w:rsidRPr="00AF40C8" w14:paraId="09ED1639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27807" w14:textId="4F6F6F82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732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Shreya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Paropkari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1AA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sparopkari@hsi.org</w:t>
            </w:r>
          </w:p>
        </w:tc>
      </w:tr>
      <w:tr w:rsidR="00AF40C8" w:rsidRPr="00AF40C8" w14:paraId="31CB68A6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451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Instituto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Baleia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Jubarte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- Brazilian Humpback Whale Institute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95B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 Palazzo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9C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jose.truda@baleiajubarte.org.br</w:t>
            </w:r>
          </w:p>
        </w:tc>
      </w:tr>
      <w:tr w:rsidR="00AF40C8" w:rsidRPr="00AF40C8" w14:paraId="1253001D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6F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International Association for Falconry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A6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Janusz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Sielicki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6B3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sielicki@iaf.org</w:t>
            </w:r>
          </w:p>
        </w:tc>
      </w:tr>
      <w:tr w:rsidR="00AF40C8" w:rsidRPr="00AF40C8" w14:paraId="20869FE7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7ED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International Environmental Law Project (Lewis &amp; Clark College)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AC3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Erica Lyman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6D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ejt@lclark.edu</w:t>
            </w:r>
          </w:p>
        </w:tc>
      </w:tr>
      <w:tr w:rsidR="00E0034A" w:rsidRPr="00AF40C8" w14:paraId="7E7A7D6C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15D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International Fund for Animal Welfare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D5E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Akram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Eissa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Darwich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D1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adarwich@ifaw.org</w:t>
            </w:r>
          </w:p>
        </w:tc>
      </w:tr>
      <w:tr w:rsidR="00E0034A" w:rsidRPr="00AF40C8" w14:paraId="4EF8AE03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942B" w14:textId="730CFAF3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9E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Clare Sterling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18C8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csterling@ifaw.org</w:t>
            </w:r>
          </w:p>
        </w:tc>
      </w:tr>
      <w:tr w:rsidR="00E0034A" w:rsidRPr="00AF40C8" w14:paraId="56253E49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7E82" w14:textId="54043C41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1DC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Matthew Collis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83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mcollis@ifaw.org</w:t>
            </w:r>
          </w:p>
        </w:tc>
      </w:tr>
      <w:tr w:rsidR="00E0034A" w:rsidRPr="00AF40C8" w14:paraId="70606256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523B" w14:textId="41886CBE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87D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Megan O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Toole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87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motoole@ifaw.org</w:t>
            </w:r>
          </w:p>
        </w:tc>
      </w:tr>
      <w:tr w:rsidR="00E0034A" w:rsidRPr="00AF40C8" w14:paraId="0746B8D5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5FEC" w14:textId="29C09AC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31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Ralf Sonntag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C5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ralfsonntag@web.de</w:t>
            </w:r>
          </w:p>
        </w:tc>
      </w:tr>
      <w:tr w:rsidR="00AF40C8" w:rsidRPr="00AF40C8" w14:paraId="11824236" w14:textId="77777777" w:rsidTr="00830CC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F9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Mangrove Foundation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DC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Manas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Manjrekar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6E6E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mangrovefn@gmail.com</w:t>
            </w:r>
          </w:p>
        </w:tc>
      </w:tr>
      <w:tr w:rsidR="00AF40C8" w:rsidRPr="00AF40C8" w14:paraId="1FE7FCD5" w14:textId="77777777" w:rsidTr="00830CC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9B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Museum national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d'Histoire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naturelle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7D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Denis Duclos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4A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denis.duclos@mnhn.fr</w:t>
            </w:r>
          </w:p>
        </w:tc>
      </w:tr>
      <w:tr w:rsidR="00AF40C8" w:rsidRPr="00AF40C8" w14:paraId="5FC3823A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9C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val="de-DE"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val="de-DE" w:eastAsia="en-GB"/>
              </w:rPr>
              <w:t>NABU - Naturschutzbund Deutschland e.V.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B7E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Nils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Horstmeyer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21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nils.horstmeyer@nabu.de</w:t>
            </w:r>
          </w:p>
        </w:tc>
      </w:tr>
      <w:tr w:rsidR="00AF40C8" w:rsidRPr="00AF40C8" w14:paraId="1CD3B212" w14:textId="77777777" w:rsidTr="00E24FE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2EB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Nagaland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Wiildlife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and Biodiversity Conservation Trust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82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Bano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Haralu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660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planetbano@gmail.com</w:t>
            </w:r>
          </w:p>
        </w:tc>
      </w:tr>
      <w:tr w:rsidR="00AF40C8" w:rsidRPr="00AF40C8" w14:paraId="729B9708" w14:textId="77777777" w:rsidTr="00E24FE0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1EE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Natural Heritage Conservation Society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337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Bharat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Jethva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682E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drbharat.jethva@gmail.com</w:t>
            </w:r>
          </w:p>
        </w:tc>
      </w:tr>
      <w:tr w:rsidR="00E0034A" w:rsidRPr="00AF40C8" w14:paraId="2355CBC6" w14:textId="77777777" w:rsidTr="00E24FE0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047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Natural Resources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Defense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Council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AA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Paul Todd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0B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ptodd303@gmail.com</w:t>
            </w:r>
          </w:p>
        </w:tc>
      </w:tr>
      <w:tr w:rsidR="00E0034A" w:rsidRPr="00AF40C8" w14:paraId="7EB1A721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3170" w14:textId="1C4411BB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C9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Yash Veer Bhatnagar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4C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yash@ncf-india.org</w:t>
            </w:r>
          </w:p>
        </w:tc>
      </w:tr>
      <w:tr w:rsidR="00E0034A" w:rsidRPr="00AF40C8" w14:paraId="1AEBCEAF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A955" w14:textId="7A68E462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DD98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Suhel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Quader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78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suhelq@ncf-india.org</w:t>
            </w:r>
          </w:p>
        </w:tc>
      </w:tr>
      <w:tr w:rsidR="00E0034A" w:rsidRPr="00AF40C8" w14:paraId="22E9E5F9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DBD9" w14:textId="250E7F4F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09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Ashwin Viswanathan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4E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ashwinv2005@gmail.com</w:t>
            </w:r>
          </w:p>
        </w:tc>
      </w:tr>
      <w:tr w:rsidR="00E0034A" w:rsidRPr="00AF40C8" w14:paraId="4229DD06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E7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Nirmal Foundation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frd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61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Jaydev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Indravadan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Nansey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7A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nirmalfond@yahoo.co.in</w:t>
            </w:r>
          </w:p>
        </w:tc>
      </w:tr>
      <w:tr w:rsidR="00E0034A" w:rsidRPr="00AF40C8" w14:paraId="5DBB5587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FEFA" w14:textId="47446BB3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A7D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Yashodhan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Bhatia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57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jamnagarbirds@gmail.com</w:t>
            </w:r>
          </w:p>
        </w:tc>
      </w:tr>
      <w:tr w:rsidR="00E0034A" w:rsidRPr="00AF40C8" w14:paraId="1969F21F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F355" w14:textId="26E48101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52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Mehul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Bhadaniya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50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mehulbhadania@gmail.com</w:t>
            </w:r>
          </w:p>
        </w:tc>
      </w:tr>
      <w:tr w:rsidR="00AF40C8" w:rsidRPr="00AF40C8" w14:paraId="038C1F90" w14:textId="77777777" w:rsidTr="00E0034A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FA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OceanCare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AC6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Nicolas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Entrup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610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nentrup@oceancare.org</w:t>
            </w:r>
          </w:p>
        </w:tc>
      </w:tr>
      <w:tr w:rsidR="00AF40C8" w:rsidRPr="00AF40C8" w14:paraId="3FB2B64E" w14:textId="77777777" w:rsidTr="00E0034A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926F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 African Sanctuary Alliance (PASA)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BDC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Gregg Tully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D85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gregg@pasa.org</w:t>
            </w:r>
          </w:p>
        </w:tc>
      </w:tr>
      <w:tr w:rsidR="00E0034A" w:rsidRPr="00AF40C8" w14:paraId="155AF3B5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933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Prakruti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Mitra, Junagadh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C3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Kandarp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Kathju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FD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prakriti.sarus@gmail.com</w:t>
            </w:r>
          </w:p>
        </w:tc>
      </w:tr>
      <w:tr w:rsidR="00E0034A" w:rsidRPr="00AF40C8" w14:paraId="76E6B9A0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71E" w14:textId="22A0943F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4D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Parth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Jethva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D96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parthjethva08@gmail.com</w:t>
            </w:r>
          </w:p>
        </w:tc>
      </w:tr>
      <w:tr w:rsidR="00E0034A" w:rsidRPr="00AF40C8" w14:paraId="71ED21E8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295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 Society for Protection of Nature Bhutan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59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Jigme Tshering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27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jtshering@rspnbhutan.org</w:t>
            </w:r>
          </w:p>
        </w:tc>
      </w:tr>
      <w:tr w:rsidR="00E0034A" w:rsidRPr="00AF40C8" w14:paraId="572C6BB2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C109" w14:textId="5BAB7EE3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449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Tshering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Zangmo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67C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tzangmo@rspnbhutan.org</w:t>
            </w:r>
          </w:p>
        </w:tc>
      </w:tr>
      <w:tr w:rsidR="00AF40C8" w:rsidRPr="00AF40C8" w14:paraId="582E0331" w14:textId="77777777" w:rsidTr="00830CC2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6CEB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 Society for the Protection of Birds/SAVE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ABB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 Bowden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6F5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chris.bowden@rspb.org.uk</w:t>
            </w:r>
          </w:p>
        </w:tc>
      </w:tr>
      <w:tr w:rsidR="00830CC2" w:rsidRPr="00AF40C8" w14:paraId="3AC93F52" w14:textId="77777777" w:rsidTr="00830CC2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5D9E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Salim Ali Centre for Ornithology and Natural History (SACON)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6909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Angel Joy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B2C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angeltheresajoy@gmail.com</w:t>
            </w:r>
          </w:p>
        </w:tc>
      </w:tr>
      <w:tr w:rsidR="00830CC2" w:rsidRPr="00AF40C8" w14:paraId="66EC078B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FBD6" w14:textId="61D801FC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32C8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Arun P 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0E08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eiasacon@gmail.com</w:t>
            </w:r>
          </w:p>
        </w:tc>
      </w:tr>
      <w:tr w:rsidR="00830CC2" w:rsidRPr="00AF40C8" w14:paraId="626622AF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5A02" w14:textId="36D0FB96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187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Goldin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Quadros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67BA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goldinq@yahoo.com</w:t>
            </w:r>
          </w:p>
        </w:tc>
      </w:tr>
      <w:tr w:rsidR="00830CC2" w:rsidRPr="00AF40C8" w14:paraId="0F8B04F1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84CB" w14:textId="0A507792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4D4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Kalyanasundaram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SANKAR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4FE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salimalicentre@gmail.com</w:t>
            </w:r>
          </w:p>
        </w:tc>
      </w:tr>
      <w:tr w:rsidR="00830CC2" w:rsidRPr="00AF40C8" w14:paraId="210AE365" w14:textId="77777777" w:rsidTr="00830CC2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3BA9" w14:textId="4C07D9DB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F62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Milda David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360A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mildadavid1995@gmail.com</w:t>
            </w:r>
          </w:p>
        </w:tc>
      </w:tr>
      <w:tr w:rsidR="00830CC2" w:rsidRPr="00AF40C8" w14:paraId="17189098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514A" w14:textId="643D7AC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52D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Mohamed Ibrahim Nazir Ahmed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A29F" w14:textId="77777777" w:rsidR="00830CC2" w:rsidRPr="00AF40C8" w:rsidRDefault="00830CC2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naanibu@gmail.com</w:t>
            </w:r>
          </w:p>
        </w:tc>
      </w:tr>
    </w:tbl>
    <w:p w14:paraId="4D6D42EF" w14:textId="77777777" w:rsidR="00CE3066" w:rsidRDefault="00CE3066">
      <w:r>
        <w:br w:type="page"/>
      </w: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5240"/>
        <w:gridCol w:w="3833"/>
        <w:gridCol w:w="5528"/>
      </w:tblGrid>
      <w:tr w:rsidR="00CE3066" w:rsidRPr="00AF40C8" w14:paraId="258EEDB5" w14:textId="77777777" w:rsidTr="00CE3066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E11A" w14:textId="0D0D2C68" w:rsidR="00CE3066" w:rsidRPr="00AF40C8" w:rsidRDefault="00CE3066" w:rsidP="00830CC2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Salim Ali Centre for Ornithology and Natural History (SACON)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59AA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Rajah Jayapal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9F0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rajah.jp@gmai.com</w:t>
            </w:r>
          </w:p>
        </w:tc>
      </w:tr>
      <w:tr w:rsidR="00CE3066" w:rsidRPr="00AF40C8" w14:paraId="6049C3F5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36B" w14:textId="6D62A528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8B1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Ramesh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Tharmalingam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BD9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ramesh81ngl@gmail.com</w:t>
            </w:r>
          </w:p>
        </w:tc>
      </w:tr>
      <w:tr w:rsidR="00CE3066" w:rsidRPr="00AF40C8" w14:paraId="416C21AD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7F13" w14:textId="7C66EE62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30C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Sethu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 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C792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sethumadhavn7@gmail.com</w:t>
            </w:r>
          </w:p>
        </w:tc>
      </w:tr>
      <w:tr w:rsidR="00AF40C8" w:rsidRPr="00AF40C8" w14:paraId="5F9AC049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A6E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Samvardhan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Samaj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Vikas Sanstha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CF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Smily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Kapoor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C3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smily248@gmail.com</w:t>
            </w:r>
          </w:p>
        </w:tc>
      </w:tr>
      <w:tr w:rsidR="00AF40C8" w:rsidRPr="00AF40C8" w14:paraId="50CA55EC" w14:textId="77777777" w:rsidTr="00E24FE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89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Save Our Seas Foundation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48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Sarah Fowler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25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sarah@saveourseas.com</w:t>
            </w:r>
          </w:p>
        </w:tc>
      </w:tr>
      <w:tr w:rsidR="00E0034A" w:rsidRPr="00AF40C8" w14:paraId="7C4B4257" w14:textId="77777777" w:rsidTr="00E24FE0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1FE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Sea Shepherd Legal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46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Brett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Sommermeyer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89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brett@seashepherdlegal.org</w:t>
            </w:r>
          </w:p>
        </w:tc>
      </w:tr>
      <w:tr w:rsidR="00E0034A" w:rsidRPr="00AF40C8" w14:paraId="08CC0AB2" w14:textId="77777777" w:rsidTr="00E24FE0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F5DE" w14:textId="413A694F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60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Catherine Pruett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DA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catherine@seashepherdlegal.org</w:t>
            </w:r>
          </w:p>
        </w:tc>
      </w:tr>
      <w:tr w:rsidR="00E0034A" w:rsidRPr="00AF40C8" w14:paraId="01B5BDC1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F328" w14:textId="78E6C919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A9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Darius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Fullmer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50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darius@seashepherdlegal.org</w:t>
            </w:r>
          </w:p>
        </w:tc>
      </w:tr>
      <w:tr w:rsidR="00E0034A" w:rsidRPr="00AF40C8" w14:paraId="1ACBD60A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484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Self Employed Women’s Association (SEWA)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B0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Nehaben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5D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hariyali@gtnfw.org</w:t>
            </w:r>
          </w:p>
        </w:tc>
      </w:tr>
      <w:tr w:rsidR="00E0034A" w:rsidRPr="00AF40C8" w14:paraId="308D9395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F203" w14:textId="0B5D9B4C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F4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Rajiben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E8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sewaunion@gmail.com</w:t>
            </w:r>
          </w:p>
        </w:tc>
      </w:tr>
      <w:tr w:rsidR="00E0034A" w:rsidRPr="00AF40C8" w14:paraId="3F5DB3DB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82FC" w14:textId="211B6916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EC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Naimishaben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Joshi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5D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naimishajoshi@sewa.org</w:t>
            </w:r>
          </w:p>
        </w:tc>
      </w:tr>
      <w:tr w:rsidR="00E0034A" w:rsidRPr="00AF40C8" w14:paraId="6302A792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AC7B" w14:textId="339B267E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EF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Palak Patel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3F9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palak@sewamanagernischool.org</w:t>
            </w:r>
          </w:p>
        </w:tc>
      </w:tr>
      <w:tr w:rsidR="00E0034A" w:rsidRPr="00AF40C8" w14:paraId="2FB5CCCB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87D1" w14:textId="62207DC6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FD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Shanti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Gramani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081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gramanishanti@gmail.com</w:t>
            </w:r>
          </w:p>
        </w:tc>
      </w:tr>
      <w:tr w:rsidR="00E0034A" w:rsidRPr="00AF40C8" w14:paraId="774EF02C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664E" w14:textId="1385F225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A10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Abeda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Panvala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F8D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abeda@sewamanagernischool.org</w:t>
            </w:r>
          </w:p>
        </w:tc>
      </w:tr>
      <w:tr w:rsidR="00E0034A" w:rsidRPr="00AF40C8" w14:paraId="40F3B3AA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E4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Self Employed Women's Association (SEWA)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3C4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Chanchanl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Vaniya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70DC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sewaahmedabad@gmail.com</w:t>
            </w:r>
          </w:p>
        </w:tc>
      </w:tr>
      <w:tr w:rsidR="00E0034A" w:rsidRPr="00AF40C8" w14:paraId="43F34FDA" w14:textId="77777777" w:rsidTr="00E0034A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5174" w14:textId="5495501E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C10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Sangita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Dodivadiya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D5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surendranagar.saheli@sewa.org</w:t>
            </w:r>
          </w:p>
        </w:tc>
      </w:tr>
      <w:tr w:rsidR="00E0034A" w:rsidRPr="00AF40C8" w14:paraId="29CD0ABF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31BD" w14:textId="7F2F7A31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0DC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Kajal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Zinzuvadiya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22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sewasmbvm@gmail.com</w:t>
            </w:r>
          </w:p>
        </w:tc>
      </w:tr>
      <w:tr w:rsidR="00E0034A" w:rsidRPr="00AF40C8" w14:paraId="72C1CF9A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020D" w14:textId="5B6FAE33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D3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Mangu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Jaga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C42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krishnadave@sewa.org</w:t>
            </w:r>
          </w:p>
        </w:tc>
      </w:tr>
      <w:tr w:rsidR="00E0034A" w:rsidRPr="00AF40C8" w14:paraId="75D6C30A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3312" w14:textId="667AB2DE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13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Bhavana Ben Thakkar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7CE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bhavnathakker@sewa.org</w:t>
            </w:r>
          </w:p>
        </w:tc>
      </w:tr>
      <w:tr w:rsidR="00E0034A" w:rsidRPr="00AF40C8" w14:paraId="5922F8CE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47C6" w14:textId="0C2CCE69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B8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 Neel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49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neelravi777@gmail.com</w:t>
            </w:r>
          </w:p>
        </w:tc>
      </w:tr>
      <w:tr w:rsidR="00AF40C8" w:rsidRPr="00AF40C8" w14:paraId="5F0711B9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4A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SEO/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BirdLife</w:t>
            </w:r>
            <w:proofErr w:type="spell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7A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Juan Carlos Atienza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9E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jcatienza@seo.org</w:t>
            </w:r>
          </w:p>
        </w:tc>
      </w:tr>
      <w:tr w:rsidR="00AF40C8" w:rsidRPr="00AF40C8" w14:paraId="70807B85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D7F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Shark Advocates International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B3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Julia Lawson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15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jlawson@gmail.com</w:t>
            </w:r>
          </w:p>
        </w:tc>
      </w:tr>
      <w:tr w:rsidR="00AF40C8" w:rsidRPr="00AF40C8" w14:paraId="697F192B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C8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Snow Leopard Trust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465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Ranjini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Rebecca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61F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ranjinimurali@gmail.com</w:t>
            </w:r>
          </w:p>
        </w:tc>
      </w:tr>
      <w:tr w:rsidR="00AF40C8" w:rsidRPr="00AF40C8" w14:paraId="296DCEC6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28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TERRE Policy Centre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2160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Rajendra Shende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72C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shende.rajendra@gmail.com</w:t>
            </w:r>
          </w:p>
        </w:tc>
      </w:tr>
      <w:tr w:rsidR="00AF40C8" w:rsidRPr="00AF40C8" w14:paraId="189A2B6D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8F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Asiatic Wildlife Conservation Trust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6B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Mayank Bhatt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91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mayankbhatt79@gmail.com</w:t>
            </w:r>
          </w:p>
        </w:tc>
      </w:tr>
    </w:tbl>
    <w:p w14:paraId="6878D515" w14:textId="77777777" w:rsidR="00CE3066" w:rsidRDefault="00CE3066">
      <w:r>
        <w:br w:type="page"/>
      </w: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5240"/>
        <w:gridCol w:w="3833"/>
        <w:gridCol w:w="5528"/>
      </w:tblGrid>
      <w:tr w:rsidR="00E0034A" w:rsidRPr="00AF40C8" w14:paraId="2BB996FF" w14:textId="77777777" w:rsidTr="00CE3066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BDF3" w14:textId="73ADAAA8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The Corbett Foundation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0CC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Devesh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Gadhavi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530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deveshgadhvi@gmail.com</w:t>
            </w:r>
          </w:p>
        </w:tc>
      </w:tr>
      <w:tr w:rsidR="00E0034A" w:rsidRPr="00AF40C8" w14:paraId="532A6EB1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869D" w14:textId="5F921956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D9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Kedar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Gore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0E2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gore.kedar@gmail.com</w:t>
            </w:r>
          </w:p>
        </w:tc>
      </w:tr>
      <w:tr w:rsidR="00E0034A" w:rsidRPr="00AF40C8" w14:paraId="110F967E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608F" w14:textId="02E2F0F5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2C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Jakab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1F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yakubjat6815@gmail.com</w:t>
            </w:r>
          </w:p>
        </w:tc>
      </w:tr>
      <w:tr w:rsidR="00E0034A" w:rsidRPr="00AF40C8" w14:paraId="2E248EF3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D0E75" w14:textId="57428C04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583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Dushyantsinh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Jhala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12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dushyantsinhjhala@gmail.com</w:t>
            </w:r>
          </w:p>
        </w:tc>
      </w:tr>
      <w:tr w:rsidR="00AF40C8" w:rsidRPr="00AF40C8" w14:paraId="7CA91E18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E3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Himalayan Avian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772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Guldev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Raj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FCF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avian.thehimalayan@gmail.com</w:t>
            </w:r>
          </w:p>
        </w:tc>
      </w:tr>
      <w:tr w:rsidR="00AF40C8" w:rsidRPr="00AF40C8" w14:paraId="40E835CC" w14:textId="77777777" w:rsidTr="00E24FE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6F5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06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Merwyn Fernandes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46DC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fernandesmerwyn@gmail.com</w:t>
            </w:r>
          </w:p>
        </w:tc>
      </w:tr>
      <w:tr w:rsidR="00AF40C8" w:rsidRPr="00AF40C8" w14:paraId="346C1C12" w14:textId="77777777" w:rsidTr="00E24FE0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5B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Tree Foundation India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8D1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Supradja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Dharini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3E0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treefoundation2002@gmail.com</w:t>
            </w:r>
          </w:p>
        </w:tc>
      </w:tr>
      <w:tr w:rsidR="00E0034A" w:rsidRPr="00AF40C8" w14:paraId="593B6257" w14:textId="77777777" w:rsidTr="00E24FE0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B44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Turtle Survival Alliance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A0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Arunima Singh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E0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arunima13turtlesurvival@gmail.com</w:t>
            </w:r>
          </w:p>
        </w:tc>
      </w:tr>
      <w:tr w:rsidR="00E0034A" w:rsidRPr="00AF40C8" w14:paraId="63481597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9798" w14:textId="297D0A2F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82F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Shailendra  Singh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13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shai@turtlesurvival.org</w:t>
            </w:r>
          </w:p>
        </w:tc>
      </w:tr>
      <w:tr w:rsidR="00AF40C8" w:rsidRPr="00AF40C8" w14:paraId="2AA763EC" w14:textId="77777777" w:rsidTr="00777211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28C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Tyrso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Valley Wildlife Protection Society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5E5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Alos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Nongpoh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DE4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alosnongpoh123@gmail.com</w:t>
            </w:r>
          </w:p>
        </w:tc>
      </w:tr>
      <w:tr w:rsidR="00E0034A" w:rsidRPr="00AF40C8" w14:paraId="5E73466C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08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Vulture Conservation Foundation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743" w14:textId="77777777" w:rsidR="00E0034A" w:rsidRPr="009B7A26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</w:pPr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>Jose Pedro Da Fonseca Tavares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BD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j.tavares@4vultures.org</w:t>
            </w:r>
          </w:p>
        </w:tc>
      </w:tr>
      <w:tr w:rsidR="00E0034A" w:rsidRPr="00AF40C8" w14:paraId="384B4EC0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919A" w14:textId="2F50E209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7C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Jovan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Andevski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F1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j.andevski@4vultures.org</w:t>
            </w:r>
          </w:p>
        </w:tc>
      </w:tr>
      <w:tr w:rsidR="00E0034A" w:rsidRPr="00AF40C8" w14:paraId="68DAEDBE" w14:textId="77777777" w:rsidTr="00E0034A">
        <w:trPr>
          <w:trHeight w:val="36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FAD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Wetlands International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A7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Tarun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 Roy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FC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ecology_delhi@yahoo.in</w:t>
            </w:r>
          </w:p>
        </w:tc>
      </w:tr>
      <w:tr w:rsidR="00E0034A" w:rsidRPr="00AF40C8" w14:paraId="7C8F3468" w14:textId="77777777" w:rsidTr="00D14F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73CE" w14:textId="39A09E3F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13F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Ward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Hagemeijer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EC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ward.hagemeijer@wetlands.org</w:t>
            </w:r>
          </w:p>
        </w:tc>
      </w:tr>
      <w:tr w:rsidR="00AF40C8" w:rsidRPr="00AF40C8" w14:paraId="39D13D46" w14:textId="77777777" w:rsidTr="00D14F4A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763D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Wetlands International South Asia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D0C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Ritesh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Kumar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911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ritesh.kumar@wi-sa.org</w:t>
            </w:r>
          </w:p>
        </w:tc>
      </w:tr>
      <w:tr w:rsidR="00AF40C8" w:rsidRPr="00AF40C8" w14:paraId="4F85ED14" w14:textId="77777777" w:rsidTr="00D14F4A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8930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Whale and Dolphin Conservation (WDC)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95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Nicola Hodgins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D0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nicola.hodgins@whales.org</w:t>
            </w:r>
          </w:p>
        </w:tc>
      </w:tr>
      <w:tr w:rsidR="00AF40C8" w:rsidRPr="00AF40C8" w14:paraId="7AEDB031" w14:textId="77777777" w:rsidTr="00CE3066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70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Conservation and Birds Club of Ladakh (WCBCL)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A9E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Sonam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Angmo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5B4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sonamangmolikir@gmail.com</w:t>
            </w:r>
          </w:p>
        </w:tc>
      </w:tr>
      <w:tr w:rsidR="00CE3066" w:rsidRPr="00AF40C8" w14:paraId="607F3D5E" w14:textId="77777777" w:rsidTr="00CE3066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3101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Conservation Society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A7BD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Aditi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8D63A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aditirajan94@gmail.com</w:t>
            </w:r>
          </w:p>
        </w:tc>
      </w:tr>
      <w:tr w:rsidR="00CE3066" w:rsidRPr="00AF40C8" w14:paraId="0B730519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2383C" w14:textId="29571B13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1DA8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Alfred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DeGemmis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70ED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adegemmis@wcs.org</w:t>
            </w:r>
          </w:p>
        </w:tc>
      </w:tr>
      <w:tr w:rsidR="00CE3066" w:rsidRPr="00AF40C8" w14:paraId="6BBAFA17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7511E" w14:textId="0DB65F21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DF38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Aristo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Mendis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095D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aristo@wcsindia.org</w:t>
            </w:r>
          </w:p>
        </w:tc>
      </w:tr>
      <w:tr w:rsidR="00CE3066" w:rsidRPr="00AF40C8" w14:paraId="62C9FC16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9453B" w14:textId="286C2372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D276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Arnaud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Goessens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AD3F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agoessens@wcs.org</w:t>
            </w:r>
          </w:p>
        </w:tc>
      </w:tr>
      <w:tr w:rsidR="00CE3066" w:rsidRPr="00AF40C8" w14:paraId="2D9E455A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8CCA7" w14:textId="57989791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01BC1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Avik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Banerjee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82F9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avik@wcsindia.org</w:t>
            </w:r>
          </w:p>
        </w:tc>
      </w:tr>
      <w:tr w:rsidR="00CE3066" w:rsidRPr="00AF40C8" w14:paraId="3703515A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75EB2" w14:textId="13FB76A3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893B5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Garima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Prasher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2D57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garima@wcsindia.org</w:t>
            </w:r>
          </w:p>
        </w:tc>
      </w:tr>
      <w:tr w:rsidR="00CE3066" w:rsidRPr="00AF40C8" w14:paraId="011164BA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4BD65" w14:textId="3103005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7B0B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Imran Siddiqui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4D67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imran@wcsindia.org</w:t>
            </w:r>
          </w:p>
        </w:tc>
      </w:tr>
      <w:tr w:rsidR="00CE3066" w:rsidRPr="00AF40C8" w14:paraId="75102E6D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1F429" w14:textId="5B30DB20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9266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Karan Deshpande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3FA9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karan1796@hotmail.com</w:t>
            </w:r>
          </w:p>
        </w:tc>
      </w:tr>
      <w:tr w:rsidR="00CE3066" w:rsidRPr="00AF40C8" w14:paraId="528BC7D5" w14:textId="77777777" w:rsidTr="00CE3066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20B81" w14:textId="3D12FC83" w:rsidR="00CE3066" w:rsidRPr="00AF40C8" w:rsidRDefault="00CE3066" w:rsidP="00CE3066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Wildlife Conservation Society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09BC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Luke Warwick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6223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lwarwick@wcs.org</w:t>
            </w:r>
          </w:p>
        </w:tc>
      </w:tr>
      <w:tr w:rsidR="00CE3066" w:rsidRPr="00AF40C8" w14:paraId="7FB3739F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E1E9A" w14:textId="6BAF3F0E" w:rsidR="00CE3066" w:rsidRPr="00AF40C8" w:rsidRDefault="00CE3066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ED30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Mridula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Vijairaghavan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0BDB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mridula@wcsindia.org</w:t>
            </w:r>
          </w:p>
        </w:tc>
      </w:tr>
      <w:tr w:rsidR="00CE3066" w:rsidRPr="00AF40C8" w14:paraId="71205048" w14:textId="77777777" w:rsidTr="00E24FE0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79B44" w14:textId="0DE8556D" w:rsidR="00CE3066" w:rsidRPr="00AF40C8" w:rsidRDefault="00CE3066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C5558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Niranjan Vasu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026A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vasu.nk@wcsindia.org</w:t>
            </w:r>
          </w:p>
        </w:tc>
      </w:tr>
      <w:tr w:rsidR="00CE3066" w:rsidRPr="00AF40C8" w14:paraId="60A1A31A" w14:textId="77777777" w:rsidTr="00E24FE0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4C7B3" w14:textId="7D9B58E4" w:rsidR="00CE3066" w:rsidRPr="00AF40C8" w:rsidRDefault="00CE3066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245F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Nupur Kale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4494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nupur@wcsindia.org</w:t>
            </w:r>
          </w:p>
        </w:tc>
      </w:tr>
      <w:tr w:rsidR="00CE3066" w:rsidRPr="00AF40C8" w14:paraId="6846BB94" w14:textId="77777777" w:rsidTr="00E24FE0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B0545" w14:textId="48F878FC" w:rsidR="00CE3066" w:rsidRPr="00AF40C8" w:rsidRDefault="00CE3066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0654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Paromita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8B53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paromita@wcsindia.org</w:t>
            </w:r>
          </w:p>
        </w:tc>
      </w:tr>
      <w:tr w:rsidR="00CE3066" w:rsidRPr="00AF40C8" w14:paraId="094BC0C3" w14:textId="77777777" w:rsidTr="000712B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70117" w14:textId="09DD88D5" w:rsidR="00CE3066" w:rsidRPr="00AF40C8" w:rsidRDefault="00CE3066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D7E0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Ramya Roopa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Sengottuvel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846A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ramyaroopa@wcsindia.org</w:t>
            </w:r>
          </w:p>
        </w:tc>
      </w:tr>
      <w:tr w:rsidR="00CE3066" w:rsidRPr="00AF40C8" w14:paraId="6CE3F492" w14:textId="77777777" w:rsidTr="000712B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E9BD5" w14:textId="4A717459" w:rsidR="00CE3066" w:rsidRPr="00AF40C8" w:rsidRDefault="00CE3066" w:rsidP="00E24FE0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0D8D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Sahila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Kudalkar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A586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sahila.kudalkar@wcsindia.org</w:t>
            </w:r>
          </w:p>
        </w:tc>
      </w:tr>
      <w:tr w:rsidR="00CE3066" w:rsidRPr="00AF40C8" w14:paraId="153F2C3F" w14:textId="77777777" w:rsidTr="000712B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A7EA7" w14:textId="68D8E172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78A6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Susan Lieberman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6A0D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slieberman@wcs.org</w:t>
            </w:r>
          </w:p>
        </w:tc>
      </w:tr>
      <w:tr w:rsidR="00CE3066" w:rsidRPr="00AF40C8" w14:paraId="2FDE1343" w14:textId="77777777" w:rsidTr="00E24FE0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13737" w14:textId="634DCABF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1A03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Vardhan  Jayant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C78C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vardhan@wcsindia.org</w:t>
            </w:r>
          </w:p>
        </w:tc>
      </w:tr>
      <w:tr w:rsidR="00AF40C8" w:rsidRPr="00AF40C8" w14:paraId="5F046D73" w14:textId="77777777" w:rsidTr="00E24FE0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D2A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Crime Control Bureau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D9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Kunal Joshi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083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crabplover@gmail.com</w:t>
            </w:r>
          </w:p>
        </w:tc>
      </w:tr>
      <w:tr w:rsidR="00AF40C8" w:rsidRPr="00AF40C8" w14:paraId="21DFFC78" w14:textId="77777777" w:rsidTr="00CE3066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C92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Protection Society of India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74B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Avinash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Basker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BA3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avinash@wpsi-india.org</w:t>
            </w:r>
          </w:p>
        </w:tc>
      </w:tr>
      <w:tr w:rsidR="00E0034A" w:rsidRPr="00AF40C8" w14:paraId="27816139" w14:textId="77777777" w:rsidTr="00CE3066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405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SOS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2A28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Kartick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Satyanarayan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C5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kartick@wildlifesos.org</w:t>
            </w:r>
          </w:p>
        </w:tc>
      </w:tr>
      <w:tr w:rsidR="00E0034A" w:rsidRPr="00AF40C8" w14:paraId="69E2B3DE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8A18" w14:textId="0686881B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20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Wasim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Akram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80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wasim@wildlifesos.org</w:t>
            </w:r>
          </w:p>
        </w:tc>
      </w:tr>
      <w:tr w:rsidR="00E0034A" w:rsidRPr="00AF40C8" w14:paraId="53C434F5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3380" w14:textId="72202974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85E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Geeta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Seshamani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9E9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geeta@wildlifesos.org</w:t>
            </w:r>
          </w:p>
        </w:tc>
      </w:tr>
      <w:tr w:rsidR="00E0034A" w:rsidRPr="00AF40C8" w14:paraId="01AF2449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86C1" w14:textId="56E34971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553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Kunalika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Singh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E56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kunalika@wildlifesos.org</w:t>
            </w:r>
          </w:p>
        </w:tc>
      </w:tr>
      <w:tr w:rsidR="00CE3066" w:rsidRPr="00AF40C8" w14:paraId="4A0D541E" w14:textId="77777777" w:rsidTr="00CE3066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AC3B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Trust of India (WTI)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379D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Radhika Bhagat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D42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adhika@wti.org.in</w:t>
            </w:r>
          </w:p>
        </w:tc>
      </w:tr>
      <w:tr w:rsidR="00CE3066" w:rsidRPr="00AF40C8" w14:paraId="5F2ADCE9" w14:textId="77777777" w:rsidTr="00CE3066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E640" w14:textId="7DC9CA38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FE9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Mutyam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Praveen Kumar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Batu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E76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praveen@wti.org.in</w:t>
            </w:r>
          </w:p>
        </w:tc>
      </w:tr>
      <w:tr w:rsidR="00CE3066" w:rsidRPr="00AF40C8" w14:paraId="1AADA80E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D1C1" w14:textId="415FC712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D4D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Binod Chandra Choudhury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1B0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bcchoudhury@wti.org.in</w:t>
            </w:r>
          </w:p>
        </w:tc>
      </w:tr>
      <w:tr w:rsidR="00CE3066" w:rsidRPr="00AF40C8" w14:paraId="1B41D570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CFC5" w14:textId="1264D9C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243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Upasana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Ganguly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48F0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upasana@wti.org.in</w:t>
            </w:r>
          </w:p>
        </w:tc>
      </w:tr>
      <w:tr w:rsidR="00CE3066" w:rsidRPr="00AF40C8" w14:paraId="6C52D223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F0A5" w14:textId="420371C6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44E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Samir Sinha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06C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samir@wti.org.in</w:t>
            </w:r>
          </w:p>
        </w:tc>
      </w:tr>
      <w:tr w:rsidR="00CE3066" w:rsidRPr="00AF40C8" w14:paraId="62FD51BF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7FED" w14:textId="1930818A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0A4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Vivek Menon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960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john@wti.org.in</w:t>
            </w:r>
          </w:p>
        </w:tc>
      </w:tr>
      <w:tr w:rsidR="00CE3066" w:rsidRPr="00AF40C8" w14:paraId="1B5B9F11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FF7A" w14:textId="74E63EFB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529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Debobroto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Sircar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792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debobroto@wti.org.in</w:t>
            </w:r>
          </w:p>
        </w:tc>
      </w:tr>
      <w:tr w:rsidR="00CE3066" w:rsidRPr="00AF40C8" w14:paraId="3E0A9966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1D67" w14:textId="400B17B3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C42B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Rahul Kaul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7F7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Rahul@wti.org.in</w:t>
            </w:r>
          </w:p>
        </w:tc>
      </w:tr>
      <w:tr w:rsidR="00CE3066" w:rsidRPr="00AF40C8" w14:paraId="5D39C264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C083" w14:textId="0498F2E4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EFD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Rupa Gandhi Chaudhary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21B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rupa@wti.org.in</w:t>
            </w:r>
          </w:p>
        </w:tc>
      </w:tr>
      <w:tr w:rsidR="00CE3066" w:rsidRPr="00AF40C8" w14:paraId="40509C59" w14:textId="77777777" w:rsidTr="00CE3066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5318" w14:textId="7AAAC58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E40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Farukhkha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Husenka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Bloch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5F5E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farukhkha@wti.org.in</w:t>
            </w:r>
          </w:p>
        </w:tc>
      </w:tr>
    </w:tbl>
    <w:p w14:paraId="2C7F01F1" w14:textId="77777777" w:rsidR="00CE3066" w:rsidRDefault="00CE3066">
      <w:r>
        <w:br w:type="page"/>
      </w: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5240"/>
        <w:gridCol w:w="3833"/>
        <w:gridCol w:w="5528"/>
      </w:tblGrid>
      <w:tr w:rsidR="00CE3066" w:rsidRPr="00AF40C8" w14:paraId="64886DE0" w14:textId="77777777" w:rsidTr="00CE3066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DE44" w14:textId="71646863" w:rsidR="00CE3066" w:rsidRPr="00AF40C8" w:rsidRDefault="00CE3066" w:rsidP="00CE3066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Wildlife Trust of India (WTI)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D209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 V Ashraf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Kunhunu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7C83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ashraf@wti.org.in</w:t>
            </w:r>
          </w:p>
        </w:tc>
      </w:tr>
      <w:tr w:rsidR="00CE3066" w:rsidRPr="00AF40C8" w14:paraId="42C940AD" w14:textId="77777777" w:rsidTr="00EF0275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24BB" w14:textId="6A3AEB5E" w:rsidR="00CE3066" w:rsidRPr="00AF40C8" w:rsidRDefault="00CE3066" w:rsidP="00CE3066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B86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Amlan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Dutta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B9B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amlan77@Yahoo.co.uk</w:t>
            </w:r>
          </w:p>
        </w:tc>
      </w:tr>
      <w:tr w:rsidR="00CE3066" w:rsidRPr="00AF40C8" w14:paraId="4DACA79E" w14:textId="77777777" w:rsidTr="00EF0275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FEBF" w14:textId="34C07CD3" w:rsidR="00CE3066" w:rsidRPr="00AF40C8" w:rsidRDefault="00CE3066" w:rsidP="00CE3066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D51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Jose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Louies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4A7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jose@wti.org.in</w:t>
            </w:r>
          </w:p>
        </w:tc>
      </w:tr>
      <w:tr w:rsidR="00CE3066" w:rsidRPr="00AF40C8" w14:paraId="14262750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4724" w14:textId="7620819D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BBF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Erach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Kaveh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Bharucha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F56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erach.bharucha@bvieer.edu.in</w:t>
            </w:r>
          </w:p>
        </w:tc>
      </w:tr>
      <w:tr w:rsidR="00CE3066" w:rsidRPr="00AF40C8" w14:paraId="7310FF6E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DF4A" w14:textId="581951F4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857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Sajan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John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CC3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sajan@wti.org.in</w:t>
            </w:r>
          </w:p>
        </w:tc>
      </w:tr>
      <w:tr w:rsidR="00CE3066" w:rsidRPr="00AF40C8" w14:paraId="13B0D5B8" w14:textId="77777777" w:rsidTr="00E24FE0">
        <w:trPr>
          <w:trHeight w:val="455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20CF" w14:textId="5E69E976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D28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Saymanti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Bandyopadhyay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0065" w14:textId="77777777" w:rsidR="00CE3066" w:rsidRPr="00AF40C8" w:rsidRDefault="00CE3066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po.campaigns@wti.org.in</w:t>
            </w:r>
          </w:p>
        </w:tc>
      </w:tr>
      <w:tr w:rsidR="00E0034A" w:rsidRPr="00AF40C8" w14:paraId="14F97F98" w14:textId="77777777" w:rsidTr="00D14F4A">
        <w:trPr>
          <w:trHeight w:val="3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C213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WWF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F84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Colman O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Criodain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213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cocriodain@wwfint.org</w:t>
            </w:r>
          </w:p>
        </w:tc>
      </w:tr>
      <w:tr w:rsidR="00E0034A" w:rsidRPr="00AF40C8" w14:paraId="0F9DA0F7" w14:textId="77777777" w:rsidTr="00D14F4A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0B5AC" w14:textId="478BA559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5DF4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Daphne Willems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24A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dwillems@wwf.nl</w:t>
            </w:r>
          </w:p>
        </w:tc>
      </w:tr>
      <w:tr w:rsidR="00E0034A" w:rsidRPr="00AF40C8" w14:paraId="105F3267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34E119" w14:textId="53531E3F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4CD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Dipakar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Ghose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400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dghose@wwfindia.net</w:t>
            </w:r>
          </w:p>
        </w:tc>
      </w:tr>
      <w:tr w:rsidR="00E0034A" w:rsidRPr="00AF40C8" w14:paraId="2944599B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D60AD" w14:textId="36BC4BB3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9CB9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Pankaj Chandan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30D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pchandan@wwfindia.net</w:t>
            </w:r>
          </w:p>
        </w:tc>
      </w:tr>
      <w:tr w:rsidR="00E0034A" w:rsidRPr="00AF40C8" w14:paraId="49BC7AE4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E5212" w14:textId="70B0F2AF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5050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Paul De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Ornellas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C36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pdeornellas@wwf.org.uk</w:t>
            </w:r>
          </w:p>
        </w:tc>
      </w:tr>
      <w:tr w:rsidR="00E0034A" w:rsidRPr="00AF40C8" w14:paraId="20557B36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35312" w14:textId="4F5B098D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B601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Ravinder Pal Singh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FD6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ceo@wwfindia.net</w:t>
            </w:r>
          </w:p>
        </w:tc>
      </w:tr>
      <w:tr w:rsidR="00E0034A" w:rsidRPr="00AF40C8" w14:paraId="0D44A221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47B98" w14:textId="728A484D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39CE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Saket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Badola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6788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saket.badola@traffic.org</w:t>
            </w:r>
          </w:p>
        </w:tc>
      </w:tr>
      <w:tr w:rsidR="00E0034A" w:rsidRPr="00AF40C8" w14:paraId="77151BD6" w14:textId="77777777" w:rsidTr="00E003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C77AD" w14:textId="3E04A942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D75B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Suresh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Babu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 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77AD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suresh@wwfindia.net</w:t>
            </w:r>
          </w:p>
        </w:tc>
      </w:tr>
      <w:tr w:rsidR="00E0034A" w:rsidRPr="00AF40C8" w14:paraId="4987E361" w14:textId="77777777" w:rsidTr="00D14F4A">
        <w:trPr>
          <w:trHeight w:val="36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9D88D" w14:textId="53DE2969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8425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Vishaish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Uppal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6112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vishaish.uppal@gmail.com</w:t>
            </w:r>
          </w:p>
        </w:tc>
      </w:tr>
      <w:tr w:rsidR="00E0034A" w:rsidRPr="00AF40C8" w14:paraId="3AD9AB02" w14:textId="77777777" w:rsidTr="00D14F4A">
        <w:trPr>
          <w:trHeight w:val="3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D308" w14:textId="0CE77238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F17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Ruth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Cromie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A8DA" w14:textId="77777777" w:rsidR="00E0034A" w:rsidRPr="00AF40C8" w:rsidRDefault="00E0034A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ruth.cromie@wwt.org.uk</w:t>
            </w:r>
          </w:p>
        </w:tc>
      </w:tr>
      <w:tr w:rsidR="00AF40C8" w:rsidRPr="00AF40C8" w14:paraId="0C9F95A6" w14:textId="77777777" w:rsidTr="00E0034A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3036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Young Naturalist Network (YNN)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23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 Dutta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5E2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youngnaturalistin@gmail.com</w:t>
            </w:r>
          </w:p>
        </w:tc>
      </w:tr>
      <w:tr w:rsidR="00AF40C8" w:rsidRPr="00AF40C8" w14:paraId="30241E38" w14:textId="77777777" w:rsidTr="00E0034A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CE9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Zoological Society of London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BE8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Sarah Durant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B764" w14:textId="77777777" w:rsidR="00AF40C8" w:rsidRPr="00AF40C8" w:rsidRDefault="00AF40C8" w:rsidP="008E654C">
            <w:pPr>
              <w:spacing w:before="40" w:after="40"/>
              <w:ind w:left="57" w:right="57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sarah.durant@ioz.ac.uk</w:t>
            </w:r>
          </w:p>
        </w:tc>
      </w:tr>
    </w:tbl>
    <w:p w14:paraId="5A69D286" w14:textId="70174679" w:rsidR="00AF40C8" w:rsidRDefault="00AF40C8" w:rsidP="00A800AA">
      <w:pPr>
        <w:jc w:val="both"/>
        <w:rPr>
          <w:rFonts w:cs="Arial"/>
          <w:b/>
          <w:bCs/>
        </w:rPr>
      </w:pPr>
    </w:p>
    <w:p w14:paraId="372D32AB" w14:textId="61CD2D1F" w:rsidR="00332B3E" w:rsidRDefault="00332B3E" w:rsidP="00A800AA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748ECC9" w14:textId="77777777" w:rsidR="008E654C" w:rsidRDefault="008E654C" w:rsidP="00A800AA">
      <w:pPr>
        <w:jc w:val="both"/>
        <w:rPr>
          <w:rFonts w:cs="Arial"/>
          <w:b/>
          <w:bCs/>
        </w:rPr>
      </w:pP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6999"/>
        <w:gridCol w:w="7602"/>
      </w:tblGrid>
      <w:tr w:rsidR="00AF40C8" w:rsidRPr="00D970C3" w14:paraId="1FEE9F57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63CE4F" w14:textId="4E388B72" w:rsidR="00AF40C8" w:rsidRPr="00890BAC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CHAIR OF CMS SCIENTIFIC COUNCIL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PRÉSID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E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NT DU CONSEIL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SCIENTIFIQUE / 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PRESIDENTE DEL CONSEJO CIENTÍFICO</w:t>
            </w:r>
          </w:p>
        </w:tc>
      </w:tr>
      <w:tr w:rsidR="00AF40C8" w:rsidRPr="00AF40C8" w14:paraId="6E5B5F69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300" w14:textId="77777777" w:rsidR="00AF40C8" w:rsidRPr="00AF40C8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40C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0FB09" w14:textId="77777777" w:rsidR="00AF40C8" w:rsidRPr="00AF40C8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40C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Contact Email</w:t>
            </w:r>
          </w:p>
        </w:tc>
      </w:tr>
      <w:tr w:rsidR="00AF40C8" w:rsidRPr="00AF40C8" w14:paraId="18FA7E97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228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Fernando Spina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5CF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fernando.spina@isprambiente.it</w:t>
            </w:r>
          </w:p>
        </w:tc>
      </w:tr>
      <w:tr w:rsidR="00AF40C8" w:rsidRPr="00AF40C8" w14:paraId="474190B3" w14:textId="77777777" w:rsidTr="00777211">
        <w:trPr>
          <w:trHeight w:val="360"/>
        </w:trPr>
        <w:tc>
          <w:tcPr>
            <w:tcW w:w="146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7360E" w14:textId="77777777" w:rsidR="00AF40C8" w:rsidRPr="00AF40C8" w:rsidRDefault="00AF40C8" w:rsidP="00AF40C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40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F40C8" w:rsidRPr="00AF40C8" w14:paraId="274E1249" w14:textId="77777777" w:rsidTr="00777211">
        <w:trPr>
          <w:trHeight w:val="360"/>
        </w:trPr>
        <w:tc>
          <w:tcPr>
            <w:tcW w:w="1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90629" w14:textId="77777777" w:rsidR="00AF40C8" w:rsidRPr="00AF40C8" w:rsidRDefault="00AF40C8" w:rsidP="00AF40C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40C8" w:rsidRPr="00D970C3" w14:paraId="66687514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20479E" w14:textId="3FF0D9D0" w:rsidR="00AF40C8" w:rsidRPr="00890BAC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CONFERENCE-APPOINTED CMS SCIENTIFIC COUNCILLORS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CONSEILLERS SCIENTIFIQUES NOMMÉS P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AR LA COP / 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CONSEJERO</w:t>
            </w:r>
            <w:r w:rsidR="009C51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S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CIENTÍFICO</w:t>
            </w:r>
            <w:r w:rsidR="009C51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S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NOMINADO</w:t>
            </w:r>
            <w:r w:rsidR="009C51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S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POR LA COP</w:t>
            </w:r>
          </w:p>
        </w:tc>
      </w:tr>
      <w:tr w:rsidR="00AF40C8" w:rsidRPr="00AF40C8" w14:paraId="785B2D13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3B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Barry Baker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7EE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barry.baker@latitude42.com.au</w:t>
            </w:r>
          </w:p>
        </w:tc>
      </w:tr>
      <w:tr w:rsidR="00AF40C8" w:rsidRPr="00AF40C8" w14:paraId="5536A806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01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Colin Galbraith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6AF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colingalbraith3@gmail.com</w:t>
            </w:r>
          </w:p>
        </w:tc>
      </w:tr>
      <w:tr w:rsidR="00AF40C8" w:rsidRPr="00AF40C8" w14:paraId="0D801D88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8A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Stephen Garnett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5CC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stephen.garnett@cdu.edu.au</w:t>
            </w:r>
          </w:p>
        </w:tc>
      </w:tr>
      <w:tr w:rsidR="00AF40C8" w:rsidRPr="00AF40C8" w14:paraId="1604D2DE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98B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Zeb Hogan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61B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zebhogan@hotmail.com</w:t>
            </w:r>
          </w:p>
        </w:tc>
      </w:tr>
      <w:tr w:rsidR="00AF40C8" w:rsidRPr="00AF40C8" w14:paraId="50710EB0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430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Giuseppe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Notarbartolo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Sciara</w:t>
            </w:r>
            <w:proofErr w:type="spellEnd"/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15B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disciara@gmail.com</w:t>
            </w:r>
          </w:p>
        </w:tc>
      </w:tr>
      <w:tr w:rsidR="00AF40C8" w:rsidRPr="00AF40C8" w14:paraId="1EC5CF82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8A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Rodrigo Medellin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434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medellin@iecologia.unam.mx</w:t>
            </w:r>
          </w:p>
        </w:tc>
      </w:tr>
      <w:tr w:rsidR="00AF40C8" w:rsidRPr="00AF40C8" w14:paraId="39D42020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F3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Taej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Mundkur</w:t>
            </w:r>
            <w:proofErr w:type="spellEnd"/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B951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Taej.Mundkur@wetlands.org</w:t>
            </w:r>
          </w:p>
        </w:tc>
      </w:tr>
      <w:tr w:rsidR="00AF40C8" w:rsidRPr="00AF40C8" w14:paraId="6F94F608" w14:textId="77777777" w:rsidTr="00777211">
        <w:trPr>
          <w:trHeight w:val="360"/>
        </w:trPr>
        <w:tc>
          <w:tcPr>
            <w:tcW w:w="146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E13402" w14:textId="77777777" w:rsidR="00AF40C8" w:rsidRPr="00AF40C8" w:rsidRDefault="00AF40C8" w:rsidP="00AF40C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40C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F40C8" w:rsidRPr="00AF40C8" w14:paraId="2A788FAE" w14:textId="77777777" w:rsidTr="00777211">
        <w:trPr>
          <w:trHeight w:val="360"/>
        </w:trPr>
        <w:tc>
          <w:tcPr>
            <w:tcW w:w="14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AF91C8" w14:textId="77777777" w:rsidR="00AF40C8" w:rsidRPr="00AF40C8" w:rsidRDefault="00AF40C8" w:rsidP="00AF40C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40C8" w:rsidRPr="00D970C3" w14:paraId="4ABBC2F9" w14:textId="77777777" w:rsidTr="00777211">
        <w:trPr>
          <w:trHeight w:val="360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2CE0DF" w14:textId="224694FB" w:rsidR="00AF40C8" w:rsidRPr="00890BAC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CMS AMBASSADORS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AMBASSADEURS DE LA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CMS / 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EMBAJADORES DE LA CMS</w:t>
            </w:r>
          </w:p>
        </w:tc>
      </w:tr>
      <w:tr w:rsidR="00AF40C8" w:rsidRPr="00AF40C8" w14:paraId="186C1F43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CF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Sacha Dench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15F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sacha@sachadench.com</w:t>
            </w:r>
          </w:p>
        </w:tc>
      </w:tr>
      <w:tr w:rsidR="00AF40C8" w:rsidRPr="00AF40C8" w14:paraId="489BAC6C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D4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Randeep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Hooda</w:t>
            </w:r>
            <w:proofErr w:type="spellEnd"/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8727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randeephooda6@gmail.com</w:t>
            </w:r>
          </w:p>
        </w:tc>
      </w:tr>
      <w:tr w:rsidR="00AF40C8" w:rsidRPr="00AF40C8" w14:paraId="76ADECD4" w14:textId="77777777" w:rsidTr="00777211">
        <w:trPr>
          <w:trHeight w:val="36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4D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Ian Redmond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A06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ele@globalnet.co.uk</w:t>
            </w:r>
          </w:p>
        </w:tc>
      </w:tr>
    </w:tbl>
    <w:p w14:paraId="20CADDCF" w14:textId="6ED898A9" w:rsidR="00AF40C8" w:rsidRDefault="00AF40C8" w:rsidP="00A800AA">
      <w:pPr>
        <w:jc w:val="both"/>
        <w:rPr>
          <w:rFonts w:cs="Arial"/>
          <w:b/>
          <w:bCs/>
        </w:rPr>
      </w:pPr>
    </w:p>
    <w:p w14:paraId="066582E9" w14:textId="0EC0AC85" w:rsidR="00E0034A" w:rsidRDefault="00E0034A" w:rsidP="00A800AA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0A73399" w14:textId="77777777" w:rsidR="00777211" w:rsidRDefault="00777211" w:rsidP="00A800AA">
      <w:pPr>
        <w:jc w:val="both"/>
        <w:rPr>
          <w:rFonts w:cs="Arial"/>
          <w:b/>
          <w:bCs/>
        </w:rPr>
      </w:pPr>
    </w:p>
    <w:tbl>
      <w:tblPr>
        <w:tblW w:w="14472" w:type="dxa"/>
        <w:tblLook w:val="04A0" w:firstRow="1" w:lastRow="0" w:firstColumn="1" w:lastColumn="0" w:noHBand="0" w:noVBand="1"/>
      </w:tblPr>
      <w:tblGrid>
        <w:gridCol w:w="5098"/>
        <w:gridCol w:w="5920"/>
        <w:gridCol w:w="3454"/>
      </w:tblGrid>
      <w:tr w:rsidR="00AF40C8" w:rsidRPr="00D970C3" w14:paraId="752F3C2F" w14:textId="77777777" w:rsidTr="00C72574">
        <w:trPr>
          <w:trHeight w:val="360"/>
        </w:trPr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842FED" w14:textId="3AFB751C" w:rsidR="00AF40C8" w:rsidRPr="00890BAC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OBSERVER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S - </w:t>
            </w:r>
            <w:r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INDIAN GOVERNMENT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OBSERVATE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U</w:t>
            </w:r>
            <w:r w:rsidR="00890BAC" w:rsidRP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RS – GOUVERNEMENT INDIEN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/ 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OBSERVADORES – GOBIERNO DE LA INDIA</w:t>
            </w:r>
          </w:p>
        </w:tc>
      </w:tr>
      <w:tr w:rsidR="00AF40C8" w:rsidRPr="00777211" w14:paraId="1ABCA2A5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3E8" w14:textId="77777777" w:rsidR="00AF40C8" w:rsidRPr="00777211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670" w14:textId="77777777" w:rsidR="00AF40C8" w:rsidRPr="00777211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147" w14:textId="77777777" w:rsidR="00AF40C8" w:rsidRPr="00777211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Contact Email</w:t>
            </w:r>
          </w:p>
        </w:tc>
      </w:tr>
      <w:tr w:rsidR="00AF40C8" w:rsidRPr="00AF40C8" w14:paraId="75992A33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58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Adani Group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18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Umesh Nayak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6E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umesh.nayak@adani.com</w:t>
            </w:r>
          </w:p>
        </w:tc>
      </w:tr>
      <w:tr w:rsidR="00AF40C8" w:rsidRPr="00AF40C8" w14:paraId="117C032A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C6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Add. Collector Gandhinagar GOG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B78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Shri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Hanumantsinh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Jadeja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FA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rac-gnr@gujarat.gov.in</w:t>
            </w:r>
          </w:p>
        </w:tc>
      </w:tr>
      <w:tr w:rsidR="00AF40C8" w:rsidRPr="00AF40C8" w14:paraId="115C5884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21A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Agriculture Farmer Welfare and Co-operation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A6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Kishor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Dharaiya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E1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kbdharaiya@gmail.com</w:t>
            </w:r>
          </w:p>
        </w:tc>
      </w:tr>
      <w:tr w:rsidR="00AF40C8" w:rsidRPr="00AF40C8" w14:paraId="345D609A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4D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Agriculture Technology Management Agency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22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Maulik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Amlani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02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maulik.harishbhai@gmail.com</w:t>
            </w:r>
          </w:p>
        </w:tc>
      </w:tr>
      <w:tr w:rsidR="00C72574" w:rsidRPr="00AF40C8" w14:paraId="6E314CE9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983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Andhra Pradesh State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910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Veesam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Bhavani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10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froavg@gmail.com</w:t>
            </w:r>
          </w:p>
        </w:tc>
      </w:tr>
      <w:tr w:rsidR="00C72574" w:rsidRPr="00AF40C8" w14:paraId="70098F6C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485" w14:textId="192BABB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E88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Vijaya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Bathina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FB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frowlmkklr@gmai.com</w:t>
            </w:r>
          </w:p>
        </w:tc>
      </w:tr>
      <w:tr w:rsidR="00AF40C8" w:rsidRPr="00AF40C8" w14:paraId="035790F2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A7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Animal Ecology Conservation Biology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DD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Sutirtha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Dutta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9A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sutirthadutta@gmail.com</w:t>
            </w:r>
          </w:p>
        </w:tc>
      </w:tr>
      <w:tr w:rsidR="00C72574" w:rsidRPr="00AF40C8" w14:paraId="32AE285F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613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 State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FFA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Anant Shankar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0F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anants7s@gmail.com</w:t>
            </w:r>
          </w:p>
        </w:tc>
      </w:tr>
      <w:tr w:rsidR="00C72574" w:rsidRPr="00AF40C8" w14:paraId="74CB711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79B" w14:textId="2F5C60E3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00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Anant Shankar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96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anants7s@gmail.com</w:t>
            </w:r>
          </w:p>
        </w:tc>
      </w:tr>
      <w:tr w:rsidR="00C72574" w:rsidRPr="00AF40C8" w14:paraId="4A198F9A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14F7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Arid Forest Research Institute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0D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Ameen Ullah Khan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10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ameenjodhpur@gmail.com</w:t>
            </w:r>
          </w:p>
        </w:tc>
      </w:tr>
      <w:tr w:rsidR="00C72574" w:rsidRPr="00AF40C8" w14:paraId="5B9B6DF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D16C" w14:textId="1DC6F5BC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0B3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Ramesh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Malpani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41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rkmalpani@icfre.org</w:t>
            </w:r>
          </w:p>
        </w:tc>
      </w:tr>
      <w:tr w:rsidR="00C72574" w:rsidRPr="00AF40C8" w14:paraId="09433B9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3B39" w14:textId="74CDF872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72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Sachin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Tanwar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D64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sachintanwar1691@gmail.com</w:t>
            </w:r>
          </w:p>
        </w:tc>
      </w:tr>
      <w:tr w:rsidR="00C72574" w:rsidRPr="00AF40C8" w14:paraId="216C801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616D" w14:textId="1CC134BD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4A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Shivdan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Singh Rajput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0E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ssrajput@icfre.org</w:t>
            </w:r>
          </w:p>
        </w:tc>
      </w:tr>
      <w:tr w:rsidR="00AF40C8" w:rsidRPr="00AF40C8" w14:paraId="7D9FB220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6A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 J Medical College and Civil Hospital Ahmedabad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AB4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Kamlesh Upadhyay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17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drkjupadhyay@hotmail.com</w:t>
            </w:r>
          </w:p>
        </w:tc>
      </w:tr>
      <w:tr w:rsidR="00AF40C8" w:rsidRPr="00AF40C8" w14:paraId="272D12D6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5E4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Bay of Bengal Programme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05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Vivekanandan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Elayaperumal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29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evivekanandan@hotmail.com</w:t>
            </w:r>
          </w:p>
        </w:tc>
      </w:tr>
      <w:tr w:rsidR="00AF40C8" w:rsidRPr="00AF40C8" w14:paraId="422C2D01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D0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Begusarai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Forest Division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13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Ravindra Kumar Ravi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3B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r.k.raviravindra28764@gmail.com</w:t>
            </w:r>
          </w:p>
        </w:tc>
      </w:tr>
      <w:tr w:rsidR="00C72574" w:rsidRPr="00AF40C8" w14:paraId="59453EDA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4F50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Central Marine Fisheries Research Institute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2A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Rajapandian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Jeyabaskaran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12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jbcmfri@gmail.com</w:t>
            </w:r>
          </w:p>
        </w:tc>
      </w:tr>
      <w:tr w:rsidR="00C72574" w:rsidRPr="00AF40C8" w14:paraId="50F887C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0FD4" w14:textId="644BBB20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1A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Tarachand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Kumawat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4F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tarachand.kumawat@icar.gov.in</w:t>
            </w:r>
          </w:p>
        </w:tc>
      </w:tr>
      <w:tr w:rsidR="00AF40C8" w:rsidRPr="00AF40C8" w14:paraId="7901174B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7A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Central University of Gujarat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25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Patel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Hiteshbhai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760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niravdas2012@gmail.com</w:t>
            </w:r>
          </w:p>
        </w:tc>
      </w:tr>
      <w:tr w:rsidR="00AF40C8" w:rsidRPr="00AF40C8" w14:paraId="3EB1B253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00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Central Zoo Authority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86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S.P. Yadav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D2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ms-cza@nic.in</w:t>
            </w:r>
          </w:p>
        </w:tc>
      </w:tr>
      <w:tr w:rsidR="00AF40C8" w:rsidRPr="00AF40C8" w14:paraId="53AA6539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1D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CM Office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10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Jaysh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Gohel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B1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dy-cono@gmail.com</w:t>
            </w:r>
          </w:p>
        </w:tc>
      </w:tr>
      <w:tr w:rsidR="00AF40C8" w:rsidRPr="00AF40C8" w14:paraId="175F38C2" w14:textId="77777777" w:rsidTr="00332B3E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61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Collector Gandhinagar Government of Gujarat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8C9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Kuldeep Arya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90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po-gns@gujarat.gov.in</w:t>
            </w:r>
          </w:p>
        </w:tc>
      </w:tr>
      <w:tr w:rsidR="00AF40C8" w:rsidRPr="00AF40C8" w14:paraId="6C87E059" w14:textId="77777777" w:rsidTr="00332B3E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1D9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Corbett Tiger Reserve/ Forest Department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Uttarkhand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BF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Dushyant Sharma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3F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dushyant.vet@gmail.com</w:t>
            </w:r>
          </w:p>
        </w:tc>
      </w:tr>
      <w:tr w:rsidR="00AF40C8" w:rsidRPr="00AF40C8" w14:paraId="6DD46196" w14:textId="77777777" w:rsidTr="00332B3E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A0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Corporate Affairs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18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Vijay Patel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340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Vijays.Patel@ril.com</w:t>
            </w:r>
          </w:p>
        </w:tc>
      </w:tr>
      <w:tr w:rsidR="00AF40C8" w:rsidRPr="00AF40C8" w14:paraId="5F5E676E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E5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Delhi Public School,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Kamptee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Road, Nagpur (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52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Piyush Makhijani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427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kishoremakhijani.ofb@gov.in</w:t>
            </w:r>
          </w:p>
        </w:tc>
      </w:tr>
      <w:tr w:rsidR="00AF40C8" w:rsidRPr="00AF40C8" w14:paraId="3F819D27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A8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Environment, Forests and Climate Change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DC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Dipak Kumar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275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dksingh1992@yahoo.co.in</w:t>
            </w:r>
          </w:p>
        </w:tc>
      </w:tr>
      <w:tr w:rsidR="00AF40C8" w:rsidRPr="00AF40C8" w14:paraId="5E99F1D8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0A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Environment, Forests and Climate Change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3B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 Syed Ali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13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drsayedalik@gmail.com</w:t>
            </w:r>
          </w:p>
        </w:tc>
      </w:tr>
      <w:tr w:rsidR="00C72574" w:rsidRPr="00AF40C8" w14:paraId="0D471C15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214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Forest &amp; Wildlife, Chandigarh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7B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Abdul  Qayum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0E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qayum.iitk@gmail.com</w:t>
            </w:r>
          </w:p>
        </w:tc>
      </w:tr>
      <w:tr w:rsidR="00C72574" w:rsidRPr="00AF40C8" w14:paraId="20D5D79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AC1" w14:textId="61C19B2C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91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Abdul  Qayum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88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qayum.iitk@gmail.com</w:t>
            </w:r>
          </w:p>
        </w:tc>
      </w:tr>
      <w:tr w:rsidR="00AF40C8" w:rsidRPr="00AF40C8" w14:paraId="712D674D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24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Habitat Ecology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B2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Bhupendra Singh Adhikari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BE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adhikaribs@wii.gov.in</w:t>
            </w:r>
          </w:p>
        </w:tc>
      </w:tr>
      <w:tr w:rsidR="00C72574" w:rsidRPr="00AF40C8" w14:paraId="21D3B758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EE21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Wildlife Protection Jammu and Kashmir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68C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Intesar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Suhail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08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intesar.suhail@gmail.com</w:t>
            </w:r>
          </w:p>
        </w:tc>
      </w:tr>
      <w:tr w:rsidR="00C72574" w:rsidRPr="00AF40C8" w14:paraId="7AC2492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7812" w14:textId="47BF64DD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0D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Rashid Yahya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Naqash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4F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rwlwkashmir@gmail.com</w:t>
            </w:r>
          </w:p>
        </w:tc>
      </w:tr>
      <w:tr w:rsidR="00C72574" w:rsidRPr="00AF40C8" w14:paraId="4805885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FFF8" w14:textId="148D4E13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EA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Sajad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Shah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761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sajadshah5m@gmail.com</w:t>
            </w:r>
          </w:p>
        </w:tc>
      </w:tr>
      <w:tr w:rsidR="00C72574" w:rsidRPr="00AF40C8" w14:paraId="0A7DB27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A92F" w14:textId="0BF8F5F0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44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Samina Amin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Charoo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689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samina.amin@gmail.com</w:t>
            </w:r>
          </w:p>
        </w:tc>
      </w:tr>
      <w:tr w:rsidR="00C72574" w:rsidRPr="00AF40C8" w14:paraId="1714929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3763" w14:textId="68FFB32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97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 K. Gupta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79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sureshguptaifs@gmail.com</w:t>
            </w:r>
          </w:p>
        </w:tc>
      </w:tr>
      <w:tr w:rsidR="00AF40C8" w:rsidRPr="00AF40C8" w14:paraId="75B180EE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C4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Deputy Mamlatdar Gandhinagar GOG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1F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Shri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Kalpeshbhai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F2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po3-gns@gujarat.gov.in</w:t>
            </w:r>
          </w:p>
        </w:tc>
      </w:tr>
      <w:tr w:rsidR="00C72574" w:rsidRPr="00AF40C8" w14:paraId="02E0341B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246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Education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9BF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Bhpendrasinh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Chudasma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A7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bhupendrasinhm@gmail.com</w:t>
            </w:r>
          </w:p>
        </w:tc>
      </w:tr>
      <w:tr w:rsidR="00C72574" w:rsidRPr="00AF40C8" w14:paraId="1C34E47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A06F" w14:textId="739CE77E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E1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Dipali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Jitiya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56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dipali.jitia@gmail.com</w:t>
            </w:r>
          </w:p>
        </w:tc>
      </w:tr>
      <w:tr w:rsidR="00AF40C8" w:rsidRPr="00AF40C8" w14:paraId="1108DC87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61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bookmarkStart w:id="1" w:name="_Hlk41548967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17C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Nishant 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B6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rajnandan5@gmail.com</w:t>
            </w:r>
          </w:p>
        </w:tc>
      </w:tr>
      <w:tr w:rsidR="00AF40C8" w:rsidRPr="00AF40C8" w14:paraId="36230DF1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80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EMG-CC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D4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Sudhir Dahiya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23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dahiya.sudhir@gmail.com</w:t>
            </w:r>
          </w:p>
        </w:tc>
      </w:tr>
      <w:bookmarkEnd w:id="1"/>
      <w:tr w:rsidR="00AF40C8" w:rsidRPr="00AF40C8" w14:paraId="65CE4A45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35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and Forest Department, Bihar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48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Satyajeet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E66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jamuidfo@gmail.com</w:t>
            </w:r>
          </w:p>
        </w:tc>
      </w:tr>
      <w:tr w:rsidR="00AF40C8" w:rsidRPr="00AF40C8" w14:paraId="06A7F8FE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A2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and Forest Department, Government of Assam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7D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Bankim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Sarma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72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bankim2sarma@gmail.com</w:t>
            </w:r>
          </w:p>
        </w:tc>
      </w:tr>
      <w:tr w:rsidR="00AF40C8" w:rsidRPr="00AF40C8" w14:paraId="11B518C0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2A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Department, CIL HQ, Kolkata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A8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Tuhin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Kumar Majumdar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4B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tuhinkr.majumdar@coalindia.in</w:t>
            </w:r>
          </w:p>
        </w:tc>
      </w:tr>
      <w:tr w:rsidR="00AF40C8" w:rsidRPr="00AF40C8" w14:paraId="0AD41EE6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02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Environment Department, CMPDI, Ranchi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118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Abhijit Sinha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3AF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gmenv.cmpdi@gmail.com</w:t>
            </w:r>
          </w:p>
        </w:tc>
      </w:tr>
      <w:tr w:rsidR="00AF40C8" w:rsidRPr="00AF40C8" w14:paraId="7AA148B8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E0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FEMA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6B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Tharun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Satya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Duvoor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88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tharunsathya@outlook.com</w:t>
            </w:r>
          </w:p>
        </w:tc>
      </w:tr>
      <w:tr w:rsidR="00AF40C8" w:rsidRPr="00AF40C8" w14:paraId="71FADD81" w14:textId="77777777" w:rsidTr="00332B3E">
        <w:trPr>
          <w:trHeight w:val="5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A75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Food, Civil Supply and Consumer Affairs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8F0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Jayesh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Radadiya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C0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jayeshbhaivradadiya@gmail.com</w:t>
            </w:r>
          </w:p>
        </w:tc>
      </w:tr>
      <w:tr w:rsidR="00332B3E" w:rsidRPr="00AF40C8" w14:paraId="576FF8F0" w14:textId="77777777" w:rsidTr="00830CC2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9574" w14:textId="18A1E397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Forest and Environment Department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9C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Chaudhari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FBF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amitchaudhari289@gmail.com</w:t>
            </w:r>
          </w:p>
        </w:tc>
      </w:tr>
      <w:tr w:rsidR="00332B3E" w:rsidRPr="00AF40C8" w14:paraId="5A83C516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F097" w14:textId="710F237A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D62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Anakbhai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Mangani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756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manganianakbhai0174@gmail.com</w:t>
            </w:r>
          </w:p>
        </w:tc>
      </w:tr>
      <w:tr w:rsidR="00332B3E" w:rsidRPr="00AF40C8" w14:paraId="5C32F01E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C093" w14:textId="3ABCE166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A3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 Patel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0E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panil2403@gmail.com</w:t>
            </w:r>
          </w:p>
        </w:tc>
      </w:tr>
      <w:tr w:rsidR="00332B3E" w:rsidRPr="00AF40C8" w14:paraId="5215584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A3B7" w14:textId="782C9A9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DC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Ashaben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Chaudhary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AE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ashapatel96@gmail.com</w:t>
            </w:r>
          </w:p>
        </w:tc>
      </w:tr>
      <w:tr w:rsidR="00332B3E" w:rsidRPr="00AF40C8" w14:paraId="04D2E43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D8D7" w14:textId="623482E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E4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Ashok Kumar Chaudhari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A4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ashokchaudhary601@gmail.com</w:t>
            </w:r>
          </w:p>
        </w:tc>
      </w:tr>
      <w:tr w:rsidR="00332B3E" w:rsidRPr="00AF40C8" w14:paraId="046127E3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6282" w14:textId="138EBA2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C1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Desai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F19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rfoborij@gmail.com</w:t>
            </w:r>
          </w:p>
        </w:tc>
      </w:tr>
      <w:tr w:rsidR="00332B3E" w:rsidRPr="00AF40C8" w14:paraId="4E0449D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EBA2" w14:textId="658822A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A3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A46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bharatnabhparmar@gmail.com</w:t>
            </w:r>
          </w:p>
        </w:tc>
      </w:tr>
      <w:tr w:rsidR="00332B3E" w:rsidRPr="00AF40C8" w14:paraId="5D24855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2342" w14:textId="32A6ABF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B4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Dharmesh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Dhantani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3B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dmdutt7777@gmail.com</w:t>
            </w:r>
          </w:p>
        </w:tc>
      </w:tr>
      <w:tr w:rsidR="00332B3E" w:rsidRPr="00AF40C8" w14:paraId="7FA16C9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D669" w14:textId="3F1F5B1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58D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Yadaiah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3D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yadaiah_gali@yahoo.com</w:t>
            </w:r>
          </w:p>
        </w:tc>
      </w:tr>
      <w:tr w:rsidR="00332B3E" w:rsidRPr="00AF40C8" w14:paraId="30470FA8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1CB3" w14:textId="30F6B56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27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Ganga Sharan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22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fo-pan@gujarat.gov.in</w:t>
            </w:r>
          </w:p>
        </w:tc>
      </w:tr>
      <w:tr w:rsidR="00332B3E" w:rsidRPr="00AF40C8" w14:paraId="1B678DA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772D" w14:textId="039A4322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65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Hitendra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Praletra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BE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rfoextddansura@gmail.com</w:t>
            </w:r>
          </w:p>
        </w:tc>
      </w:tr>
      <w:tr w:rsidR="00332B3E" w:rsidRPr="00AF40C8" w14:paraId="70D76C3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D78" w14:textId="500E157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3D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Jivarajbhai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Desai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99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rajdesai.dev@gmail.com</w:t>
            </w:r>
          </w:p>
        </w:tc>
      </w:tr>
      <w:tr w:rsidR="00332B3E" w:rsidRPr="00AF40C8" w14:paraId="33E28DD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14BC" w14:textId="475B47B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DE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Kasuladev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Ramesh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FEB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gfrcrajpipla@gmail.com</w:t>
            </w:r>
          </w:p>
        </w:tc>
      </w:tr>
      <w:tr w:rsidR="00332B3E" w:rsidRPr="00AF40C8" w14:paraId="0025DA8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2EA8" w14:textId="13DAC8C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E9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Ketankumar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Barot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89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ketanbbarot1984@gmail.com</w:t>
            </w:r>
          </w:p>
        </w:tc>
      </w:tr>
      <w:tr w:rsidR="00332B3E" w:rsidRPr="00AF40C8" w14:paraId="16DCB1B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86A5" w14:textId="4B55C5A6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FB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Lakhabhai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Harvad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DA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lakhanmevada027@gmail.com</w:t>
            </w:r>
          </w:p>
        </w:tc>
      </w:tr>
      <w:tr w:rsidR="00332B3E" w:rsidRPr="00AF40C8" w14:paraId="0FA4BF8C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753B" w14:textId="348C4A1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C8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Madhavika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Virpura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E9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madhavikarfo@gmail.com</w:t>
            </w:r>
          </w:p>
        </w:tc>
      </w:tr>
      <w:tr w:rsidR="00332B3E" w:rsidRPr="00AF40C8" w14:paraId="74FE747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0C3E" w14:textId="05035DE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AB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Solanki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6D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mahendrasinhjisolanki@gmail.com</w:t>
            </w:r>
          </w:p>
        </w:tc>
      </w:tr>
      <w:tr w:rsidR="00332B3E" w:rsidRPr="00AF40C8" w14:paraId="26609EB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DAD1" w14:textId="6D37137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640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Mahesh Bhai Desai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F0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maheshdesai580@gmail.com</w:t>
            </w:r>
          </w:p>
        </w:tc>
      </w:tr>
      <w:tr w:rsidR="00332B3E" w:rsidRPr="00AF40C8" w14:paraId="30422C1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4133" w14:textId="74F2387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67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Maheshbhai Desai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480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desai9759@gmail.com</w:t>
            </w:r>
          </w:p>
        </w:tc>
      </w:tr>
      <w:tr w:rsidR="00332B3E" w:rsidRPr="00AF40C8" w14:paraId="7DB2AC48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9DD6" w14:textId="0B6DC3E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040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Mitesh H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F3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mits.ptl@gmail.com</w:t>
            </w:r>
          </w:p>
        </w:tc>
      </w:tr>
      <w:tr w:rsidR="00332B3E" w:rsidRPr="00AF40C8" w14:paraId="218BB4E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3E0B" w14:textId="0D00C96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77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Narotambhai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Solanki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D3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nareshbhaisolanki53@gmail.com</w:t>
            </w:r>
          </w:p>
        </w:tc>
      </w:tr>
      <w:tr w:rsidR="00332B3E" w:rsidRPr="00AF40C8" w14:paraId="6654ACB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61ED" w14:textId="723AA05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56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Navin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Charan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FF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charannavin2323@gmail.com</w:t>
            </w:r>
          </w:p>
        </w:tc>
      </w:tr>
      <w:tr w:rsidR="00332B3E" w:rsidRPr="00AF40C8" w14:paraId="78F5BD6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D818" w14:textId="4E2657D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E9B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30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pjparmar2727@gmail.com</w:t>
            </w:r>
          </w:p>
        </w:tc>
      </w:tr>
      <w:tr w:rsidR="00332B3E" w:rsidRPr="00AF40C8" w14:paraId="371589A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F60A" w14:textId="3003AC8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F6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Ratod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F5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rfokalol@gmail.com</w:t>
            </w:r>
          </w:p>
        </w:tc>
      </w:tr>
      <w:tr w:rsidR="00332B3E" w:rsidRPr="00AF40C8" w14:paraId="2355CF88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014B" w14:textId="17FF0C2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7F7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Dharva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2E0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pravindharva5800@gamil.com</w:t>
            </w:r>
          </w:p>
        </w:tc>
      </w:tr>
      <w:tr w:rsidR="00332B3E" w:rsidRPr="00AF40C8" w14:paraId="6AFD8432" w14:textId="77777777" w:rsidTr="00332B3E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65DB" w14:textId="2E818B0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70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Priyanka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Gahlot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B9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forestamreli@gmail.com</w:t>
            </w:r>
          </w:p>
        </w:tc>
      </w:tr>
      <w:tr w:rsidR="00332B3E" w:rsidRPr="00AF40C8" w14:paraId="51D6D98E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4FAD" w14:textId="5147132D" w:rsidR="00332B3E" w:rsidRPr="00AF40C8" w:rsidRDefault="00332B3E" w:rsidP="00332B3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Forest and Environment Department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DB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Probestine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Rangsa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Marak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B4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probestinemarak@yahoo.com</w:t>
            </w:r>
          </w:p>
        </w:tc>
      </w:tr>
      <w:tr w:rsidR="00332B3E" w:rsidRPr="00AF40C8" w14:paraId="7613D1B8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FB98" w14:textId="3C6E6C40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C5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Raghunathbhai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Desai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BE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raghunathkdesai65@gmail.com</w:t>
            </w:r>
          </w:p>
        </w:tc>
      </w:tr>
      <w:tr w:rsidR="00332B3E" w:rsidRPr="00AF40C8" w14:paraId="24933D02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538" w14:textId="787A016E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C6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Ranjitsinh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Solankhi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BD6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rhsolankiforest555@gmail.com</w:t>
            </w:r>
          </w:p>
        </w:tc>
      </w:tr>
      <w:tr w:rsidR="00332B3E" w:rsidRPr="00AF40C8" w14:paraId="7B0292F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387D" w14:textId="072B9DE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72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Ravindranath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Sugoor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C6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rksugoor@yahoo.com</w:t>
            </w:r>
          </w:p>
        </w:tc>
      </w:tr>
      <w:tr w:rsidR="00332B3E" w:rsidRPr="00AF40C8" w14:paraId="32E6D0E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7D6D" w14:textId="2F547D4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B2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Ruchi Dave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DB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ruchigdave@gmail.com</w:t>
            </w:r>
          </w:p>
        </w:tc>
      </w:tr>
      <w:tr w:rsidR="00332B3E" w:rsidRPr="00AF40C8" w14:paraId="560D410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FD29" w14:textId="5757040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B4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Sandibhai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Rathod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73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Sandiprathod4412@gmail.com</w:t>
            </w:r>
          </w:p>
        </w:tc>
      </w:tr>
      <w:tr w:rsidR="00332B3E" w:rsidRPr="00AF40C8" w14:paraId="0E82797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4723" w14:textId="404173D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04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Satish Kumar Chaudhari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7EB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satishchaudhari557@gmail.com</w:t>
            </w:r>
          </w:p>
        </w:tc>
      </w:tr>
      <w:tr w:rsidR="00332B3E" w:rsidRPr="00AF40C8" w14:paraId="681F1C4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9B09" w14:textId="2A056136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DF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Shreyash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0A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shrepatel.1988@gmail.com</w:t>
            </w:r>
          </w:p>
        </w:tc>
      </w:tr>
      <w:tr w:rsidR="00332B3E" w:rsidRPr="00AF40C8" w14:paraId="2773936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5F9B" w14:textId="2B6F1C4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D4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Vijaykumar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Mhodi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B1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shlokraj.rana@gmail.com</w:t>
            </w:r>
          </w:p>
        </w:tc>
      </w:tr>
      <w:tr w:rsidR="00332B3E" w:rsidRPr="00AF40C8" w14:paraId="558FDC9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D7C7" w14:textId="609B8F9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79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VIshrambhai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Gadhavi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B7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syamgelva1991@gmail.com</w:t>
            </w:r>
          </w:p>
        </w:tc>
      </w:tr>
      <w:tr w:rsidR="00332B3E" w:rsidRPr="00AF40C8" w14:paraId="5915198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C9E7" w14:textId="4AE0E44E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11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Yadu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Bhardwaj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FD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yadu.bhardwaj@rediffmail.com</w:t>
            </w:r>
          </w:p>
        </w:tc>
      </w:tr>
      <w:tr w:rsidR="00332B3E" w:rsidRPr="00AF40C8" w14:paraId="43E1DE3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A092" w14:textId="30A36A9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7E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Yuvraj Vaghela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7C2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yuvraj14487@gmail.com</w:t>
            </w:r>
          </w:p>
        </w:tc>
      </w:tr>
      <w:tr w:rsidR="00AF40C8" w:rsidRPr="00AF40C8" w14:paraId="61735124" w14:textId="77777777" w:rsidTr="00332B3E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6B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 and Tribal Development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AF0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Shivshankar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Bhatt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3F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sg.bhatt@yahoo.com</w:t>
            </w:r>
          </w:p>
        </w:tc>
      </w:tr>
      <w:tr w:rsidR="00332B3E" w:rsidRPr="00AF40C8" w14:paraId="78BAAD91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B52" w14:textId="5B05657B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 Department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91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Tandel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84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rfochikhli99@gmail.com</w:t>
            </w:r>
          </w:p>
        </w:tc>
      </w:tr>
      <w:tr w:rsidR="00332B3E" w:rsidRPr="00AF40C8" w14:paraId="2100CF31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7B9A" w14:textId="21B3CD6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A6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Anandraj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E Samuel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0D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aesamuel@gmail.com</w:t>
            </w:r>
          </w:p>
        </w:tc>
      </w:tr>
      <w:tr w:rsidR="00332B3E" w:rsidRPr="00AF40C8" w14:paraId="5491A2EE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4D0A" w14:textId="45C52C7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1F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Premjibhai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Chaudhary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5A1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bpchaudhary7189@gmail.com</w:t>
            </w:r>
          </w:p>
        </w:tc>
      </w:tr>
      <w:tr w:rsidR="00332B3E" w:rsidRPr="00AF40C8" w14:paraId="7216945B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736D" w14:textId="36B4152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1D2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Dineshkumar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Nayak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158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ddnayak1964@gmail.com</w:t>
            </w:r>
          </w:p>
        </w:tc>
      </w:tr>
      <w:tr w:rsidR="00332B3E" w:rsidRPr="00AF40C8" w14:paraId="7DF7D42F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647D" w14:textId="6254A2A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BF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Ghemarbhai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Fof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94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ghemarbhaifof@gmail.com</w:t>
            </w:r>
          </w:p>
        </w:tc>
      </w:tr>
      <w:tr w:rsidR="00332B3E" w:rsidRPr="00AF40C8" w14:paraId="05F9D536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1127" w14:textId="46C06E26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C53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Rajput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DE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indrasinhrajput08@gmail.com</w:t>
            </w:r>
          </w:p>
        </w:tc>
      </w:tr>
      <w:tr w:rsidR="00332B3E" w:rsidRPr="00AF40C8" w14:paraId="2E15E90C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20A1" w14:textId="447013E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A2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jagdishkumar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Limbachiya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A7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jmlimbachiya4863@gmail.com</w:t>
            </w:r>
          </w:p>
        </w:tc>
      </w:tr>
      <w:tr w:rsidR="00332B3E" w:rsidRPr="00AF40C8" w14:paraId="1FC9DA24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ED7" w14:textId="49F3672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A8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Koko Rose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FEF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kokorose1982@gmail.com</w:t>
            </w:r>
          </w:p>
        </w:tc>
      </w:tr>
      <w:tr w:rsidR="00332B3E" w:rsidRPr="00AF40C8" w14:paraId="7432A146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6874" w14:textId="5D882006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7A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Kuldeepsinh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Dodiya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6B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kuldeepsinhdodiya5@gmail.com</w:t>
            </w:r>
          </w:p>
        </w:tc>
      </w:tr>
      <w:tr w:rsidR="00332B3E" w:rsidRPr="00AF40C8" w14:paraId="1EDD7528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FADB" w14:textId="0EC6708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8A4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D7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ccfvalsad16@gmail.com</w:t>
            </w:r>
          </w:p>
        </w:tc>
      </w:tr>
      <w:tr w:rsidR="00332B3E" w:rsidRPr="00AF40C8" w14:paraId="31AA41C6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4178" w14:textId="78980D0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C7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Prabhatsinh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Pavra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85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dnshekh@gmail.com</w:t>
            </w:r>
          </w:p>
        </w:tc>
      </w:tr>
      <w:tr w:rsidR="00332B3E" w:rsidRPr="00AF40C8" w14:paraId="3583A902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1F9F" w14:textId="3A1C2F3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6A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Rathwa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EB2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acf-forest-valnorth2@gujarat.gov.in</w:t>
            </w:r>
          </w:p>
        </w:tc>
      </w:tr>
      <w:tr w:rsidR="00332B3E" w:rsidRPr="00AF40C8" w14:paraId="552E4B2A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7EE8" w14:textId="00C47D8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13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Mohan Ram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473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mrlegha@gmail.com</w:t>
            </w:r>
          </w:p>
        </w:tc>
      </w:tr>
      <w:tr w:rsidR="00332B3E" w:rsidRPr="00AF40C8" w14:paraId="147A172B" w14:textId="77777777" w:rsidTr="00830CC2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69B7" w14:textId="3AE85A88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Forest Department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B0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Bhagvanbhai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Karmatiya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F6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Mukeshkarmatiya06863@gmail.com</w:t>
            </w:r>
          </w:p>
        </w:tc>
      </w:tr>
      <w:tr w:rsidR="00332B3E" w:rsidRPr="00AF40C8" w14:paraId="02D8069A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98AD" w14:textId="70FB6A2C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E65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Kantibhai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Vaghela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1A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mukesh.zandariya@gmail.com</w:t>
            </w:r>
          </w:p>
        </w:tc>
      </w:tr>
      <w:tr w:rsidR="00332B3E" w:rsidRPr="00AF40C8" w14:paraId="1B2D6D89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E324" w14:textId="0D27E08A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A17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Nareshbhai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Rabari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245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nareshrabari002@gmail.com</w:t>
            </w:r>
          </w:p>
        </w:tc>
      </w:tr>
      <w:tr w:rsidR="00332B3E" w:rsidRPr="00AF40C8" w14:paraId="0D070E4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D645" w14:textId="0BE10EC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31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Sandeep 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06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sandy140284@gmail.com</w:t>
            </w:r>
          </w:p>
        </w:tc>
      </w:tr>
      <w:tr w:rsidR="00332B3E" w:rsidRPr="00AF40C8" w14:paraId="46A3447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A618" w14:textId="540006F6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5C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Sanjay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Vanmalibhai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Panot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69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Panotsanjay3800@gmail.com</w:t>
            </w:r>
          </w:p>
        </w:tc>
      </w:tr>
      <w:tr w:rsidR="00332B3E" w:rsidRPr="00AF40C8" w14:paraId="1E2D9C9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A497" w14:textId="2017E71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04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Savita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Savita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8D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savvysavita@hotmail.com</w:t>
            </w:r>
          </w:p>
        </w:tc>
      </w:tr>
      <w:tr w:rsidR="00332B3E" w:rsidRPr="00AF40C8" w14:paraId="6D09E7B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0ED6" w14:textId="5008D0B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F5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Sejal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Bhavsar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6B0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sejalbhavsar88@gmail.com</w:t>
            </w:r>
          </w:p>
        </w:tc>
      </w:tr>
      <w:tr w:rsidR="00332B3E" w:rsidRPr="00AF40C8" w14:paraId="72515C37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50D2" w14:textId="7D3AFBC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83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Suchindra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Busi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EB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dcfvalsadnorth16@gmail.com</w:t>
            </w:r>
          </w:p>
        </w:tc>
      </w:tr>
      <w:tr w:rsidR="00332B3E" w:rsidRPr="00AF40C8" w14:paraId="1406591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937B" w14:textId="5AD8F2B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5E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Sudhakar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Sathiaseelan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89E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sudhakarifs@gmail.com</w:t>
            </w:r>
          </w:p>
        </w:tc>
      </w:tr>
      <w:tr w:rsidR="00332B3E" w:rsidRPr="00AF40C8" w14:paraId="6E9BF88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3F43" w14:textId="4FE3CA4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5D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Suman W M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Sivachar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80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kiphire.wlw@gmail.com</w:t>
            </w:r>
          </w:p>
        </w:tc>
      </w:tr>
      <w:tr w:rsidR="00332B3E" w:rsidRPr="00AF40C8" w14:paraId="5FDAD9E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773D" w14:textId="70D37B9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19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Sunil Limaye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C5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apccfwlmumbai@mahaforest.gov.in</w:t>
            </w:r>
          </w:p>
        </w:tc>
      </w:tr>
      <w:tr w:rsidR="00332B3E" w:rsidRPr="00AF40C8" w14:paraId="56CF0ED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84FF" w14:textId="7C39A82C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18E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VatsalKumar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Pandya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AB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vkpandya291185@gmail.com</w:t>
            </w:r>
          </w:p>
        </w:tc>
      </w:tr>
      <w:tr w:rsidR="00332B3E" w:rsidRPr="00AF40C8" w14:paraId="5D45826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2956" w14:textId="4AF5891C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80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Yuvrajsinh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Jhala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B6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jhalayuvraj@gmail.com</w:t>
            </w:r>
          </w:p>
        </w:tc>
      </w:tr>
      <w:tr w:rsidR="00332B3E" w:rsidRPr="00AF40C8" w14:paraId="16C3B0E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794A" w14:textId="4899CB0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DD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Sanjeeta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Gupta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23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sanjeetagupta@rediffmail.com</w:t>
            </w:r>
          </w:p>
        </w:tc>
      </w:tr>
      <w:tr w:rsidR="00332B3E" w:rsidRPr="00AF40C8" w14:paraId="057188F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2194" w14:textId="4F0E3C1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E6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Prajapati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F3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Pravinbprajapati123@gmail.com</w:t>
            </w:r>
          </w:p>
        </w:tc>
      </w:tr>
      <w:tr w:rsidR="00332B3E" w:rsidRPr="00AF40C8" w14:paraId="0403456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48F8" w14:textId="7024C7F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3F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Vihol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7F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pravinsinhvihol@gmail.com</w:t>
            </w:r>
          </w:p>
        </w:tc>
      </w:tr>
      <w:tr w:rsidR="00332B3E" w:rsidRPr="00AF40C8" w14:paraId="388A742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605C" w14:textId="4E18987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34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Priyankaben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Nagardas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Joshi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A3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supriyas8777@gmail.com</w:t>
            </w:r>
          </w:p>
        </w:tc>
      </w:tr>
      <w:tr w:rsidR="00332B3E" w:rsidRPr="00AF40C8" w14:paraId="6A54C7E8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5D54" w14:textId="209CD9A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2D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Rajdeep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Jhala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4F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rajdeep.jhala@gmail.com</w:t>
            </w:r>
          </w:p>
        </w:tc>
      </w:tr>
      <w:tr w:rsidR="00332B3E" w:rsidRPr="00AF40C8" w14:paraId="6E911C1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109B" w14:textId="3C55C04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7C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Rajnibhai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Raghavbhai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Padhariya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759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rajputrajnisinh@gmail.com</w:t>
            </w:r>
          </w:p>
        </w:tc>
      </w:tr>
      <w:tr w:rsidR="00332B3E" w:rsidRPr="00AF40C8" w14:paraId="452EAC3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7577" w14:textId="40BDD52F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468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 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D6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kumar.ram690@gmail.com</w:t>
            </w:r>
          </w:p>
        </w:tc>
      </w:tr>
      <w:tr w:rsidR="00332B3E" w:rsidRPr="00AF40C8" w14:paraId="6D668857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38C9" w14:textId="4DA835CE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E1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Raosaheb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Kale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59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kale.rr01@gmail.com</w:t>
            </w:r>
          </w:p>
        </w:tc>
      </w:tr>
      <w:tr w:rsidR="00332B3E" w:rsidRPr="00AF40C8" w14:paraId="1019661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51D1" w14:textId="4924EF7C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B1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 Kumar Srivastava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C1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sanjay439@gmail.com</w:t>
            </w:r>
          </w:p>
        </w:tc>
      </w:tr>
      <w:tr w:rsidR="00332B3E" w:rsidRPr="00AF40C8" w14:paraId="0FAFF63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4722" w14:textId="2904451C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BC9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 Pal Dhiman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38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contactiamnavodayan@gmail.com</w:t>
            </w:r>
          </w:p>
        </w:tc>
      </w:tr>
      <w:tr w:rsidR="00AF40C8" w:rsidRPr="00AF40C8" w14:paraId="5B0D30AA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3E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 Department, Government of Andhra Pradesh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BFC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Shanmugam Sri Saravanan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03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srisaravanan123@gmail.com</w:t>
            </w:r>
          </w:p>
        </w:tc>
      </w:tr>
      <w:tr w:rsidR="00AF40C8" w:rsidRPr="00AF40C8" w14:paraId="5567E1CA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3E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Forest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Department,Goa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A1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Palanikanth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Natarajan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12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dcfhq-forest.goa@nic.in</w:t>
            </w:r>
          </w:p>
        </w:tc>
      </w:tr>
      <w:tr w:rsidR="00AF40C8" w:rsidRPr="00AF40C8" w14:paraId="3485B132" w14:textId="77777777" w:rsidTr="00332B3E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40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 Ministry, Punjab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F4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Kamaljeet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Sinh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3D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kamalkhanna625@gmail.com</w:t>
            </w:r>
          </w:p>
        </w:tc>
      </w:tr>
      <w:tr w:rsidR="00AF40C8" w:rsidRPr="00AF40C8" w14:paraId="67C5D107" w14:textId="77777777" w:rsidTr="00332B3E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69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Forests and Environment Department, Government of Sikkim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465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Bhuvan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Prakash Pradhan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875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bhuvan555@gmail.com</w:t>
            </w:r>
          </w:p>
        </w:tc>
      </w:tr>
      <w:tr w:rsidR="00C72574" w:rsidRPr="00AF40C8" w14:paraId="173AE39D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D602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Forests and Environment Department, Government of Sikkim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3B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Dechen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Lachungpa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58F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dlachungpa@gmail.com</w:t>
            </w:r>
          </w:p>
        </w:tc>
      </w:tr>
      <w:tr w:rsidR="00C72574" w:rsidRPr="00AF40C8" w14:paraId="571166C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C19F" w14:textId="0B26E54A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47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Karma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Loday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Bhutia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23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klodaybhutia2019@gmail.com</w:t>
            </w:r>
          </w:p>
        </w:tc>
      </w:tr>
      <w:tr w:rsidR="00C72574" w:rsidRPr="00AF40C8" w14:paraId="3F32649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CFFB" w14:textId="6E36EDCB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02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M.L. Srivastava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F3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mukundsifs@gmail.com</w:t>
            </w:r>
          </w:p>
        </w:tc>
      </w:tr>
      <w:tr w:rsidR="00C72574" w:rsidRPr="00AF40C8" w14:paraId="65825FB3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EE6C" w14:textId="4C4D8180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3B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Sonam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Choden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Bhutia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CC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sonam.coden1972@gmail.com</w:t>
            </w:r>
          </w:p>
        </w:tc>
      </w:tr>
      <w:tr w:rsidR="00AF40C8" w:rsidRPr="00AF40C8" w14:paraId="3BFE31FF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34F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Gandhinagar Municipal Corporation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BF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Mod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4F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maheshmodfire@gmail.com</w:t>
            </w:r>
          </w:p>
        </w:tc>
      </w:tr>
      <w:tr w:rsidR="00AF40C8" w:rsidRPr="00AF40C8" w14:paraId="2D406305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D90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Goa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A9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Sidhesh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Naik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C1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naiksidhesh@gmail.com</w:t>
            </w:r>
          </w:p>
        </w:tc>
      </w:tr>
      <w:tr w:rsidR="00AF40C8" w:rsidRPr="00AF40C8" w14:paraId="0ECE23F4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928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GOA Forest Department , Govt GOA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B7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 Jadhav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00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annujadhav11@gmail.com</w:t>
            </w:r>
          </w:p>
        </w:tc>
      </w:tr>
      <w:tr w:rsidR="00AF40C8" w:rsidRPr="00AF40C8" w14:paraId="0906C645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81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93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Ranchhodbhai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Chanabhai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Faldu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C8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rcfalduoffice@gmail.com</w:t>
            </w:r>
          </w:p>
        </w:tc>
      </w:tr>
      <w:tr w:rsidR="00AF40C8" w:rsidRPr="00AF40C8" w14:paraId="47C3E490" w14:textId="77777777" w:rsidTr="00332B3E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F0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 of Arunachal  Pradesh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E9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Saxena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Ajai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8E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ajaisaxena@yahoo.com</w:t>
            </w:r>
          </w:p>
        </w:tc>
      </w:tr>
      <w:tr w:rsidR="00332B3E" w:rsidRPr="00AF40C8" w14:paraId="3520AC93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D51" w14:textId="77777777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Gujarat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09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 Mukim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EA3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chiefsecretary@gujarat.gov.in</w:t>
            </w:r>
          </w:p>
        </w:tc>
      </w:tr>
      <w:tr w:rsidR="00332B3E" w:rsidRPr="00AF40C8" w14:paraId="64F34925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5B85" w14:textId="032D4FA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82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Ashwini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51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sec2cm@gujarat.gov.in</w:t>
            </w:r>
          </w:p>
        </w:tc>
      </w:tr>
      <w:tr w:rsidR="00332B3E" w:rsidRPr="00AF40C8" w14:paraId="6C926C42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06D4" w14:textId="7C552FC6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CC8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Ashwinkumar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3FB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ashwin61@yahoo.com</w:t>
            </w:r>
          </w:p>
        </w:tc>
      </w:tr>
      <w:tr w:rsidR="00332B3E" w:rsidRPr="00AF40C8" w14:paraId="3733B31C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1324" w14:textId="6B16C00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CF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Bhavin Vyas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DE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bhavinavyas@yahoo.com</w:t>
            </w:r>
          </w:p>
        </w:tc>
      </w:tr>
      <w:tr w:rsidR="00332B3E" w:rsidRPr="00AF40C8" w14:paraId="6DDE3AB6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0440" w14:textId="62D1E27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53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Dharmendrasinh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Jadeja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4C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mos-Fcsci@gujarat.gov.in</w:t>
            </w:r>
          </w:p>
        </w:tc>
      </w:tr>
      <w:tr w:rsidR="00332B3E" w:rsidRPr="00AF40C8" w14:paraId="7C937714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4D76" w14:textId="28EA27A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65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Galani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Bharatbhai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4D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forest.galani@gmail.com</w:t>
            </w:r>
          </w:p>
        </w:tc>
      </w:tr>
      <w:tr w:rsidR="00332B3E" w:rsidRPr="00AF40C8" w14:paraId="3380A0AE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47B1" w14:textId="39FF260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87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Hansaben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Mokariya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EB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hansabenbmokariya@gmail.com</w:t>
            </w:r>
          </w:p>
        </w:tc>
      </w:tr>
      <w:tr w:rsidR="00332B3E" w:rsidRPr="00AF40C8" w14:paraId="58151A41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F765" w14:textId="0C61B80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2C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Ishvar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DAA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ishwarparmarbaben@yahoo.com</w:t>
            </w:r>
          </w:p>
        </w:tc>
      </w:tr>
      <w:tr w:rsidR="00332B3E" w:rsidRPr="00AF40C8" w14:paraId="757F3A04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26AD" w14:textId="1BDD98D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865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Jaipal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Sinh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EE5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jaipal1101@yahoo.com</w:t>
            </w:r>
          </w:p>
        </w:tc>
      </w:tr>
      <w:tr w:rsidR="00332B3E" w:rsidRPr="00AF40C8" w14:paraId="53CBDB15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AC2E" w14:textId="1F3D681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3CF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Kaushik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0C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revenue.min.gog@gmail.com</w:t>
            </w:r>
          </w:p>
        </w:tc>
      </w:tr>
      <w:tr w:rsidR="00332B3E" w:rsidRPr="00AF40C8" w14:paraId="6C0354F5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8ED8" w14:textId="11CE269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C2A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Manish Shah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128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jigmanish@gmail.com</w:t>
            </w:r>
          </w:p>
        </w:tc>
      </w:tr>
      <w:tr w:rsidR="00332B3E" w:rsidRPr="00AF40C8" w14:paraId="2B439EC8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26F9" w14:textId="2CAB8DEE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4E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Manisha Chandra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BE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sec-wncw@gujarat.gov.in</w:t>
            </w:r>
          </w:p>
        </w:tc>
      </w:tr>
      <w:tr w:rsidR="00332B3E" w:rsidRPr="00AF40C8" w14:paraId="4591C2AC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228A" w14:textId="4C70AED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F7B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Nanalal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Jotibhai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Katara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99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njkatara689@gmail.com</w:t>
            </w:r>
          </w:p>
        </w:tc>
      </w:tr>
      <w:tr w:rsidR="00332B3E" w:rsidRPr="00AF40C8" w14:paraId="2D1A668F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0858" w14:textId="19F03D9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D2D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Narendra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Nimavat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94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narendranimavat@gmail.com</w:t>
            </w:r>
          </w:p>
        </w:tc>
      </w:tr>
      <w:tr w:rsidR="00332B3E" w:rsidRPr="00AF40C8" w14:paraId="43BDD5AB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48E6" w14:textId="3078326F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8E4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Pankaj Joshi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54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secfd@gujarat.gov.in</w:t>
            </w:r>
          </w:p>
        </w:tc>
      </w:tr>
      <w:tr w:rsidR="00332B3E" w:rsidRPr="00AF40C8" w14:paraId="12095E48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EB25" w14:textId="08CF5941" w:rsidR="00332B3E" w:rsidRPr="00AF40C8" w:rsidRDefault="00332B3E" w:rsidP="00332B3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Government of Gujarat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C51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Rajiv Kumar Gupta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6E6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secfed@gujarat.gov.in</w:t>
            </w:r>
          </w:p>
        </w:tc>
      </w:tr>
      <w:tr w:rsidR="00332B3E" w:rsidRPr="00AF40C8" w14:paraId="03B0CC59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A31C" w14:textId="6D66775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306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Ramana Murthy G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BD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ramana.murthy20668@gmail.com</w:t>
            </w:r>
          </w:p>
        </w:tc>
      </w:tr>
      <w:tr w:rsidR="00332B3E" w:rsidRPr="00AF40C8" w14:paraId="78B52D82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073" w14:textId="1350B977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58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Sajidali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Saiyad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BE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js-fed@gujarat.gov.in</w:t>
            </w:r>
          </w:p>
        </w:tc>
      </w:tr>
      <w:tr w:rsidR="00332B3E" w:rsidRPr="00AF40C8" w14:paraId="1AC9BE9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CBF6" w14:textId="2D36A3B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806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Sakkira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Begum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F5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ksamyiari@gmail.com</w:t>
            </w:r>
          </w:p>
        </w:tc>
      </w:tr>
      <w:tr w:rsidR="00332B3E" w:rsidRPr="00AF40C8" w14:paraId="2FD8B86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8E36" w14:textId="2433C39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D2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Sangeeta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B5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sechome@gujarat.gov.in</w:t>
            </w:r>
          </w:p>
        </w:tc>
      </w:tr>
      <w:tr w:rsidR="00332B3E" w:rsidRPr="00AF40C8" w14:paraId="2C275E6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184C" w14:textId="70E3CB2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84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Sanketsinh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Pradymansinh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Vaghela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53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spvblr@gmail.com</w:t>
            </w:r>
          </w:p>
        </w:tc>
      </w:tr>
      <w:tr w:rsidR="00332B3E" w:rsidRPr="00AF40C8" w14:paraId="204E352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B28" w14:textId="6DF579B2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5A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Senthilkumaran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Ramasami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50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senthil.ifs@gmail.com</w:t>
            </w:r>
          </w:p>
        </w:tc>
      </w:tr>
      <w:tr w:rsidR="00332B3E" w:rsidRPr="00AF40C8" w14:paraId="785D31E7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5443" w14:textId="7D4A9C7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D8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Shilpa Parikh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B98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so-ifs-fed@gujarat.gov.in</w:t>
            </w:r>
          </w:p>
        </w:tc>
      </w:tr>
      <w:tr w:rsidR="00332B3E" w:rsidRPr="00AF40C8" w14:paraId="5DF72BE8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5E29" w14:textId="32619CB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0C7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Baraiya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BD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rfo.mahuva@gmail.com</w:t>
            </w:r>
          </w:p>
        </w:tc>
      </w:tr>
      <w:tr w:rsidR="00332B3E" w:rsidRPr="00AF40C8" w14:paraId="69F57CC3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51A6" w14:textId="65C5A1FF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C7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Tushar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34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drtushar2007@gmail.com</w:t>
            </w:r>
          </w:p>
        </w:tc>
      </w:tr>
      <w:tr w:rsidR="00332B3E" w:rsidRPr="00AF40C8" w14:paraId="3BA4D6E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311D" w14:textId="69E4901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EB1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Vasanbhai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Ahir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A9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vgahir5148@gmail.com</w:t>
            </w:r>
          </w:p>
        </w:tc>
      </w:tr>
      <w:tr w:rsidR="00C72574" w:rsidRPr="00AF40C8" w14:paraId="463A8EC3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5187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India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F1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Gaurav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khare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D3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test380 -</w:t>
            </w:r>
          </w:p>
        </w:tc>
      </w:tr>
      <w:tr w:rsidR="00C72574" w:rsidRPr="00AF40C8" w14:paraId="0E80F08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21F" w14:textId="487778E3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C9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Gautam Rai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1B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raigautam9@gmail.com</w:t>
            </w:r>
          </w:p>
        </w:tc>
      </w:tr>
      <w:tr w:rsidR="00AF40C8" w:rsidRPr="00AF40C8" w14:paraId="2E1A7266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76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Maharashtra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40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 Rathod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87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forestsminister2020@gmail.com</w:t>
            </w:r>
          </w:p>
        </w:tc>
      </w:tr>
      <w:tr w:rsidR="00AF40C8" w:rsidRPr="00AF40C8" w14:paraId="70A51E52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31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Meghalaya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B5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Lahkmen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Rymbui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F34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lahrymbui@gmail.com</w:t>
            </w:r>
          </w:p>
        </w:tc>
      </w:tr>
      <w:tr w:rsidR="00AF40C8" w:rsidRPr="00AF40C8" w14:paraId="638B7388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1B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Puducherry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94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Prashant Kumar Panda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55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secycs.pon@nic.in</w:t>
            </w:r>
          </w:p>
        </w:tc>
      </w:tr>
      <w:tr w:rsidR="00AF40C8" w:rsidRPr="00AF40C8" w14:paraId="2B5B3A56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E3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Punjab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C5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Sadhu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1CA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ssnabha2017@gmail.com</w:t>
            </w:r>
          </w:p>
        </w:tc>
      </w:tr>
      <w:tr w:rsidR="00AF40C8" w:rsidRPr="00AF40C8" w14:paraId="7703A546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3C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Punjab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95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Sudhagar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Murugan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52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drsudhagarifs@gmail.com</w:t>
            </w:r>
          </w:p>
        </w:tc>
      </w:tr>
      <w:tr w:rsidR="00AF40C8" w:rsidRPr="00AF40C8" w14:paraId="1F8C9C7D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76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Telangana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F6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Indrakaran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Reddy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Allola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94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minister.fle@gmail.com</w:t>
            </w:r>
          </w:p>
        </w:tc>
      </w:tr>
      <w:tr w:rsidR="00AF40C8" w:rsidRPr="00AF40C8" w14:paraId="2D522692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3D2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The Union, Territory of Ladakh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D0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Md Sajid Sultan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83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cwlwladakh@gmail.com</w:t>
            </w:r>
          </w:p>
        </w:tc>
      </w:tr>
      <w:tr w:rsidR="00AF40C8" w:rsidRPr="00AF40C8" w14:paraId="11AC63CB" w14:textId="77777777" w:rsidTr="00332B3E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88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Government of Tripura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D9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Mevar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Kumar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Jamatia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65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ministerforesttw@gmail.com</w:t>
            </w:r>
          </w:p>
        </w:tc>
      </w:tr>
      <w:tr w:rsidR="00332B3E" w:rsidRPr="00AF40C8" w14:paraId="605595A0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EF3" w14:textId="77777777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bookmarkStart w:id="2" w:name="_Hlk41549019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GSHHDC</w:t>
            </w:r>
            <w:bookmarkEnd w:id="2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EFB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Dhiraj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948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pa2md-gshhdc@gujarat.gov.in</w:t>
            </w:r>
          </w:p>
        </w:tc>
      </w:tr>
      <w:tr w:rsidR="00332B3E" w:rsidRPr="00AF40C8" w14:paraId="5EC37FC7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0200" w14:textId="5F8822B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2E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Karansinh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6C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chairman-gshhdc@gujarat.gov.in</w:t>
            </w:r>
          </w:p>
        </w:tc>
      </w:tr>
      <w:tr w:rsidR="00332B3E" w:rsidRPr="00AF40C8" w14:paraId="1FB1DEA9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EF6E" w14:textId="04A8EB5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54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Lalabhai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Raval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8F7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lalitraval6@gmail.com</w:t>
            </w:r>
          </w:p>
        </w:tc>
      </w:tr>
      <w:tr w:rsidR="00332B3E" w:rsidRPr="00AF40C8" w14:paraId="550DCB0D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AF7F" w14:textId="5F589A0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542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Neelaben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Rathod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652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garvigurjariho@gmail.com</w:t>
            </w:r>
          </w:p>
        </w:tc>
      </w:tr>
      <w:tr w:rsidR="00332B3E" w:rsidRPr="00AF40C8" w14:paraId="69FED101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9BAD" w14:textId="651903CF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E92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Satish Parekh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F6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satishpar1971@gmail.com</w:t>
            </w:r>
          </w:p>
        </w:tc>
      </w:tr>
      <w:tr w:rsidR="00332B3E" w:rsidRPr="00AF40C8" w14:paraId="39692A8F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0F98" w14:textId="0F6715C2" w:rsidR="00332B3E" w:rsidRPr="00AF40C8" w:rsidRDefault="00332B3E" w:rsidP="00332B3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GSHHDC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A3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Shilpa Desai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A9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cashiergshhdcl@gmail.com</w:t>
            </w:r>
          </w:p>
        </w:tc>
      </w:tr>
      <w:tr w:rsidR="00332B3E" w:rsidRPr="00AF40C8" w14:paraId="332BFD49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726A" w14:textId="14AA500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46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Subhashchadra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Upadyay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09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upadhyaysubhash91@gmail.com</w:t>
            </w:r>
          </w:p>
        </w:tc>
      </w:tr>
      <w:tr w:rsidR="00332B3E" w:rsidRPr="00AF40C8" w14:paraId="5C6010F7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977C" w14:textId="0A0CC808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523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Tikendra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Vora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6CC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cfogarvigurjari@gmail.com</w:t>
            </w:r>
          </w:p>
        </w:tc>
      </w:tr>
      <w:tr w:rsidR="00332B3E" w:rsidRPr="00AF40C8" w14:paraId="02B6C04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CB8A" w14:textId="2D1DD49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7F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Manojkumar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Makwana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2E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manojmakwana1109@gmail.com</w:t>
            </w:r>
          </w:p>
        </w:tc>
      </w:tr>
      <w:tr w:rsidR="00332B3E" w:rsidRPr="00AF40C8" w14:paraId="6A283B4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1847" w14:textId="6C71E99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1F2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Sharma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25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bharatbhaisharma1965@gmail.com</w:t>
            </w:r>
          </w:p>
        </w:tc>
      </w:tr>
      <w:tr w:rsidR="00AF40C8" w:rsidRPr="00AF40C8" w14:paraId="45DC3E2D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21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bookmarkStart w:id="3" w:name="_Hlk41549032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GUEEDC</w:t>
            </w:r>
            <w:bookmarkEnd w:id="3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6C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Vimal Upadhyay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F7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author.vimal@gmail.com</w:t>
            </w:r>
          </w:p>
        </w:tc>
      </w:tr>
      <w:tr w:rsidR="00C72574" w:rsidRPr="00AF40C8" w14:paraId="76155689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0DEE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Gujarat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Agro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Industries Corporation Limited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52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Randhawa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Karmjit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E4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md.gaicl@gmail.com</w:t>
            </w:r>
          </w:p>
        </w:tc>
      </w:tr>
      <w:tr w:rsidR="00C72574" w:rsidRPr="00AF40C8" w14:paraId="7498B6C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4D1" w14:textId="7FC83B7C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70E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Sanju Sharma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92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sarvsanju@gmail.com</w:t>
            </w:r>
          </w:p>
        </w:tc>
      </w:tr>
      <w:tr w:rsidR="00AF40C8" w:rsidRPr="00AF40C8" w14:paraId="36D7CCD8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16F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Ecological Education and Research Foundation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DA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Aniket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9C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aniketradadiya@gmail.com</w:t>
            </w:r>
          </w:p>
        </w:tc>
      </w:tr>
      <w:tr w:rsidR="00C72574" w:rsidRPr="00AF40C8" w14:paraId="1F3C7CC7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4FBE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Energy Development Agency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44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Rajesh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Kansara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69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rnkansara@geda.org.in</w:t>
            </w:r>
          </w:p>
        </w:tc>
      </w:tr>
      <w:tr w:rsidR="00C72574" w:rsidRPr="00AF40C8" w14:paraId="72A42485" w14:textId="77777777" w:rsidTr="00332B3E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AAF" w14:textId="2905919C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4D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Rakesh Arya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A9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rakesharya@geda.org.in</w:t>
            </w:r>
          </w:p>
        </w:tc>
      </w:tr>
      <w:tr w:rsidR="00332B3E" w:rsidRPr="00AF40C8" w14:paraId="202F69B1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A34" w14:textId="77777777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85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 Anand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E6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anandamitr@yahoo.com</w:t>
            </w:r>
          </w:p>
        </w:tc>
      </w:tr>
      <w:tr w:rsidR="00332B3E" w:rsidRPr="00AF40C8" w14:paraId="5C8D7300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7E52" w14:textId="59160DA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38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61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anandfcri85@gmail.com</w:t>
            </w:r>
          </w:p>
        </w:tc>
      </w:tr>
      <w:tr w:rsidR="00332B3E" w:rsidRPr="00AF40C8" w14:paraId="2EEE6C19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AE40" w14:textId="3E158ED6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2A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9B1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anilbaria1166@gmail.com</w:t>
            </w:r>
          </w:p>
        </w:tc>
      </w:tr>
      <w:tr w:rsidR="00332B3E" w:rsidRPr="00AF40C8" w14:paraId="6BF6F17A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B65B" w14:textId="5C158E2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82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Aniruddh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Dabhi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2C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aniruddhd306@gmail.com</w:t>
            </w:r>
          </w:p>
        </w:tc>
      </w:tr>
      <w:tr w:rsidR="00332B3E" w:rsidRPr="00AF40C8" w14:paraId="7BDD29F9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D8D1" w14:textId="41FBED1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C1B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Anshuman Sharma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43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anshu2u@gmail.com</w:t>
            </w:r>
          </w:p>
        </w:tc>
      </w:tr>
      <w:tr w:rsidR="00332B3E" w:rsidRPr="00AF40C8" w14:paraId="0BE5521A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294B" w14:textId="78C2C97E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B8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Ashishkumar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Upadhyay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36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ashishupadhyay322@gmail.com</w:t>
            </w:r>
          </w:p>
        </w:tc>
      </w:tr>
      <w:tr w:rsidR="00332B3E" w:rsidRPr="00AF40C8" w14:paraId="20990A2D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5714" w14:textId="63B8CD9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DD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 Solanki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197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rfobrsolanki@gmail.com</w:t>
            </w:r>
          </w:p>
        </w:tc>
      </w:tr>
      <w:tr w:rsidR="00332B3E" w:rsidRPr="00AF40C8" w14:paraId="20D20553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1938" w14:textId="43B3625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E0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Bhaveshkumar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Ninama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CA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bhaveshrejoin@gmail.com</w:t>
            </w:r>
          </w:p>
        </w:tc>
      </w:tr>
      <w:tr w:rsidR="00332B3E" w:rsidRPr="00AF40C8" w14:paraId="7E408D2D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F587" w14:textId="53D0403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49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Bhavin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Vasava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2F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bhavin9963@gmail.com</w:t>
            </w:r>
          </w:p>
        </w:tc>
      </w:tr>
      <w:tr w:rsidR="00332B3E" w:rsidRPr="00AF40C8" w14:paraId="76CE7294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E592" w14:textId="773CD9BE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D0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Chitranjan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Sonwane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9DB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cksonwane@gmail.com</w:t>
            </w:r>
          </w:p>
        </w:tc>
      </w:tr>
      <w:tr w:rsidR="00332B3E" w:rsidRPr="00AF40C8" w14:paraId="04CFA1BC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8B74" w14:textId="747A44B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C5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Dhavalkumar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Gadhavi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2D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gadhavidhaval@gmail.com</w:t>
            </w:r>
          </w:p>
        </w:tc>
      </w:tr>
      <w:tr w:rsidR="00332B3E" w:rsidRPr="00AF40C8" w14:paraId="43100D54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694A" w14:textId="11AAC92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40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Dineshkumar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Rabari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61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dinesh.rabari@gmail.com</w:t>
            </w:r>
          </w:p>
        </w:tc>
      </w:tr>
      <w:tr w:rsidR="00332B3E" w:rsidRPr="00AF40C8" w14:paraId="70FEB1CE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34F8" w14:textId="5FF4425F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5A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Dushyant Vasavada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16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cf.wl.jun@gmail.com</w:t>
            </w:r>
          </w:p>
        </w:tc>
      </w:tr>
      <w:tr w:rsidR="00332B3E" w:rsidRPr="00AF40C8" w14:paraId="39500D9B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152F" w14:textId="38A328D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4E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Hitendra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Chaudhari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9E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chaudharihitendra36@gmail.com</w:t>
            </w:r>
          </w:p>
        </w:tc>
      </w:tr>
      <w:tr w:rsidR="00332B3E" w:rsidRPr="00AF40C8" w14:paraId="0CC59DE6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BB9D" w14:textId="1AAAF48F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Gujarat Forest Department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AB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Hitesh Jadav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34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jadav.hitesh86@yahoo.com</w:t>
            </w:r>
          </w:p>
        </w:tc>
      </w:tr>
      <w:tr w:rsidR="00332B3E" w:rsidRPr="00AF40C8" w14:paraId="5E19AB84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3861" w14:textId="3F9595ED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11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Janki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CD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jankipatel633@gmail.com</w:t>
            </w:r>
          </w:p>
        </w:tc>
      </w:tr>
      <w:tr w:rsidR="00332B3E" w:rsidRPr="00AF40C8" w14:paraId="4A63179A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CA2" w14:textId="4347D9C5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8F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Kalubhai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Damor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5F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khdamor1988@gmail.com</w:t>
            </w:r>
          </w:p>
        </w:tc>
      </w:tr>
      <w:tr w:rsidR="00332B3E" w:rsidRPr="00AF40C8" w14:paraId="2B245CE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4DBB" w14:textId="07D3292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D02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Kamlesh Pandya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47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kamleshpandya78@yahoo.com</w:t>
            </w:r>
          </w:p>
        </w:tc>
      </w:tr>
      <w:tr w:rsidR="00332B3E" w:rsidRPr="00AF40C8" w14:paraId="7C87C1E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2027" w14:textId="4ADE930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32E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Karansinh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Champavat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E1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royal602.007@gmail.com</w:t>
            </w:r>
          </w:p>
        </w:tc>
      </w:tr>
      <w:tr w:rsidR="00332B3E" w:rsidRPr="00AF40C8" w14:paraId="2FD2B57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415C" w14:textId="57BBA04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83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Kartik Maharaja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F2B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dcfsfvadodara@gmail.com</w:t>
            </w:r>
          </w:p>
        </w:tc>
      </w:tr>
      <w:tr w:rsidR="00332B3E" w:rsidRPr="00AF40C8" w14:paraId="14585AB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5FA1" w14:textId="53FFAB3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A7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Kripalsinh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Gohil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A8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kripalsinhgohil43@gmail.com</w:t>
            </w:r>
          </w:p>
        </w:tc>
      </w:tr>
      <w:tr w:rsidR="00332B3E" w:rsidRPr="00AF40C8" w14:paraId="1DAECF8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2D31" w14:textId="125923E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21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Martina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Navnitbhai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Gamit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B1A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martinagamit87@gmail.com</w:t>
            </w:r>
          </w:p>
        </w:tc>
      </w:tr>
      <w:tr w:rsidR="00332B3E" w:rsidRPr="00AF40C8" w14:paraId="0B719F9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4E4B" w14:textId="00C2CEC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899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Maulikbhai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Prajapati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058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maulikprajapati9348@gmail.com</w:t>
            </w:r>
          </w:p>
        </w:tc>
      </w:tr>
      <w:tr w:rsidR="00332B3E" w:rsidRPr="00AF40C8" w14:paraId="63061A4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9A29" w14:textId="4C835FD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7B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MohamedMunaf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Shaikh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D4B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munafshekha50335@gmail.com</w:t>
            </w:r>
          </w:p>
        </w:tc>
      </w:tr>
      <w:tr w:rsidR="00332B3E" w:rsidRPr="00AF40C8" w14:paraId="1181164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7081" w14:textId="66FF9F4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0D1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Mosami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Solanki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12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mosamisolanki26@gmail.com</w:t>
            </w:r>
          </w:p>
        </w:tc>
      </w:tr>
      <w:tr w:rsidR="00332B3E" w:rsidRPr="00AF40C8" w14:paraId="6E872D3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669" w14:textId="778D6D1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D7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Mukesh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Badiyavadra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77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mukeshbadiyavadra@gmail.com</w:t>
            </w:r>
          </w:p>
        </w:tc>
      </w:tr>
      <w:tr w:rsidR="00332B3E" w:rsidRPr="00AF40C8" w14:paraId="43C8B84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9DE1" w14:textId="079FA59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26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Murari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Lal Meena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85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forestnvs@gmail.com</w:t>
            </w:r>
          </w:p>
        </w:tc>
      </w:tr>
      <w:tr w:rsidR="00332B3E" w:rsidRPr="00AF40C8" w14:paraId="6D1D11D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80F9" w14:textId="12A134CE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4D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Namrata Italian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C4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namrata.italian@gmail.com</w:t>
            </w:r>
          </w:p>
        </w:tc>
      </w:tr>
      <w:tr w:rsidR="00332B3E" w:rsidRPr="00AF40C8" w14:paraId="444A914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5519" w14:textId="4D73823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F5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Narad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Singh Yadav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DD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gswma.mis@gmail.com</w:t>
            </w:r>
          </w:p>
        </w:tc>
      </w:tr>
      <w:tr w:rsidR="00332B3E" w:rsidRPr="00AF40C8" w14:paraId="0AEFA1D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0A09" w14:textId="6357B82B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E3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Natvarbhai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7DD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nspatel65@gmail.com</w:t>
            </w:r>
          </w:p>
        </w:tc>
      </w:tr>
      <w:tr w:rsidR="00332B3E" w:rsidRPr="00AF40C8" w14:paraId="5FA3ACC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4478" w14:textId="3741464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C2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Nimesh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Majmudar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4B9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nimeshmajmudar63@gmail.com</w:t>
            </w:r>
          </w:p>
        </w:tc>
      </w:tr>
      <w:tr w:rsidR="00332B3E" w:rsidRPr="00AF40C8" w14:paraId="0D4C242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237E" w14:textId="5E32DB6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510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Nityanand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Srivastava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CA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gujfdp@gmail.com</w:t>
            </w:r>
          </w:p>
        </w:tc>
      </w:tr>
      <w:tr w:rsidR="00332B3E" w:rsidRPr="00AF40C8" w14:paraId="39B4846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C5D4" w14:textId="6017D9AE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69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Patel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Arvindbhai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Somabhai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64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arvindbhaipatel99@gmail.com</w:t>
            </w:r>
          </w:p>
        </w:tc>
      </w:tr>
      <w:tr w:rsidR="00332B3E" w:rsidRPr="00AF40C8" w14:paraId="4F4F917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69BC" w14:textId="0E06CB32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BB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Radhika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Parsana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AE5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dcfjmr@gmail.com</w:t>
            </w:r>
          </w:p>
        </w:tc>
      </w:tr>
      <w:tr w:rsidR="00332B3E" w:rsidRPr="00AF40C8" w14:paraId="44E8AFE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ECE8" w14:textId="35ADEE9E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63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Ripalbai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Savalbhai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Chaudhari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FA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ripalchaudhari9966@gmail.com</w:t>
            </w:r>
          </w:p>
        </w:tc>
      </w:tr>
      <w:tr w:rsidR="00332B3E" w:rsidRPr="00AF40C8" w14:paraId="2839FD6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EBAA" w14:textId="6CA7F8B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BD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Rupal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Tank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09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rupaltank16@gmail.com</w:t>
            </w:r>
          </w:p>
        </w:tc>
      </w:tr>
      <w:tr w:rsidR="00332B3E" w:rsidRPr="00AF40C8" w14:paraId="10EC992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C2C3" w14:textId="02FE669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01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 Srivastava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3F6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sanjaykrsrivastava@gmail.com</w:t>
            </w:r>
          </w:p>
        </w:tc>
      </w:tr>
      <w:tr w:rsidR="00332B3E" w:rsidRPr="00AF40C8" w14:paraId="64B08D5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0F83" w14:textId="74B2997A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F5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Shantilal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Asoda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AD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asodashantilal@gmail.com</w:t>
            </w:r>
          </w:p>
        </w:tc>
      </w:tr>
      <w:tr w:rsidR="00332B3E" w:rsidRPr="00AF40C8" w14:paraId="47C80C2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3CA2" w14:textId="02B6C96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56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Shyamal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Tikadar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4F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cwlwguj@gmail.com</w:t>
            </w:r>
          </w:p>
        </w:tc>
      </w:tr>
      <w:tr w:rsidR="00332B3E" w:rsidRPr="00AF40C8" w14:paraId="0A5A0774" w14:textId="77777777" w:rsidTr="00332B3E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7A94" w14:textId="3958093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90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Siddharaj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Sabhad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20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siddharaj.sabhad@gmail.com</w:t>
            </w:r>
          </w:p>
        </w:tc>
      </w:tr>
      <w:tr w:rsidR="00332B3E" w:rsidRPr="00AF40C8" w14:paraId="245D075A" w14:textId="77777777" w:rsidTr="00830CC2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9215" w14:textId="4F6CBB97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Gujarat Forest Department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F82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Sunilkumar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102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pintupatel22884@gmail.com</w:t>
            </w:r>
          </w:p>
        </w:tc>
      </w:tr>
      <w:tr w:rsidR="00332B3E" w:rsidRPr="00AF40C8" w14:paraId="7EB91148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CC1B" w14:textId="64F13DC0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B6E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Chandrasinh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Kosada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9B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dcfsurat2@gmail.com</w:t>
            </w:r>
          </w:p>
        </w:tc>
      </w:tr>
      <w:tr w:rsidR="00332B3E" w:rsidRPr="00AF40C8" w14:paraId="477A2E87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F304" w14:textId="68EE585A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DA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Suresh Bhai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Machhi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25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sureshmachhi219@gmail.com</w:t>
            </w:r>
          </w:p>
        </w:tc>
      </w:tr>
      <w:tr w:rsidR="00332B3E" w:rsidRPr="00AF40C8" w14:paraId="0F996E9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C99C" w14:textId="1A4E4F9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3F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Suresh D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Tilala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AA2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sureshtilala100@gmail.com</w:t>
            </w:r>
          </w:p>
        </w:tc>
      </w:tr>
      <w:tr w:rsidR="00332B3E" w:rsidRPr="00AF40C8" w14:paraId="7C01647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9203" w14:textId="4950240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2EB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Vanrajsinh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Pravinsinh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F9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rfopavijetpur000@gmail.com</w:t>
            </w:r>
          </w:p>
        </w:tc>
      </w:tr>
      <w:tr w:rsidR="00332B3E" w:rsidRPr="00AF40C8" w14:paraId="684F3C9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A15D" w14:textId="2283080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3E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Vinod R.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Damor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E73" w14:textId="77777777" w:rsidR="00332B3E" w:rsidRPr="00AF40C8" w:rsidRDefault="00830CC2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332B3E" w:rsidRPr="00AF40C8">
                <w:rPr>
                  <w:rFonts w:eastAsia="Times New Roman" w:cs="Arial"/>
                  <w:color w:val="000000"/>
                  <w:sz w:val="20"/>
                  <w:szCs w:val="20"/>
                  <w:lang w:eastAsia="en-GB"/>
                </w:rPr>
                <w:t>vinoddamor690@gmail.com</w:t>
              </w:r>
            </w:hyperlink>
          </w:p>
        </w:tc>
      </w:tr>
      <w:tr w:rsidR="00332B3E" w:rsidRPr="00AF40C8" w14:paraId="1784E74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153E" w14:textId="17D77BB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C1B1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Vishnukumar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Desai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8C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desaivishnu190@gmail.com</w:t>
            </w:r>
          </w:p>
        </w:tc>
      </w:tr>
      <w:tr w:rsidR="00AF40C8" w:rsidRPr="00AF40C8" w14:paraId="2DC116C3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47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Forestry Research Foundation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A18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Jignasha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29A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jignashapatel10@gmail.com</w:t>
            </w:r>
          </w:p>
        </w:tc>
      </w:tr>
      <w:tr w:rsidR="00C72574" w:rsidRPr="00AF40C8" w14:paraId="4D867BAE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F7CD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Government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5FD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Shri Nitin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7C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deputicmscop13@gmail.com</w:t>
            </w:r>
          </w:p>
        </w:tc>
      </w:tr>
      <w:tr w:rsidR="00C72574" w:rsidRPr="00AF40C8" w14:paraId="43D1FB3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03F" w14:textId="23B7B7EE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92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Shri Vijay Rani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5F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cmogujaratcop13@gmail.com</w:t>
            </w:r>
          </w:p>
        </w:tc>
      </w:tr>
      <w:tr w:rsidR="00C72574" w:rsidRPr="00AF40C8" w14:paraId="1A91D12B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0CF9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Maritime Board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BC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Atul Sharma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DE2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aasharma.envgmb@gmail.com</w:t>
            </w:r>
          </w:p>
        </w:tc>
      </w:tr>
      <w:tr w:rsidR="00C72574" w:rsidRPr="00AF40C8" w14:paraId="5A9651FF" w14:textId="77777777" w:rsidTr="00332B3E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2547" w14:textId="2F017942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9A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Manan Shukla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B8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informmanan@gmail.com</w:t>
            </w:r>
          </w:p>
        </w:tc>
      </w:tr>
      <w:tr w:rsidR="00332B3E" w:rsidRPr="00AF40C8" w14:paraId="7F2E4CC4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292" w14:textId="77777777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Police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A3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Asha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43A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wpsiasha@gmail.com</w:t>
            </w:r>
          </w:p>
        </w:tc>
      </w:tr>
      <w:tr w:rsidR="00332B3E" w:rsidRPr="00AF40C8" w14:paraId="72877713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0A64" w14:textId="3C85D3FF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CA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Babubhai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538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vb135336@gmail.com</w:t>
            </w:r>
          </w:p>
        </w:tc>
      </w:tr>
      <w:tr w:rsidR="00332B3E" w:rsidRPr="00AF40C8" w14:paraId="7E3755DA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0F9C" w14:textId="7522AB1C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A95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Dipak Unadkat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38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dipakunadkat72@gmail.com</w:t>
            </w:r>
          </w:p>
        </w:tc>
      </w:tr>
      <w:tr w:rsidR="00332B3E" w:rsidRPr="00AF40C8" w14:paraId="5E23AD75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774F" w14:textId="4E0B4A5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B2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Fulendrakumari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Rathod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16A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flrathod.1985@gmail.com</w:t>
            </w:r>
          </w:p>
        </w:tc>
      </w:tr>
      <w:tr w:rsidR="00332B3E" w:rsidRPr="00AF40C8" w14:paraId="46E5E5FF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4DB4" w14:textId="222F6DC8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B0F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Gaurav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Jasani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742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gauravjasani@yahoo.com</w:t>
            </w:r>
          </w:p>
        </w:tc>
      </w:tr>
      <w:tr w:rsidR="00332B3E" w:rsidRPr="00AF40C8" w14:paraId="047C01FE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4704" w14:textId="10934F66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D6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Hardik  Trivedi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39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hrdk32@gmail.com</w:t>
            </w:r>
          </w:p>
        </w:tc>
      </w:tr>
      <w:tr w:rsidR="00332B3E" w:rsidRPr="00AF40C8" w14:paraId="7D8B2EB8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1A9B" w14:textId="7E59C94D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20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Harpalsinh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Jadeja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89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hm2835jadeja@gmail.com</w:t>
            </w:r>
          </w:p>
        </w:tc>
      </w:tr>
      <w:tr w:rsidR="00332B3E" w:rsidRPr="00AF40C8" w14:paraId="1530C3C3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4F57" w14:textId="558C999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83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Hetal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1F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tp-gr10-val-bha@gujarat.gov.in</w:t>
            </w:r>
          </w:p>
        </w:tc>
      </w:tr>
      <w:tr w:rsidR="00332B3E" w:rsidRPr="00AF40C8" w14:paraId="09365D17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C0B2" w14:textId="0DED1132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0A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Karansinh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Gohil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A4D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kd.gohil@yahoo.com</w:t>
            </w:r>
          </w:p>
        </w:tc>
      </w:tr>
      <w:tr w:rsidR="00332B3E" w:rsidRPr="00AF40C8" w14:paraId="25DB8DBE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E8EA" w14:textId="5AB96EC0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D4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Mayansinh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Chawda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5C0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mayanksinh567@gmail.com</w:t>
            </w:r>
          </w:p>
        </w:tc>
      </w:tr>
      <w:tr w:rsidR="00332B3E" w:rsidRPr="00AF40C8" w14:paraId="6A4502D2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8770" w14:textId="16DA8F73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D697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Mayur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Chavda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EE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sp-gnr@gujarat.gov.in</w:t>
            </w:r>
          </w:p>
        </w:tc>
      </w:tr>
      <w:tr w:rsidR="00332B3E" w:rsidRPr="00AF40C8" w14:paraId="373B420E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303E" w14:textId="59BDDE21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152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Pravin Valera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CF1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pcvalera@gmail.com</w:t>
            </w:r>
          </w:p>
        </w:tc>
      </w:tr>
      <w:tr w:rsidR="00332B3E" w:rsidRPr="00AF40C8" w14:paraId="36A8A74A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DC5D" w14:textId="63FF9065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E5B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Rakeshkumar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23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rakesh_chaudary85@yahoo.com</w:t>
            </w:r>
          </w:p>
        </w:tc>
      </w:tr>
      <w:tr w:rsidR="00332B3E" w:rsidRPr="00AF40C8" w14:paraId="387147F9" w14:textId="77777777" w:rsidTr="00332B3E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A2E5" w14:textId="5E536EEC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58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Ranjitsinh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Vaghela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3934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ranjitsinh2013@gmail.com</w:t>
            </w:r>
          </w:p>
        </w:tc>
      </w:tr>
      <w:tr w:rsidR="00332B3E" w:rsidRPr="00AF40C8" w14:paraId="49F16AEA" w14:textId="77777777" w:rsidTr="00332B3E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EB41" w14:textId="711B397F" w:rsidR="00332B3E" w:rsidRPr="00AF40C8" w:rsidRDefault="00332B3E" w:rsidP="00332B3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Gujarat Police Department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79C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43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sanjay528sp50@gmail.com</w:t>
            </w:r>
          </w:p>
        </w:tc>
      </w:tr>
      <w:tr w:rsidR="00332B3E" w:rsidRPr="00AF40C8" w14:paraId="5A0C3D05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6A4C" w14:textId="33AF8F5A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6E6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Sefali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Bulan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7F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sephali40@gmail.com</w:t>
            </w:r>
          </w:p>
        </w:tc>
      </w:tr>
      <w:tr w:rsidR="00332B3E" w:rsidRPr="00AF40C8" w14:paraId="26A6F231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C02F" w14:textId="19EEF968" w:rsidR="00332B3E" w:rsidRPr="00AF40C8" w:rsidRDefault="00332B3E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CF9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Sukhdevsinh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Sagar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C463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smsagar4418@gmail.com</w:t>
            </w:r>
          </w:p>
        </w:tc>
      </w:tr>
      <w:tr w:rsidR="00332B3E" w:rsidRPr="00AF40C8" w14:paraId="00EFC2AC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0EC0" w14:textId="6C7E7844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A7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Sunilbhai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Chaudhary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F98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sunilspl2013@gmail.com</w:t>
            </w:r>
          </w:p>
        </w:tc>
      </w:tr>
      <w:tr w:rsidR="00332B3E" w:rsidRPr="00AF40C8" w14:paraId="5515A10C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FBE8" w14:textId="4AD8AB29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855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Vasant Hadiya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9AEF" w14:textId="77777777" w:rsidR="00332B3E" w:rsidRPr="00AF40C8" w:rsidRDefault="00332B3E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hadiyavasant@gmail.com</w:t>
            </w:r>
          </w:p>
        </w:tc>
      </w:tr>
      <w:tr w:rsidR="00AF40C8" w:rsidRPr="00AF40C8" w14:paraId="655CAA79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FD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Secretariat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30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Manojkumar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Jethva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39D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mnjethva8@gmail.com</w:t>
            </w:r>
          </w:p>
        </w:tc>
      </w:tr>
      <w:tr w:rsidR="00AF40C8" w:rsidRPr="00AF40C8" w14:paraId="5EDA8EFB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31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State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239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Hareshkumar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Makwana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C4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haresh.makawana@gmail.com</w:t>
            </w:r>
          </w:p>
        </w:tc>
      </w:tr>
      <w:tr w:rsidR="00C72574" w:rsidRPr="00AF40C8" w14:paraId="128B0FE4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1186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Himachal Pradesh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E91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 Thakur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60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anil.thakur.ifs@gmail.com</w:t>
            </w:r>
          </w:p>
        </w:tc>
      </w:tr>
      <w:tr w:rsidR="00C72574" w:rsidRPr="00AF40C8" w14:paraId="18A3C67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D08" w14:textId="74811472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66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Rajeev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56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rajpank.kumar@gmail.com</w:t>
            </w:r>
          </w:p>
        </w:tc>
      </w:tr>
      <w:tr w:rsidR="00AF40C8" w:rsidRPr="00AF40C8" w14:paraId="7767AD17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73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Himachal Pradesh Zoos &amp; Conservation Breeding Society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CC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Lakshminarasimha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Ranganathan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76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rl.narasimha@gmail.com</w:t>
            </w:r>
          </w:p>
        </w:tc>
      </w:tr>
      <w:tr w:rsidR="00AF40C8" w:rsidRPr="00AF40C8" w14:paraId="31C458E8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4C2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Home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DA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Pinakin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22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msc-gandhidham@gujarat.gov.in</w:t>
            </w:r>
          </w:p>
        </w:tc>
      </w:tr>
      <w:tr w:rsidR="00AF40C8" w:rsidRPr="00AF40C8" w14:paraId="5EE1A8AD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29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Hon'ble Cabinet Minister, Govt. of Gujarat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B0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Ganpatsinh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Vasava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D5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ganpatsinhvasava@gmail.com</w:t>
            </w:r>
          </w:p>
        </w:tc>
      </w:tr>
      <w:tr w:rsidR="00AF40C8" w:rsidRPr="00AF40C8" w14:paraId="13FE4F91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CCA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Hon'ble Minister of State, Govt. of Gujarat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B1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Ramanlal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Patkar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A0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mosforest.tribal@gmail.com</w:t>
            </w:r>
          </w:p>
        </w:tc>
      </w:tr>
      <w:tr w:rsidR="00AF40C8" w:rsidRPr="00AF40C8" w14:paraId="25BE8533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58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bookmarkStart w:id="4" w:name="_Hlk41549056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HPFD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F5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Santosh Kumar Thakur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D2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santoshwlg@gmail.com</w:t>
            </w:r>
          </w:p>
        </w:tc>
      </w:tr>
      <w:tr w:rsidR="00AF40C8" w:rsidRPr="00AF40C8" w14:paraId="2B06F384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BD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ICAR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C9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Akhilesh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Valappil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E3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akhikv@gmail.com</w:t>
            </w:r>
          </w:p>
        </w:tc>
      </w:tr>
      <w:tr w:rsidR="00AF40C8" w:rsidRPr="00AF40C8" w14:paraId="55ABE530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D92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IFS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07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Agrim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Saini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01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sainiagrim4@gmail.com</w:t>
            </w:r>
          </w:p>
        </w:tc>
      </w:tr>
      <w:bookmarkEnd w:id="4"/>
      <w:tr w:rsidR="00C72574" w:rsidRPr="00AF40C8" w14:paraId="2229EC75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C50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Indira Gandhi National Forestry Academy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5C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Ankit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D03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ankit.laroiya@gmail.com</w:t>
            </w:r>
          </w:p>
        </w:tc>
      </w:tr>
      <w:tr w:rsidR="00C72574" w:rsidRPr="00AF40C8" w14:paraId="119E6D2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FE80" w14:textId="0B37D55B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3E9B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Balamurugan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Ponnusamy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C7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balaprince2005@gmail.com</w:t>
            </w:r>
          </w:p>
        </w:tc>
      </w:tr>
      <w:tr w:rsidR="00C72574" w:rsidRPr="00AF40C8" w14:paraId="40AFBAB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F0BA" w14:textId="7800B788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B03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Jamir Shaikh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57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jamirshaikh1889@gmail.com</w:t>
            </w:r>
          </w:p>
        </w:tc>
      </w:tr>
      <w:tr w:rsidR="00C72574" w:rsidRPr="00AF40C8" w14:paraId="191B6DA7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C7F1" w14:textId="4E8DD471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5E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Kajol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Patil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D9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kp36259@gmail.com</w:t>
            </w:r>
          </w:p>
        </w:tc>
      </w:tr>
      <w:tr w:rsidR="00C72574" w:rsidRPr="00AF40C8" w14:paraId="18376A38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55B1" w14:textId="321BCC9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FB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Prashant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Tomar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63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pra.tom1990@gmail.com</w:t>
            </w:r>
          </w:p>
        </w:tc>
      </w:tr>
      <w:tr w:rsidR="00C72574" w:rsidRPr="00AF40C8" w14:paraId="41B75E43" w14:textId="77777777" w:rsidTr="008802DB">
        <w:trPr>
          <w:trHeight w:val="469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D75" w14:textId="39627DA6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Industrial Extension Bureau (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iNDEXTb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415" w14:textId="77777777" w:rsidR="00C72574" w:rsidRPr="00AF40C8" w:rsidRDefault="00C72574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Neelam Rani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469" w14:textId="77777777" w:rsidR="00C72574" w:rsidRPr="00AF40C8" w:rsidRDefault="00C72574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md@indextb.com</w:t>
            </w:r>
          </w:p>
        </w:tc>
      </w:tr>
      <w:tr w:rsidR="00C72574" w:rsidRPr="00AF40C8" w14:paraId="623C030D" w14:textId="77777777" w:rsidTr="008802DB">
        <w:trPr>
          <w:trHeight w:val="531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A12" w14:textId="1F35725A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42F" w14:textId="77777777" w:rsidR="00C72574" w:rsidRPr="00AF40C8" w:rsidRDefault="00C72574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Paresh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Painuly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9280" w14:textId="77777777" w:rsidR="00C72574" w:rsidRPr="00AF40C8" w:rsidRDefault="00C72574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paresh@indextb.com</w:t>
            </w:r>
          </w:p>
        </w:tc>
      </w:tr>
      <w:tr w:rsidR="00AF40C8" w:rsidRPr="00AF40C8" w14:paraId="54F4A973" w14:textId="77777777" w:rsidTr="008802DB">
        <w:trPr>
          <w:trHeight w:val="45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FA9" w14:textId="77777777" w:rsidR="00AF40C8" w:rsidRPr="00AF40C8" w:rsidRDefault="00AF40C8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Information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C7D" w14:textId="77777777" w:rsidR="00AF40C8" w:rsidRPr="00AF40C8" w:rsidRDefault="00AF40C8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Vipulkumar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Chauhan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5EF" w14:textId="77777777" w:rsidR="00AF40C8" w:rsidRPr="00AF40C8" w:rsidRDefault="00AF40C8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vipulwt21@gmail.com</w:t>
            </w:r>
          </w:p>
        </w:tc>
      </w:tr>
      <w:tr w:rsidR="00C72574" w:rsidRPr="00AF40C8" w14:paraId="64839661" w14:textId="77777777" w:rsidTr="008802DB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82A2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Intelligence, Gujarat Police Department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633B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Bhagirath Gadhvi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B3B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dycommi-cidib-gnr@gujarat.gov.in</w:t>
            </w:r>
          </w:p>
        </w:tc>
      </w:tr>
      <w:tr w:rsidR="00C72574" w:rsidRPr="00AF40C8" w14:paraId="76174523" w14:textId="77777777" w:rsidTr="008802DB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002D" w14:textId="1F290941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84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 Shrivastava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23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adgp-crime@gujarat.gov.in</w:t>
            </w:r>
          </w:p>
        </w:tc>
      </w:tr>
      <w:tr w:rsidR="00C72574" w:rsidRPr="00AF40C8" w14:paraId="330CD6C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3E28" w14:textId="0454BCD6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AD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Wabang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Jamir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831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wabangj@gmail.com</w:t>
            </w:r>
          </w:p>
        </w:tc>
      </w:tr>
      <w:tr w:rsidR="00AF40C8" w:rsidRPr="00AF40C8" w14:paraId="7140ED1F" w14:textId="77777777" w:rsidTr="00C72574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26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IUCN SSC Crocodile Specialist Group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3A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Rajendrakumar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Vajubhai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Vyas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EC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razoovyas1@gmail.com</w:t>
            </w:r>
          </w:p>
        </w:tc>
      </w:tr>
      <w:tr w:rsidR="00AF40C8" w:rsidRPr="00AF40C8" w14:paraId="6C998180" w14:textId="77777777" w:rsidTr="00C72574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B2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KPMG Advisory Services Private Limited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E5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Sonal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Vaghela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B6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sonalvaghela@kpmg.com</w:t>
            </w:r>
          </w:p>
        </w:tc>
      </w:tr>
      <w:tr w:rsidR="00AF40C8" w:rsidRPr="00AF40C8" w14:paraId="6794D3F1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1D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Labour and Employment Department, Government of Gujarat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6D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Vipul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Mittra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CA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secled@gujarat.gov.in</w:t>
            </w:r>
          </w:p>
        </w:tc>
      </w:tr>
      <w:tr w:rsidR="00AF40C8" w:rsidRPr="00AF40C8" w14:paraId="66DA2171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AC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Ladakh Regional Centre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5A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5A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skrana.gbpihed@gmail.com</w:t>
            </w:r>
          </w:p>
        </w:tc>
      </w:tr>
      <w:tr w:rsidR="00C72574" w:rsidRPr="00AF40C8" w14:paraId="73E9EB56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D879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Madhya Pradesh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D6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Jasbir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Singh Chauhan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5C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chauhanjs87@gmail.com</w:t>
            </w:r>
          </w:p>
        </w:tc>
      </w:tr>
      <w:tr w:rsidR="00C72574" w:rsidRPr="00AF40C8" w14:paraId="13DF93C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3D59" w14:textId="2416F1F4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9F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Rajnish Kumar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A1C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rajnishk.forest@gmail.com</w:t>
            </w:r>
          </w:p>
        </w:tc>
      </w:tr>
      <w:tr w:rsidR="00C72574" w:rsidRPr="00AF40C8" w14:paraId="55F5FA0D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F0C6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Maharashtra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927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Anil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Anjankar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52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Cfwlnashik@mahaforest.gov.in</w:t>
            </w:r>
          </w:p>
        </w:tc>
      </w:tr>
      <w:tr w:rsidR="00C72574" w:rsidRPr="00AF40C8" w14:paraId="4334960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993E" w14:textId="2B555CBB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52B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Ashok Kale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FDB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kaleashu123@gmail.com</w:t>
            </w:r>
          </w:p>
        </w:tc>
      </w:tr>
      <w:tr w:rsidR="00C72574" w:rsidRPr="00AF40C8" w14:paraId="2E90A9D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F710" w14:textId="04D34063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1F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Atul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Deokar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95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atuldeokar.d@gmail.com</w:t>
            </w:r>
          </w:p>
        </w:tc>
      </w:tr>
      <w:tr w:rsidR="00C72574" w:rsidRPr="00AF40C8" w14:paraId="4ABCAF3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0114" w14:textId="3759D043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5F0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 Shinde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4F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phoenix8585@gmail.com</w:t>
            </w:r>
          </w:p>
        </w:tc>
      </w:tr>
      <w:tr w:rsidR="00C72574" w:rsidRPr="00AF40C8" w14:paraId="61D3581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DABB" w14:textId="0B9759F5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F6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Nisha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6A4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nishanicky1210@gmail.com</w:t>
            </w:r>
          </w:p>
        </w:tc>
      </w:tr>
      <w:tr w:rsidR="00C72574" w:rsidRPr="00AF40C8" w14:paraId="6BB2BEB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82CB" w14:textId="4862C7A6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DF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Nitin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Kakodkar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C93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nhkakodkar61@gmail.com</w:t>
            </w:r>
          </w:p>
        </w:tc>
      </w:tr>
      <w:tr w:rsidR="00C72574" w:rsidRPr="00AF40C8" w14:paraId="4B96C26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3E7D" w14:textId="1091F543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58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Ravikiran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Govekar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1C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govekiran@yahoo.com</w:t>
            </w:r>
          </w:p>
        </w:tc>
      </w:tr>
      <w:tr w:rsidR="00C72574" w:rsidRPr="00AF40C8" w14:paraId="07A985A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470" w14:textId="4A7AC988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5DE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Venugopal Reddy. B.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527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gopalreddybv1@gmail.com</w:t>
            </w:r>
          </w:p>
        </w:tc>
      </w:tr>
      <w:tr w:rsidR="00AF40C8" w:rsidRPr="00AF40C8" w14:paraId="352A0E87" w14:textId="77777777" w:rsidTr="008802DB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D6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Mamlatdar Gandhinagar GOG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FF3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Shri S 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Raval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C62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po2-gns@gujarat.gov.in</w:t>
            </w:r>
          </w:p>
        </w:tc>
      </w:tr>
      <w:tr w:rsidR="008802DB" w:rsidRPr="00AF40C8" w14:paraId="2F424402" w14:textId="77777777" w:rsidTr="008802DB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1FCB" w14:textId="047C1602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Environment Forest and Climate Change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4E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Jitesh  Kumar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A8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jitesh.kumar@nic.in</w:t>
            </w:r>
          </w:p>
        </w:tc>
      </w:tr>
      <w:tr w:rsidR="008802DB" w:rsidRPr="00AF40C8" w14:paraId="1FFF68CD" w14:textId="77777777" w:rsidTr="008802DB">
        <w:trPr>
          <w:trHeight w:val="36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927A" w14:textId="7EA0C691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EA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Roui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VL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Kullai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F2C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roul.kullai@nic.in</w:t>
            </w:r>
          </w:p>
        </w:tc>
      </w:tr>
      <w:tr w:rsidR="008802DB" w:rsidRPr="00AF40C8" w14:paraId="70889436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5644" w14:textId="687C5FCC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47B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Shrawan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Kumar Verma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F9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kr099.ifs@nic.in</w:t>
            </w:r>
          </w:p>
        </w:tc>
      </w:tr>
      <w:tr w:rsidR="008802DB" w:rsidRPr="00AF40C8" w14:paraId="5F023603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CC16" w14:textId="5B7A1B34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43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Aditya Bisht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19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adityabishtmoefcc@gmail.com</w:t>
            </w:r>
          </w:p>
        </w:tc>
      </w:tr>
      <w:tr w:rsidR="008802DB" w:rsidRPr="00AF40C8" w14:paraId="0254F9F5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E7EE" w14:textId="597894BF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834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 Anand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C44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amitanand1000@gmail.com</w:t>
            </w:r>
          </w:p>
        </w:tc>
      </w:tr>
      <w:tr w:rsidR="008802DB" w:rsidRPr="00AF40C8" w14:paraId="0625B57D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E9E6" w14:textId="4585192E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D16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 Prakash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694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anandpra.28@gmail.com</w:t>
            </w:r>
          </w:p>
        </w:tc>
      </w:tr>
      <w:tr w:rsidR="008802DB" w:rsidRPr="00AF40C8" w14:paraId="14079816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2BD6" w14:textId="0C34DA68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01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 Kumar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703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anil.kumar@nic.in</w:t>
            </w:r>
          </w:p>
        </w:tc>
      </w:tr>
      <w:tr w:rsidR="008802DB" w:rsidRPr="00AF40C8" w14:paraId="78954365" w14:textId="77777777" w:rsidTr="008802DB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4E1A" w14:textId="33031896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Ministry of Environment, Forest and Climate Change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ECB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Annadurai S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D93A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itannadurai@gmail.com</w:t>
            </w:r>
          </w:p>
        </w:tc>
      </w:tr>
      <w:tr w:rsidR="008802DB" w:rsidRPr="00AF40C8" w14:paraId="529173F6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8087" w14:textId="2D7BB56C" w:rsidR="008802DB" w:rsidRPr="00AF40C8" w:rsidRDefault="008802DB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C74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Balaji B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DE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balajipkm@gmail.com</w:t>
            </w:r>
          </w:p>
        </w:tc>
      </w:tr>
      <w:tr w:rsidR="008802DB" w:rsidRPr="00AF40C8" w14:paraId="63607FF6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91EA" w14:textId="4C1E066B" w:rsidR="008802DB" w:rsidRPr="00AF40C8" w:rsidRDefault="008802DB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6E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Balbeer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Singh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Khati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8EB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khati_wccb@yahoo.com</w:t>
            </w:r>
          </w:p>
        </w:tc>
      </w:tr>
      <w:tr w:rsidR="008802DB" w:rsidRPr="00AF40C8" w14:paraId="45F5D9BB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ED18" w14:textId="7D62C930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45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Bharti Joshi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DF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bharati.92@nic.in</w:t>
            </w:r>
          </w:p>
        </w:tc>
      </w:tr>
      <w:tr w:rsidR="008802DB" w:rsidRPr="00AF40C8" w14:paraId="7953A75F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C7F5" w14:textId="51CD44E0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07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Brahm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Pal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E5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brahmpalsingh088@gmail.com</w:t>
            </w:r>
          </w:p>
        </w:tc>
      </w:tr>
      <w:tr w:rsidR="008802DB" w:rsidRPr="00AF40C8" w14:paraId="280171DB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ECD0" w14:textId="4AD82AC1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06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Chandan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96F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c.singh@nic.in</w:t>
            </w:r>
          </w:p>
        </w:tc>
      </w:tr>
      <w:tr w:rsidR="008802DB" w:rsidRPr="00AF40C8" w14:paraId="022B5759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A165" w14:textId="61ECFEBC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7A6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Dharmendra Kaushal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68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dharmendra.aps4babul@gmail.com</w:t>
            </w:r>
          </w:p>
        </w:tc>
      </w:tr>
      <w:tr w:rsidR="008802DB" w:rsidRPr="00AF40C8" w14:paraId="5E79E0C0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9DB0" w14:textId="5BF55D38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72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Dheeresh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Singh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Baghel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91CA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dsbaghel286@gmail.com</w:t>
            </w:r>
          </w:p>
        </w:tc>
      </w:tr>
      <w:tr w:rsidR="008802DB" w:rsidRPr="00AF40C8" w14:paraId="56B57B7D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14F3" w14:textId="6F060EE6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0A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Dinesh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84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dk7317923@gmail.com</w:t>
            </w:r>
          </w:p>
        </w:tc>
      </w:tr>
      <w:tr w:rsidR="008802DB" w:rsidRPr="00AF40C8" w14:paraId="2474EF9E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3DE2" w14:textId="56767A6D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7E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Dinesh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Gopalakrishnan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A6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dhinesh3510@gmail.com</w:t>
            </w:r>
          </w:p>
        </w:tc>
      </w:tr>
      <w:tr w:rsidR="008802DB" w:rsidRPr="00AF40C8" w14:paraId="314C1C31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4496" w14:textId="1A437E98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D3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Garg Praveen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55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praveen.garg@nic.in</w:t>
            </w:r>
          </w:p>
        </w:tc>
      </w:tr>
      <w:tr w:rsidR="008802DB" w:rsidRPr="00AF40C8" w14:paraId="2EAB30A2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3DC" w14:textId="2A5C3C46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384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Gowri Shankar 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B9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g.shankar@gov.in</w:t>
            </w:r>
          </w:p>
        </w:tc>
      </w:tr>
      <w:tr w:rsidR="008802DB" w:rsidRPr="00AF40C8" w14:paraId="31CE986C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9149" w14:textId="2F8125F8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A6F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Hemant Meena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242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ms290@ifs.nic.in</w:t>
            </w:r>
          </w:p>
        </w:tc>
      </w:tr>
      <w:tr w:rsidR="008802DB" w:rsidRPr="00AF40C8" w14:paraId="1E059820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34EF" w14:textId="089A5B16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C8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Hosur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Veerabhadrappa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Girisha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A98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rddnr@wccb.gov.in</w:t>
            </w:r>
          </w:p>
        </w:tc>
      </w:tr>
      <w:tr w:rsidR="008802DB" w:rsidRPr="00AF40C8" w14:paraId="18E0F36D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CA6E" w14:textId="24A5131E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D0C1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Jagenia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Rakesh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A14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jagenia.rakesh@gmail.com</w:t>
            </w:r>
          </w:p>
        </w:tc>
      </w:tr>
      <w:tr w:rsidR="008802DB" w:rsidRPr="00AF40C8" w14:paraId="47297EB3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4E21" w14:textId="6BDB1B3F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FDF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Jitesh 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1A3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jitesh.kumar@gov.in</w:t>
            </w:r>
          </w:p>
        </w:tc>
      </w:tr>
      <w:tr w:rsidR="008802DB" w:rsidRPr="00AF40C8" w14:paraId="6B880BF6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739E" w14:textId="4FB12650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F0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Juhee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Prasad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61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juhee.prasad@yahoo.com</w:t>
            </w:r>
          </w:p>
        </w:tc>
      </w:tr>
      <w:tr w:rsidR="008802DB" w:rsidRPr="00AF40C8" w14:paraId="3DD546BD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D1A1" w14:textId="5A17B09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1AA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Karthikeyan  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15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Karthikcrisp@gmail.com</w:t>
            </w:r>
          </w:p>
        </w:tc>
      </w:tr>
      <w:tr w:rsidR="008802DB" w:rsidRPr="00AF40C8" w14:paraId="0C6274C4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9C39" w14:textId="59DE6F6A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F3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Kishor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Mehra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ED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mehra.2aug@yahoo.com</w:t>
            </w:r>
          </w:p>
        </w:tc>
      </w:tr>
      <w:tr w:rsidR="008802DB" w:rsidRPr="00AF40C8" w14:paraId="73A5E322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4AAF" w14:textId="45651830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05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Kodihally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Mahadevprasad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Mahesh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24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mahesh.png@gmail.com</w:t>
            </w:r>
          </w:p>
        </w:tc>
      </w:tr>
      <w:tr w:rsidR="008802DB" w:rsidRPr="00AF40C8" w14:paraId="1AD889EF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9446" w14:textId="525DCBBE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443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Yadav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E83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m.yadav@gov.in</w:t>
            </w:r>
          </w:p>
        </w:tc>
      </w:tr>
      <w:tr w:rsidR="008802DB" w:rsidRPr="00AF40C8" w14:paraId="39E0E2E8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4449" w14:textId="735E1DD9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94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Manju  Pandey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CA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manju.pandey@nic.in</w:t>
            </w:r>
          </w:p>
        </w:tc>
      </w:tr>
      <w:tr w:rsidR="008802DB" w:rsidRPr="00AF40C8" w14:paraId="16D888ED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AB16" w14:textId="7CAC0843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57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Maranko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Munusamy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73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rddwr@wccb.gov.in</w:t>
            </w:r>
          </w:p>
        </w:tc>
      </w:tr>
      <w:tr w:rsidR="008802DB" w:rsidRPr="00AF40C8" w14:paraId="7F9A5066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B6CE" w14:textId="6EC5EB0C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3F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Naina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Supriyo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86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mosengagement@gmail.com</w:t>
            </w:r>
          </w:p>
        </w:tc>
      </w:tr>
      <w:tr w:rsidR="008802DB" w:rsidRPr="00AF40C8" w14:paraId="6BA1B2ED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66F8" w14:textId="39D71D2D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321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Pardeep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D6D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inspector-ic@wccb.gov.in</w:t>
            </w:r>
          </w:p>
        </w:tc>
      </w:tr>
      <w:tr w:rsidR="008802DB" w:rsidRPr="00AF40C8" w14:paraId="4C967D93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1041" w14:textId="0C871DE5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5A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Pawan Kumar Bhatt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1E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dansingh1962@gmail.com</w:t>
            </w:r>
          </w:p>
        </w:tc>
      </w:tr>
      <w:tr w:rsidR="008802DB" w:rsidRPr="00AF40C8" w14:paraId="6CBB5EDD" w14:textId="77777777" w:rsidTr="008802DB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5C00" w14:textId="71B2BC43" w:rsidR="008802DB" w:rsidRPr="00AF40C8" w:rsidRDefault="008802DB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Ministry of Environment, Forest and Climate Change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F8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Pinaki Ranjan Sarkar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5A4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pinkaki.aps4babul@gmail.com</w:t>
            </w:r>
          </w:p>
        </w:tc>
      </w:tr>
      <w:tr w:rsidR="008802DB" w:rsidRPr="00AF40C8" w14:paraId="7AF15D22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3FC4" w14:textId="690384C8" w:rsidR="008802DB" w:rsidRPr="00AF40C8" w:rsidRDefault="008802DB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93B" w14:textId="77777777" w:rsidR="008802DB" w:rsidRPr="009B7A26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>Pothamsetti</w:t>
            </w:r>
            <w:proofErr w:type="spellEnd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>Venkata</w:t>
            </w:r>
            <w:proofErr w:type="spellEnd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 xml:space="preserve"> Satya </w:t>
            </w:r>
            <w:proofErr w:type="spellStart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>Narayana</w:t>
            </w:r>
            <w:proofErr w:type="spellEnd"/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 xml:space="preserve"> Reddy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CF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sandeep333ecenitw@gmail.com</w:t>
            </w:r>
          </w:p>
        </w:tc>
      </w:tr>
      <w:tr w:rsidR="008802DB" w:rsidRPr="00AF40C8" w14:paraId="78987D4C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ED65" w14:textId="318711C4" w:rsidR="008802DB" w:rsidRPr="00AF40C8" w:rsidRDefault="008802DB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1E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Rachna Sharma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Supriyo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5F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dilip4babul@gmail.com</w:t>
            </w:r>
          </w:p>
        </w:tc>
      </w:tr>
      <w:tr w:rsidR="008802DB" w:rsidRPr="00AF40C8" w14:paraId="2591CDD8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D223" w14:textId="7591FDCC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034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Rahul  Singh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A2A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august16@rediffmail.com</w:t>
            </w:r>
          </w:p>
        </w:tc>
      </w:tr>
      <w:tr w:rsidR="008802DB" w:rsidRPr="00AF40C8" w14:paraId="0F9EA052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901D" w14:textId="7CC28460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EAA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95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ravidu4@gmail.com</w:t>
            </w:r>
          </w:p>
        </w:tc>
      </w:tr>
      <w:tr w:rsidR="008802DB" w:rsidRPr="00AF40C8" w14:paraId="5E0FDCF3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28BA" w14:textId="4D5D4E16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79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Sanjay Kumar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Kamat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48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rameshh1956@gmail.com</w:t>
            </w:r>
          </w:p>
        </w:tc>
      </w:tr>
      <w:tr w:rsidR="008802DB" w:rsidRPr="00AF40C8" w14:paraId="7545E938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46AC" w14:textId="0F897B89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9A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Santosh Kumar Ram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B8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santoshkumar121@gmail.com</w:t>
            </w:r>
          </w:p>
        </w:tc>
      </w:tr>
      <w:tr w:rsidR="008802DB" w:rsidRPr="00AF40C8" w14:paraId="4FD24BDC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FA43" w14:textId="2854EC92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BF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Sasikumar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Cherukulapurrathu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E5F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sasi.kumar@nic.in</w:t>
            </w:r>
          </w:p>
        </w:tc>
      </w:tr>
      <w:tr w:rsidR="008802DB" w:rsidRPr="00AF40C8" w14:paraId="47DF1DBB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1EEC" w14:textId="5D04608C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221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Siddharth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A5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sidd.singh@gov.in</w:t>
            </w:r>
          </w:p>
        </w:tc>
      </w:tr>
      <w:tr w:rsidR="008802DB" w:rsidRPr="00AF40C8" w14:paraId="750964DE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73A3" w14:textId="0BF8CDF4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12D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Prakash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87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somprakash299@gmail.com</w:t>
            </w:r>
          </w:p>
        </w:tc>
      </w:tr>
      <w:tr w:rsidR="008802DB" w:rsidRPr="00AF40C8" w14:paraId="5702D17F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7EDB" w14:textId="6301BD1D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41B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Sonali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Ghosh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9F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ghoshsonalicza@gmail.com</w:t>
            </w:r>
          </w:p>
        </w:tc>
      </w:tr>
      <w:tr w:rsidR="008802DB" w:rsidRPr="00AF40C8" w14:paraId="400398F9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E1A3" w14:textId="54C0F992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E4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Sujit Kumar Bajpayee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FF1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sujit.baju@gov.in</w:t>
            </w:r>
          </w:p>
        </w:tc>
      </w:tr>
      <w:tr w:rsidR="008802DB" w:rsidRPr="00AF40C8" w14:paraId="35A67FC4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59AD" w14:textId="0A332F6F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3E2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Sunil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Venudas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Kulkarni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51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sunilkulkarni.2020@gmail.com</w:t>
            </w:r>
          </w:p>
        </w:tc>
      </w:tr>
      <w:tr w:rsidR="008802DB" w:rsidRPr="00AF40C8" w14:paraId="4C93037C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634F" w14:textId="68AF5D2F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72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Tilotama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Varma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0FE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addldir-wccb@gov.in</w:t>
            </w:r>
          </w:p>
        </w:tc>
      </w:tr>
      <w:tr w:rsidR="008802DB" w:rsidRPr="00AF40C8" w14:paraId="354FA4DA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7B79" w14:textId="2A96C631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91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Veenu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Joon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44D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joon.veenu@gov.in</w:t>
            </w:r>
          </w:p>
        </w:tc>
      </w:tr>
      <w:tr w:rsidR="008802DB" w:rsidRPr="00AF40C8" w14:paraId="1302A1EC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01CE" w14:textId="753E11C6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80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Vijay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Namdev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Nandeshwar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FD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vijaynandeshwar59@gmail.com</w:t>
            </w:r>
          </w:p>
        </w:tc>
      </w:tr>
      <w:tr w:rsidR="008802DB" w:rsidRPr="00AF40C8" w14:paraId="6EB49BFB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91A8" w14:textId="693CE02C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95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Virendra Kumar Choudhary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A3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vire007@gmail.com</w:t>
            </w:r>
          </w:p>
        </w:tc>
      </w:tr>
      <w:tr w:rsidR="008802DB" w:rsidRPr="00AF40C8" w14:paraId="1223B15B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5C3" w14:textId="5F70F2F1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564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Yewale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Sandip Shivaji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DE94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sandipyewale1985@gmail.com</w:t>
            </w:r>
          </w:p>
        </w:tc>
      </w:tr>
      <w:tr w:rsidR="008802DB" w:rsidRPr="00AF40C8" w14:paraId="1E9B5791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9E83" w14:textId="0B24E42A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91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Agrawal Ravi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1D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ravi.agrawal@gov.in</w:t>
            </w:r>
          </w:p>
        </w:tc>
      </w:tr>
      <w:tr w:rsidR="008802DB" w:rsidRPr="00AF40C8" w14:paraId="0FE80DF5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13B7" w14:textId="2151E638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C9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 Mallick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A14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ig-ntca@nic.in</w:t>
            </w:r>
          </w:p>
        </w:tc>
      </w:tr>
      <w:tr w:rsidR="008802DB" w:rsidRPr="00AF40C8" w14:paraId="6DFD34C3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1791" w14:textId="5DF9A658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EBE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Anjan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Mohanty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2D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igfmef.akm@gov.in</w:t>
            </w:r>
          </w:p>
        </w:tc>
      </w:tr>
      <w:tr w:rsidR="008802DB" w:rsidRPr="00AF40C8" w14:paraId="7785A4B8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FF73" w14:textId="4D6F5A0E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3C0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Brijendra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Swaroop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6B3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brijandra96moef@gmail.com</w:t>
            </w:r>
          </w:p>
        </w:tc>
      </w:tr>
      <w:tr w:rsidR="008802DB" w:rsidRPr="00AF40C8" w14:paraId="776F23AE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22EC" w14:textId="43DEADFE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B02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Buxy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Suneesh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14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suneesh.buxy@gov.in</w:t>
            </w:r>
          </w:p>
        </w:tc>
      </w:tr>
      <w:tr w:rsidR="008802DB" w:rsidRPr="00AF40C8" w14:paraId="5CB5CE7D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BE32" w14:textId="50C5BA1F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8B43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Kanagaraj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Muthamiz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Selvan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FF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km.selvan@gov.in</w:t>
            </w:r>
          </w:p>
        </w:tc>
      </w:tr>
      <w:tr w:rsidR="008802DB" w:rsidRPr="00AF40C8" w14:paraId="5CFAA68A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7DFB" w14:textId="4C8210BA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79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N.S. Murli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6ACA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igsouth-ntca@nic.in</w:t>
            </w:r>
          </w:p>
        </w:tc>
      </w:tr>
      <w:tr w:rsidR="008802DB" w:rsidRPr="00AF40C8" w14:paraId="520B986E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F033" w14:textId="34C884C4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5DD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Naresh 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281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nkr1612@gmail.com</w:t>
            </w:r>
          </w:p>
        </w:tc>
      </w:tr>
      <w:tr w:rsidR="008802DB" w:rsidRPr="00AF40C8" w14:paraId="1BDF9D53" w14:textId="77777777" w:rsidTr="008802DB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A149" w14:textId="4C66F4FA" w:rsidR="008802DB" w:rsidRPr="00AF40C8" w:rsidRDefault="008802DB" w:rsidP="008802D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Ministry of Environment, Forest and Climate Change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18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Nayak Anup Kumar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76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adgwl-mef@nic.in</w:t>
            </w:r>
          </w:p>
        </w:tc>
      </w:tr>
      <w:tr w:rsidR="008802DB" w:rsidRPr="00AF40C8" w14:paraId="51CE71F8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49FF" w14:textId="6CA9E299" w:rsidR="008802DB" w:rsidRPr="00AF40C8" w:rsidRDefault="008802DB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B7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Nishant Verma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99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dig2-ntca@nic.in</w:t>
            </w:r>
          </w:p>
        </w:tc>
      </w:tr>
      <w:tr w:rsidR="008802DB" w:rsidRPr="00AF40C8" w14:paraId="3865D548" w14:textId="77777777" w:rsidTr="00830CC2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2190" w14:textId="5BD2D7DD" w:rsidR="008802DB" w:rsidRPr="00AF40C8" w:rsidRDefault="008802DB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95C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Agrawal Ravi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1F41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ravi.agrawal@gov.in</w:t>
            </w:r>
          </w:p>
        </w:tc>
      </w:tr>
      <w:tr w:rsidR="008802DB" w:rsidRPr="00AF40C8" w14:paraId="458646F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0EBD" w14:textId="687EF8C9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B7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 Mallick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1E1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ig-ntca@nic.in</w:t>
            </w:r>
          </w:p>
        </w:tc>
      </w:tr>
      <w:tr w:rsidR="008802DB" w:rsidRPr="00AF40C8" w14:paraId="43B5175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59DA" w14:textId="6A1B1FFE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2E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Anjan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Mohanty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493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igfmef.akm@gov.in</w:t>
            </w:r>
          </w:p>
        </w:tc>
      </w:tr>
      <w:tr w:rsidR="008802DB" w:rsidRPr="00AF40C8" w14:paraId="20F8F4DC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C2AA" w14:textId="2DA73F79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2B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Brijendra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Swaroop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B0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brijandra96moef@gmail.com</w:t>
            </w:r>
          </w:p>
        </w:tc>
      </w:tr>
      <w:tr w:rsidR="008802DB" w:rsidRPr="00AF40C8" w14:paraId="096395D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5A31" w14:textId="043AC38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B1A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Buxy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Suneesh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C23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suneesh.buxy@gov.in</w:t>
            </w:r>
          </w:p>
        </w:tc>
      </w:tr>
      <w:tr w:rsidR="008802DB" w:rsidRPr="00AF40C8" w14:paraId="1377471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2FFA" w14:textId="5D6BB8DB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ADA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Kanagaraj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Muthamiz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Selvan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FA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km.selvan@gov.in</w:t>
            </w:r>
          </w:p>
        </w:tc>
      </w:tr>
      <w:tr w:rsidR="008802DB" w:rsidRPr="00AF40C8" w14:paraId="1C4D229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495D" w14:textId="089F86D9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E19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N.S. Murli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6B7B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igsouth-ntca@nic.in</w:t>
            </w:r>
          </w:p>
        </w:tc>
      </w:tr>
      <w:tr w:rsidR="008802DB" w:rsidRPr="00AF40C8" w14:paraId="5480F6B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59E3" w14:textId="6B04EBC6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64D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Naresh 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3D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nkr1612@gmail.com</w:t>
            </w:r>
          </w:p>
        </w:tc>
      </w:tr>
      <w:tr w:rsidR="008802DB" w:rsidRPr="00AF40C8" w14:paraId="038F50E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B43B" w14:textId="36D60CEE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A23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Nayak Anup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308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adgwl-mef@nic.in</w:t>
            </w:r>
          </w:p>
        </w:tc>
      </w:tr>
      <w:tr w:rsidR="008802DB" w:rsidRPr="00AF40C8" w14:paraId="1D388AFC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E39F" w14:textId="4CBAE5FE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109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Nishant Verma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C2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dig2-ntca@nic.in</w:t>
            </w:r>
          </w:p>
        </w:tc>
      </w:tr>
      <w:tr w:rsidR="008802DB" w:rsidRPr="00AF40C8" w14:paraId="2615F27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9C9F" w14:textId="391631D1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46A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Panda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Prajna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Paramita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B5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prajna@wii.gov.in</w:t>
            </w:r>
          </w:p>
        </w:tc>
      </w:tr>
      <w:tr w:rsidR="008802DB" w:rsidRPr="00AF40C8" w14:paraId="42BE013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084F" w14:textId="2381F206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31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Rajendra 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Garawad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13E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aigsouth-ntca@nic.in</w:t>
            </w:r>
          </w:p>
        </w:tc>
      </w:tr>
      <w:tr w:rsidR="008802DB" w:rsidRPr="00AF40C8" w14:paraId="162B428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277F" w14:textId="4B2E9484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36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Shailendra Singh Rathore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098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ssrathore@icfre.org</w:t>
            </w:r>
          </w:p>
        </w:tc>
      </w:tr>
      <w:tr w:rsidR="008802DB" w:rsidRPr="00AF40C8" w14:paraId="32CB4F8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D737" w14:textId="5504589B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5D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Singh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Yashvir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18F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yashvir@nic.in</w:t>
            </w:r>
          </w:p>
        </w:tc>
      </w:tr>
      <w:tr w:rsidR="008802DB" w:rsidRPr="00AF40C8" w14:paraId="01BFF0D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0FC9" w14:textId="22C8052E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887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Surender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Mehra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09F6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dig1-ntca@nic.in</w:t>
            </w:r>
          </w:p>
        </w:tc>
      </w:tr>
      <w:tr w:rsidR="008802DB" w:rsidRPr="00AF40C8" w14:paraId="799D212C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6295" w14:textId="6E7B8B80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41C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Vaibhav C. Mathur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8D1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aig3-ntca@nic.in</w:t>
            </w:r>
          </w:p>
        </w:tc>
      </w:tr>
      <w:tr w:rsidR="00AF40C8" w:rsidRPr="00AF40C8" w14:paraId="67C24EA7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0B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of Tourism, Gujarat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04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Javaharbhai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Chavda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29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mini-tourism@gujarat.gov.in</w:t>
            </w:r>
          </w:p>
        </w:tc>
      </w:tr>
      <w:tr w:rsidR="00AF40C8" w:rsidRPr="00AF40C8" w14:paraId="11AF00A9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9E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NAFED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96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Sanjeev Kumar Chadha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4A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sanjeev64@gmail.com</w:t>
            </w:r>
          </w:p>
        </w:tc>
      </w:tr>
      <w:tr w:rsidR="00AF40C8" w:rsidRPr="00AF40C8" w14:paraId="1932CE29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016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Biodiversity Authority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42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Kosalai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Parghunam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Raghuram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2F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techbs@nba.nic.in</w:t>
            </w:r>
          </w:p>
        </w:tc>
      </w:tr>
      <w:tr w:rsidR="00AF40C8" w:rsidRPr="00AF40C8" w14:paraId="49268598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21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Biodiversity Authority, Government of India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DB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Vinod B Mathur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6F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vbm.ddn@gmail.com</w:t>
            </w:r>
          </w:p>
        </w:tc>
      </w:tr>
      <w:tr w:rsidR="00AF40C8" w:rsidRPr="00AF40C8" w14:paraId="4794925B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3B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centre for Polar and Ocean Research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84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Jabir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Thajudeen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C74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panavoorjabir@gmail.com</w:t>
            </w:r>
          </w:p>
        </w:tc>
      </w:tr>
      <w:tr w:rsidR="00AF40C8" w:rsidRPr="00AF40C8" w14:paraId="32DA85F2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81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Innovation Foundation - India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D0D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Praanjal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Agarwal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F1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praanjalagarwal@gmail.com</w:t>
            </w:r>
          </w:p>
        </w:tc>
      </w:tr>
      <w:tr w:rsidR="00AF40C8" w:rsidRPr="00AF40C8" w14:paraId="1C277980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76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National Tiger Conservation Authority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07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Kundan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62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so-ntcahq@gov.in</w:t>
            </w:r>
          </w:p>
        </w:tc>
      </w:tr>
      <w:tr w:rsidR="00AF40C8" w:rsidRPr="00AF40C8" w14:paraId="634B9FC6" w14:textId="77777777" w:rsidTr="00C72574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F1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Nehru Zoological Park, Hyderabad, Telangana State, India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9CD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Kshitija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Nakirikanti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9F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kshitija_dfo@yahoo.com</w:t>
            </w:r>
          </w:p>
        </w:tc>
      </w:tr>
      <w:tr w:rsidR="00AF40C8" w:rsidRPr="00AF40C8" w14:paraId="7585178E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BC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NGO-Consultant Gujarat State Forest Dept.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A1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Yatri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Baxi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C2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yatri.baxi@gmail.com</w:t>
            </w:r>
          </w:p>
        </w:tc>
      </w:tr>
      <w:tr w:rsidR="00C72574" w:rsidRPr="00AF40C8" w14:paraId="23CFF1ED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A14C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Office of Minister, Forest, Government of Gujarat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8AA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Mehul Pandya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B1F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mehulpandya2016@gmail.com</w:t>
            </w:r>
          </w:p>
        </w:tc>
      </w:tr>
      <w:tr w:rsidR="00C72574" w:rsidRPr="00AF40C8" w14:paraId="56AEAAC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67A" w14:textId="7C6F499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0E2B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Ashok Bhavsar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73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ashokmbhavsar@gmail.com</w:t>
            </w:r>
          </w:p>
        </w:tc>
      </w:tr>
      <w:tr w:rsidR="00AF40C8" w:rsidRPr="00AF40C8" w14:paraId="68B25DFE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AC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Office of the Minister of Forests, Maharashtra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BF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Ravindra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Pawar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6E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dcrppawar@gmail.com</w:t>
            </w:r>
          </w:p>
        </w:tc>
      </w:tr>
      <w:tr w:rsidR="00C72574" w:rsidRPr="00AF40C8" w14:paraId="72516CE6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6B6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Office of the Principal Accountant General, Gujarat, Ahmedabad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2B0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Abhishek Panwar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26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abhipan30@gmail.com</w:t>
            </w:r>
          </w:p>
        </w:tc>
      </w:tr>
      <w:tr w:rsidR="00C72574" w:rsidRPr="00AF40C8" w14:paraId="2BB7A823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9616" w14:textId="3BC38C8B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9E6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Ganesh Prakash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D5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ganeshprakash06@gmail.com</w:t>
            </w:r>
          </w:p>
        </w:tc>
      </w:tr>
      <w:tr w:rsidR="00C72574" w:rsidRPr="00AF40C8" w14:paraId="3E35BBA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07E7" w14:textId="57F380F8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3C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Himanshu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Dharmadarshi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DC5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hdharmadarshi@gmail.com</w:t>
            </w:r>
          </w:p>
        </w:tc>
      </w:tr>
      <w:tr w:rsidR="00C72574" w:rsidRPr="00AF40C8" w14:paraId="121B6F5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3C3B" w14:textId="33A78715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43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Pankaj  Agrawal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34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pankaj0221@gmail.com</w:t>
            </w:r>
          </w:p>
        </w:tc>
      </w:tr>
      <w:tr w:rsidR="00C72574" w:rsidRPr="00AF40C8" w14:paraId="41BF707E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BA3E" w14:textId="3CF5F411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C19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Roopal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Prakash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C0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roopal.prakash@gmail.com</w:t>
            </w:r>
          </w:p>
        </w:tc>
      </w:tr>
      <w:tr w:rsidR="00AF40C8" w:rsidRPr="00AF40C8" w14:paraId="6BDDFE7E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1D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Rajaji Tiger Reserve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CCF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Aditi Sharma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491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pccfuk@gmail.com</w:t>
            </w:r>
          </w:p>
        </w:tc>
      </w:tr>
      <w:tr w:rsidR="00C72574" w:rsidRPr="00AF40C8" w14:paraId="547758AF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2880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Sakkarbaug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Zoological Park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2B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Ajmatkhan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Sindhi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272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ajmatsindhi1964@gmail.com</w:t>
            </w:r>
          </w:p>
        </w:tc>
      </w:tr>
      <w:tr w:rsidR="00C72574" w:rsidRPr="00AF40C8" w14:paraId="67CDE12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0BCB" w14:textId="02F3A114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28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Riyazahmed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Kadivar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68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vetsbz@rediffmail.com</w:t>
            </w:r>
          </w:p>
        </w:tc>
      </w:tr>
      <w:tr w:rsidR="00C72574" w:rsidRPr="00AF40C8" w14:paraId="28DFEB2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474B" w14:textId="57771FDB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5F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Abhishek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56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directorsbz@gmail.com</w:t>
            </w:r>
          </w:p>
        </w:tc>
      </w:tr>
      <w:tr w:rsidR="00AF40C8" w:rsidRPr="00AF40C8" w14:paraId="7B45E552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BC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Sanand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Wildlife Division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D7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Svapnilkumar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AD9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s.o.central7555@gmail.com</w:t>
            </w:r>
          </w:p>
        </w:tc>
      </w:tr>
      <w:tr w:rsidR="00C72574" w:rsidRPr="00AF40C8" w14:paraId="5A7A7460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83D5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 Gandhi Biological Park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4C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534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amitifs4@gmail.com</w:t>
            </w:r>
          </w:p>
        </w:tc>
      </w:tr>
      <w:tr w:rsidR="00C72574" w:rsidRPr="00AF40C8" w14:paraId="3F541B53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FD0" w14:textId="0EBB8CFE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087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02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anand040162@gmail.com</w:t>
            </w:r>
          </w:p>
        </w:tc>
      </w:tr>
      <w:tr w:rsidR="00C72574" w:rsidRPr="00AF40C8" w14:paraId="5950D787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12B3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Sardar Sarovar Narmada Nigam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4C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Anjana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Bodat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F37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anjana.civil59@gmail.com</w:t>
            </w:r>
          </w:p>
        </w:tc>
      </w:tr>
      <w:tr w:rsidR="00C72574" w:rsidRPr="00AF40C8" w14:paraId="1A60DEB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3D13" w14:textId="1D2B54AD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C0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Valand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C1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itengg.ccf.kutch@gmail.com</w:t>
            </w:r>
          </w:p>
        </w:tc>
      </w:tr>
      <w:tr w:rsidR="00C72574" w:rsidRPr="00AF40C8" w14:paraId="271EBB6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6527" w14:textId="225C41EC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40C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Chandrakant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Parghi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708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chandrakantparghi@gmail.com</w:t>
            </w:r>
          </w:p>
        </w:tc>
      </w:tr>
      <w:tr w:rsidR="00C72574" w:rsidRPr="00AF40C8" w14:paraId="5AB64CD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8DF9" w14:textId="4859C2BE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79B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Himanshu Makwana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59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hsmakwana92@gnmail.com</w:t>
            </w:r>
          </w:p>
        </w:tc>
      </w:tr>
      <w:tr w:rsidR="00C72574" w:rsidRPr="00AF40C8" w14:paraId="7A05E8D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38B7" w14:textId="3690BBDB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7F1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D76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ms_patel67@yahoo.co.in</w:t>
            </w:r>
          </w:p>
        </w:tc>
      </w:tr>
      <w:tr w:rsidR="00AF40C8" w:rsidRPr="00AF40C8" w14:paraId="749F87E2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EA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Snow Leopard Conservancy India Trust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CD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Tsewang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Namgail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2C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tnamgail95@gmail.com</w:t>
            </w:r>
          </w:p>
        </w:tc>
      </w:tr>
      <w:tr w:rsidR="00AF40C8" w:rsidRPr="00AF40C8" w14:paraId="10D257BC" w14:textId="77777777" w:rsidTr="008802DB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DB2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Social Forestry Circle, Mehsana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DF9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Amrish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38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cfsfmehsana@gmail.com</w:t>
            </w:r>
          </w:p>
        </w:tc>
      </w:tr>
      <w:tr w:rsidR="00C72574" w:rsidRPr="00AF40C8" w14:paraId="2DC8F768" w14:textId="77777777" w:rsidTr="008802DB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8DB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SSNNL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74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 Joshi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3E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mbjoshissnl@gmail.com</w:t>
            </w:r>
          </w:p>
        </w:tc>
      </w:tr>
      <w:tr w:rsidR="008802DB" w:rsidRPr="00AF40C8" w14:paraId="6D32328D" w14:textId="77777777" w:rsidTr="00CE3066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1160" w14:textId="2A805F2E" w:rsidR="008802DB" w:rsidRPr="00AF40C8" w:rsidRDefault="008802DB" w:rsidP="00CE306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SSNNL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E8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Pranjali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Shah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DB5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pranjalishah18ps@gmail.com</w:t>
            </w:r>
          </w:p>
        </w:tc>
      </w:tr>
      <w:tr w:rsidR="008802DB" w:rsidRPr="00AF40C8" w14:paraId="43475047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3758" w14:textId="7C1BA0A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090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Bhaktibhai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Prajapati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3A2" w14:textId="77777777" w:rsidR="008802DB" w:rsidRPr="00AF40C8" w:rsidRDefault="008802D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bhaktibhaiprajapati@gmail.com</w:t>
            </w:r>
          </w:p>
        </w:tc>
      </w:tr>
      <w:tr w:rsidR="00AF40C8" w:rsidRPr="00AF40C8" w14:paraId="16FAB91D" w14:textId="77777777" w:rsidTr="00C72574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70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State Environment and Forestry Training Institute, Dimapur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A15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Florence T.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Sangtam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F6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florencesangtam@gmail.com</w:t>
            </w:r>
          </w:p>
        </w:tc>
      </w:tr>
      <w:tr w:rsidR="00AF40C8" w:rsidRPr="00AF40C8" w14:paraId="07A33916" w14:textId="77777777" w:rsidTr="00C72574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71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State Environment and Forestry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Trainning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Institute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B74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Sosinle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Magh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05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sosimagh136@gmail.com</w:t>
            </w:r>
          </w:p>
        </w:tc>
      </w:tr>
      <w:tr w:rsidR="00AF40C8" w:rsidRPr="00AF40C8" w14:paraId="6247266C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BC0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Sub Divisional Magistrate Gandhinagar GOG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43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Shri J M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Bhoraniya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9E0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po1-gns@gujarat.gov.in</w:t>
            </w:r>
          </w:p>
        </w:tc>
      </w:tr>
      <w:tr w:rsidR="00AF40C8" w:rsidRPr="00AF40C8" w14:paraId="6D508CAF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E50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Sustainable Development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D8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Vikash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617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vikashkumar07@ntpc.co.in</w:t>
            </w:r>
          </w:p>
        </w:tc>
      </w:tr>
      <w:tr w:rsidR="00C72574" w:rsidRPr="00AF40C8" w14:paraId="2217BC8E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04D8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Suzlon Group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A24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Dilipbhai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Jaydevbhai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5B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dilip.patel@suzlon.com</w:t>
            </w:r>
          </w:p>
        </w:tc>
      </w:tr>
      <w:tr w:rsidR="00C72574" w:rsidRPr="00AF40C8" w14:paraId="0A82774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55FA" w14:textId="0DA978AE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8C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Niteshkumar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Hirapara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78A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hnitesh@suzlon.com</w:t>
            </w:r>
          </w:p>
        </w:tc>
      </w:tr>
      <w:tr w:rsidR="00C72574" w:rsidRPr="00AF40C8" w14:paraId="54F05D6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2D31" w14:textId="39875E2A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813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Sidharthkumar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Mishra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78B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sidharath.mishra@suzlon.com</w:t>
            </w:r>
          </w:p>
        </w:tc>
      </w:tr>
      <w:tr w:rsidR="00C72574" w:rsidRPr="00AF40C8" w14:paraId="7C233ECC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9742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Tamilnadu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A1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Dinkar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0A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dinkarku@yahoo.com</w:t>
            </w:r>
          </w:p>
        </w:tc>
      </w:tr>
      <w:tr w:rsidR="00C72574" w:rsidRPr="00AF40C8" w14:paraId="5DBFB8F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0C8C" w14:textId="1A0C099A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B3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Kalanithi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Singaram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2A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sknithy2k4@gmail.com</w:t>
            </w:r>
          </w:p>
        </w:tc>
      </w:tr>
      <w:tr w:rsidR="00C72574" w:rsidRPr="00AF40C8" w14:paraId="17AF32AA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4D87" w14:textId="5AD9065A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D7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Prabu Selvaraj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0C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prabumanasu@gmail.com</w:t>
            </w:r>
          </w:p>
        </w:tc>
      </w:tr>
      <w:tr w:rsidR="00C72574" w:rsidRPr="00AF40C8" w14:paraId="7468006F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6938" w14:textId="52D58761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4B6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Sikkandar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Batcha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CB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ssbsniffer@gmail.com</w:t>
            </w:r>
          </w:p>
        </w:tc>
      </w:tr>
      <w:tr w:rsidR="00C72574" w:rsidRPr="00AF40C8" w14:paraId="7C5E60C3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933D" w14:textId="64B78886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812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Sudha Sukumar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20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ramensudha@gmail.com</w:t>
            </w:r>
          </w:p>
        </w:tc>
      </w:tr>
      <w:tr w:rsidR="00C72574" w:rsidRPr="00AF40C8" w14:paraId="3B051F5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00D7" w14:textId="6FFD7948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67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Turkani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Manjunatha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Veerana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Gouda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BAD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skimmers96@gmail.com</w:t>
            </w:r>
          </w:p>
        </w:tc>
      </w:tr>
      <w:tr w:rsidR="00C72574" w:rsidRPr="00AF40C8" w14:paraId="6814724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717E" w14:textId="6A22C1FB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D6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Vemulapalli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Karunapriya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86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kpifs@yahoo.co.in</w:t>
            </w:r>
          </w:p>
        </w:tc>
      </w:tr>
      <w:tr w:rsidR="00C72574" w:rsidRPr="00AF40C8" w14:paraId="3704C813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9B62" w14:textId="527899B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ED4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Yuvaraj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IFS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Siddalingam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4D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yuva_raj123@yahoo.com</w:t>
            </w:r>
          </w:p>
        </w:tc>
      </w:tr>
      <w:tr w:rsidR="00AF40C8" w:rsidRPr="00AF40C8" w14:paraId="1CF9E921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01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TCGL &amp; Commissioner Tourism, Government of Gujarat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AAB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Jenu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Devan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D0F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jenudevan@gujarattourism.com</w:t>
            </w:r>
          </w:p>
        </w:tc>
      </w:tr>
      <w:tr w:rsidR="00AF40C8" w:rsidRPr="00AF40C8" w14:paraId="0057C85F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567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Telangana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743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Sidhanand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Kukrety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DD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sid.forester@gmail.com</w:t>
            </w:r>
          </w:p>
        </w:tc>
      </w:tr>
      <w:tr w:rsidR="00AF40C8" w:rsidRPr="00AF40C8" w14:paraId="51A9FD08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5E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Telangana State Biodiversity Board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A3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Shilpi Sharma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4F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shilpibiodiversity@gmail.com</w:t>
            </w:r>
          </w:p>
        </w:tc>
      </w:tr>
      <w:tr w:rsidR="00AF40C8" w:rsidRPr="00AF40C8" w14:paraId="4DA507D0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BE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Transport Committee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BC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Babhubhai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27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bdaal7559@gmail.com</w:t>
            </w:r>
          </w:p>
        </w:tc>
      </w:tr>
      <w:tr w:rsidR="00AF40C8" w:rsidRPr="00AF40C8" w14:paraId="5D26EFC4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A1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Urban Development and Housing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06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Lochan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Sehra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4A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sec-hn-urban@gujarat.gov.in</w:t>
            </w:r>
          </w:p>
        </w:tc>
      </w:tr>
      <w:tr w:rsidR="00C72574" w:rsidRPr="00AF40C8" w14:paraId="349B4237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A77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Uttar Pradesh Forest Department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F2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Abu Arshad Khan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01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abuarshadkhan@gmail.com</w:t>
            </w:r>
          </w:p>
        </w:tc>
      </w:tr>
      <w:tr w:rsidR="00C72574" w:rsidRPr="00AF40C8" w14:paraId="7C22A57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005C" w14:textId="5267AD5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51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Asad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Rahmani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43B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rahmani1.asad@gmail.com</w:t>
            </w:r>
          </w:p>
        </w:tc>
      </w:tr>
      <w:tr w:rsidR="00C72574" w:rsidRPr="00AF40C8" w14:paraId="32A1E255" w14:textId="77777777" w:rsidTr="008802D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542A" w14:textId="6E71B8C5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75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Avneesh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Kumar Verma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4181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avneeshverma17@gmail.com</w:t>
            </w:r>
          </w:p>
        </w:tc>
      </w:tr>
      <w:tr w:rsidR="00C72574" w:rsidRPr="00AF40C8" w14:paraId="119F1A17" w14:textId="77777777" w:rsidTr="008802DB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A303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Uttarakhand Forest Department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C2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Parag Madhukar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Dhakate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35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paragenetics@gmail.com</w:t>
            </w:r>
          </w:p>
        </w:tc>
      </w:tr>
      <w:tr w:rsidR="00C72574" w:rsidRPr="00AF40C8" w14:paraId="282327C7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878" w14:textId="5240A454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B5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Rajiv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Bhartari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7D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cwlwua@yahoo.co.in</w:t>
            </w:r>
          </w:p>
        </w:tc>
      </w:tr>
      <w:tr w:rsidR="00C72574" w:rsidRPr="00AF40C8" w14:paraId="0A0751D0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BA82" w14:textId="56417273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Ins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tit</w:t>
            </w: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ute of India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66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 Kumar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8E5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suresh@wii.gov.in</w:t>
            </w:r>
          </w:p>
        </w:tc>
      </w:tr>
      <w:tr w:rsidR="00C72574" w:rsidRPr="00AF40C8" w14:paraId="372E489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A4080" w14:textId="1862A83E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13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Anju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Baroth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F8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anju.baroth@wii.gov.in</w:t>
            </w:r>
          </w:p>
        </w:tc>
      </w:tr>
      <w:tr w:rsidR="00C72574" w:rsidRPr="00AF40C8" w14:paraId="407A1A7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2DA31" w14:textId="1BDD2180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326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Gautam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Hirak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Talukdar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D13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gautam@wii.gov.in</w:t>
            </w:r>
          </w:p>
        </w:tc>
      </w:tr>
      <w:tr w:rsidR="00C72574" w:rsidRPr="00AF40C8" w14:paraId="0AB5DDC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67896" w14:textId="0D5AF036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A2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Kainat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Latafat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EE4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kainatlatafat@gmail.com</w:t>
            </w:r>
          </w:p>
        </w:tc>
      </w:tr>
      <w:tr w:rsidR="00C72574" w:rsidRPr="00AF40C8" w14:paraId="0AC027D0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A2B60" w14:textId="74BE10BF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D6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Kausik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Banerjee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79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sawaj.shardul@gmail.com</w:t>
            </w:r>
          </w:p>
        </w:tc>
      </w:tr>
      <w:tr w:rsidR="00C72574" w:rsidRPr="00AF40C8" w14:paraId="1F885956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40865" w14:textId="3A955404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62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Qamar Qureshi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72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qnq@wii.gov.in</w:t>
            </w:r>
          </w:p>
        </w:tc>
      </w:tr>
      <w:tr w:rsidR="00C72574" w:rsidRPr="00AF40C8" w14:paraId="3CC539E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804BE" w14:textId="0DC4F533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D85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Ramesh Krishnamurthy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FD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ramesh@wii.gov.in</w:t>
            </w:r>
          </w:p>
        </w:tc>
      </w:tr>
      <w:tr w:rsidR="00C72574" w:rsidRPr="00AF40C8" w14:paraId="0BD7E7E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BC528" w14:textId="57FF4D8A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9919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Salvador Lyngdoh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40C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salvador@wii.gov.in</w:t>
            </w:r>
          </w:p>
        </w:tc>
      </w:tr>
      <w:tr w:rsidR="00C72574" w:rsidRPr="00AF40C8" w14:paraId="081A5C28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7F37C" w14:textId="784E80D2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3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Sathyakumar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Sambandam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1A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ssk@wii.gov.in</w:t>
            </w:r>
          </w:p>
        </w:tc>
      </w:tr>
      <w:tr w:rsidR="00C72574" w:rsidRPr="00AF40C8" w14:paraId="74DA90A4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E238C" w14:textId="76B0E262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AD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Yadvendradev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Vikramsinh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Jhala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25B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yvjhala@gmail.com</w:t>
            </w:r>
          </w:p>
        </w:tc>
      </w:tr>
      <w:tr w:rsidR="00C72574" w:rsidRPr="00AF40C8" w14:paraId="1D6C87A5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DDA2" w14:textId="7AE9D198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C0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Tanya Gupta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01D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tanyagupta787@gmail.com</w:t>
            </w:r>
          </w:p>
        </w:tc>
      </w:tr>
      <w:tr w:rsidR="00AF40C8" w:rsidRPr="00AF40C8" w14:paraId="480A3441" w14:textId="77777777" w:rsidTr="00C72574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7AD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Protection Department, UT of Jammu and Kashmir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E6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Singh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46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rsthakurlibra@gmail.com</w:t>
            </w:r>
          </w:p>
        </w:tc>
      </w:tr>
      <w:tr w:rsidR="00C72574" w:rsidRPr="00AF40C8" w14:paraId="6751D84B" w14:textId="77777777" w:rsidTr="00C72574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76CE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Zoological Survey of India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AD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Basudev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Tripathy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9B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tripathyb@gmail.com</w:t>
            </w:r>
          </w:p>
        </w:tc>
      </w:tr>
      <w:tr w:rsidR="00C72574" w:rsidRPr="00AF40C8" w14:paraId="2A0638B1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39B86" w14:textId="27D08C0E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B3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Bineesh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Kinattumkara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D0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kkbineesh@gmail.com</w:t>
            </w:r>
          </w:p>
        </w:tc>
      </w:tr>
      <w:tr w:rsidR="00C72574" w:rsidRPr="00AF40C8" w14:paraId="5FECD57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9A0E9" w14:textId="0699CC9B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F6D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Chelladurai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Raghunathan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7B08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raghuksc@rediffmail.com</w:t>
            </w:r>
          </w:p>
        </w:tc>
      </w:tr>
      <w:tr w:rsidR="00C72574" w:rsidRPr="00AF40C8" w14:paraId="579C9EAD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553DA" w14:textId="554B0FC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91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Gopinathan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Maheswaran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7AA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maheswaran@zsi.gov.in</w:t>
            </w:r>
          </w:p>
        </w:tc>
      </w:tr>
      <w:tr w:rsidR="00C72574" w:rsidRPr="00AF40C8" w14:paraId="27F5156B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03C59" w14:textId="3BA92B59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295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Kailash Chandra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636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kailash611@rediffmail.com</w:t>
            </w:r>
          </w:p>
        </w:tc>
      </w:tr>
      <w:tr w:rsidR="00C72574" w:rsidRPr="00AF40C8" w14:paraId="080A6329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36E82" w14:textId="63F0B7F1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3364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Lalit Kumar Sharma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45B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lksharma@zsi.gov.in</w:t>
            </w:r>
          </w:p>
        </w:tc>
      </w:tr>
      <w:tr w:rsidR="00C72574" w:rsidRPr="00AF40C8" w14:paraId="346C82F2" w14:textId="77777777" w:rsidTr="00C72574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AE208" w14:textId="24CD84C0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00FC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 Thakur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03D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thamukesh@gmail.com</w:t>
            </w:r>
          </w:p>
        </w:tc>
      </w:tr>
    </w:tbl>
    <w:p w14:paraId="62EAEBED" w14:textId="62751CDE" w:rsidR="00777211" w:rsidRDefault="00777211" w:rsidP="00A800AA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1E148B0" w14:textId="77777777" w:rsidR="00AF40C8" w:rsidRDefault="00AF40C8" w:rsidP="00A800AA">
      <w:pPr>
        <w:jc w:val="both"/>
        <w:rPr>
          <w:rFonts w:cs="Arial"/>
          <w:b/>
          <w:bCs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5103"/>
        <w:gridCol w:w="5812"/>
        <w:gridCol w:w="3544"/>
      </w:tblGrid>
      <w:tr w:rsidR="00AF40C8" w:rsidRPr="00777211" w14:paraId="3EBF7164" w14:textId="77777777" w:rsidTr="00777211">
        <w:trPr>
          <w:trHeight w:val="360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CDFF15" w14:textId="0EE922E1" w:rsidR="00AF40C8" w:rsidRPr="00777211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OBSERVER</w:t>
            </w:r>
            <w:r w:rsidR="0077721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 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– </w:t>
            </w:r>
            <w:r w:rsidRPr="0077721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OTHERS</w:t>
            </w:r>
            <w:r w:rsidR="00890B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/ OBSERVATEURS – AUTRES /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OBSERVADORES - OTROS</w:t>
            </w:r>
          </w:p>
        </w:tc>
      </w:tr>
      <w:tr w:rsidR="00AF40C8" w:rsidRPr="00777211" w14:paraId="4A9F300D" w14:textId="77777777" w:rsidTr="00777211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BF9" w14:textId="77777777" w:rsidR="00AF40C8" w:rsidRPr="00777211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C6B4" w14:textId="77777777" w:rsidR="00AF40C8" w:rsidRPr="00777211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321" w14:textId="77777777" w:rsidR="00AF40C8" w:rsidRPr="00777211" w:rsidRDefault="00AF40C8" w:rsidP="00AF40C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Contact Email</w:t>
            </w:r>
          </w:p>
        </w:tc>
      </w:tr>
      <w:tr w:rsidR="00C72574" w:rsidRPr="00AF40C8" w14:paraId="4A4E13AF" w14:textId="77777777" w:rsidTr="00C72574">
        <w:trPr>
          <w:trHeight w:val="36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2E40" w14:textId="77777777" w:rsidR="00C72574" w:rsidRPr="00AF40C8" w:rsidRDefault="00C72574" w:rsidP="00C7257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Ahmedabad University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AB0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Aashka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Jadeja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68D3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aashka.j1@ahduni.edu.in</w:t>
            </w:r>
          </w:p>
        </w:tc>
      </w:tr>
      <w:tr w:rsidR="00C72574" w:rsidRPr="00AF40C8" w14:paraId="6932910E" w14:textId="77777777" w:rsidTr="00C72574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00C9" w14:textId="19F32772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B2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Bharvi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Chheda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4CE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bharvi.c@ahduni.edu.in</w:t>
            </w:r>
          </w:p>
        </w:tc>
      </w:tr>
      <w:tr w:rsidR="00C72574" w:rsidRPr="00AF40C8" w14:paraId="01BA874F" w14:textId="77777777" w:rsidTr="00C72574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A758" w14:textId="203CFA43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BF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Arjun S. Nair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0A22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asp3311@gmail.com</w:t>
            </w:r>
          </w:p>
        </w:tc>
      </w:tr>
      <w:tr w:rsidR="00C72574" w:rsidRPr="00AF40C8" w14:paraId="6148C688" w14:textId="77777777" w:rsidTr="00C72574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83B7" w14:textId="5E599881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EF27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Vijay Ramchandani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9CAF" w14:textId="77777777" w:rsidR="00C72574" w:rsidRPr="00AF40C8" w:rsidRDefault="00C72574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vijay.ramchandani@ahduni.edu.in</w:t>
            </w:r>
          </w:p>
        </w:tc>
      </w:tr>
      <w:tr w:rsidR="008B31C3" w:rsidRPr="00AF40C8" w14:paraId="59AC264A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2AE5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Andhra Pradesh Forest Department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64B7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Manish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Manick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8BF0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rmanishmanick@gmail.com</w:t>
            </w:r>
          </w:p>
        </w:tc>
      </w:tr>
      <w:tr w:rsidR="008B31C3" w:rsidRPr="00AF40C8" w14:paraId="6A9FDCE1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D640" w14:textId="4732243E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284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Rajaram Vasudevan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C2CC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viduram84@gmail.com</w:t>
            </w:r>
          </w:p>
        </w:tc>
      </w:tr>
      <w:tr w:rsidR="00AF40C8" w:rsidRPr="00AF40C8" w14:paraId="603E036F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9C9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Asiatic Wildlife Conservation Trust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72E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Keyur Rathod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A8D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cruzzzer117@gmail.com</w:t>
            </w:r>
          </w:p>
        </w:tc>
      </w:tr>
      <w:tr w:rsidR="00AF40C8" w:rsidRPr="00AF40C8" w14:paraId="4131CCC9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AB4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Bee-Elle, Australia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1A4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Elizabeth Bronwyn Lew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4BA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bee.elle.images@gmail.com</w:t>
            </w:r>
          </w:p>
        </w:tc>
      </w:tr>
      <w:tr w:rsidR="008B31C3" w:rsidRPr="00AF40C8" w14:paraId="508C8E75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1EAD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Bird Conservation Society, Gujarat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9CA8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Bakul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Trivedi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894A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drbakultrivedi@gmail.com</w:t>
            </w:r>
          </w:p>
        </w:tc>
      </w:tr>
      <w:tr w:rsidR="008B31C3" w:rsidRPr="00AF40C8" w14:paraId="5AB94461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20FA5" w14:textId="3052F2F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116B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Anuj Raina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25F8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anzraina@gmail.com</w:t>
            </w:r>
          </w:p>
        </w:tc>
      </w:tr>
      <w:tr w:rsidR="00AF40C8" w:rsidRPr="00AF40C8" w14:paraId="0607C7B7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1A4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Carnivore Conservation &amp; Research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C66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Meena Venkatraman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38E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meena.venktraman@gmail.com</w:t>
            </w:r>
          </w:p>
        </w:tc>
      </w:tr>
      <w:tr w:rsidR="00AF40C8" w:rsidRPr="00AF40C8" w14:paraId="644B299C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5EE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CCS Haryana Agricultural University Hisar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3F7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 Bishnoi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CFE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agrisuresh29@gmail.com</w:t>
            </w:r>
          </w:p>
        </w:tc>
      </w:tr>
      <w:tr w:rsidR="00AF40C8" w:rsidRPr="00AF40C8" w14:paraId="4AEE10CA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2B3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Central University of Gujarat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221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Narsengji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Ranaji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Gohil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88A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narsenggohil@gmail.com</w:t>
            </w:r>
          </w:p>
        </w:tc>
      </w:tr>
      <w:tr w:rsidR="00AF40C8" w:rsidRPr="00AF40C8" w14:paraId="7AE19027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FB3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Centre for Heritage Management, Ahmedabad University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1AA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Shalvi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Suman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A42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shalvi.s@ahduni.edu.in</w:t>
            </w:r>
          </w:p>
        </w:tc>
      </w:tr>
      <w:tr w:rsidR="00AF40C8" w:rsidRPr="00AF40C8" w14:paraId="05E6E1AC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264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CEPT University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19E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Ashishkumar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Upadhyay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AD6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ashishbu@yahoo.com</w:t>
            </w:r>
          </w:p>
        </w:tc>
      </w:tr>
      <w:tr w:rsidR="00AF40C8" w:rsidRPr="00AF40C8" w14:paraId="387AA482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3F2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College of Forestry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9EF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Aadil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Kazi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681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aadilkazi@nau.in</w:t>
            </w:r>
          </w:p>
        </w:tc>
      </w:tr>
      <w:tr w:rsidR="00AF40C8" w:rsidRPr="00AF40C8" w14:paraId="07733A5B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DAC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Department of Geography, MLSU, Udaipur, India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FB8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Bhanwar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Vishvendra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Raj  Singh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171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bhanwarsa28@gmail.com</w:t>
            </w:r>
          </w:p>
        </w:tc>
      </w:tr>
      <w:tr w:rsidR="008B31C3" w:rsidRPr="00AF40C8" w14:paraId="5F683539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7CD6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Forest Department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1E66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Avantika Patel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DDD0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patelavantika.hs099@gmail.com</w:t>
            </w:r>
          </w:p>
        </w:tc>
      </w:tr>
      <w:tr w:rsidR="008B31C3" w:rsidRPr="00AF40C8" w14:paraId="2FBE123D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C28C" w14:textId="074936E3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427D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Digvijaysinh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Gohil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6FC7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drgohil0@gmail.com</w:t>
            </w:r>
          </w:p>
        </w:tc>
      </w:tr>
      <w:tr w:rsidR="008B31C3" w:rsidRPr="00AF40C8" w14:paraId="4B8ECEA0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8C0C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GEER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Foundation,Indroda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Nature Park, Gandhinagar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72AF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Vaishali  Solanki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FAAF8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sk_vaishali@yahoo.co.in</w:t>
            </w:r>
          </w:p>
        </w:tc>
      </w:tr>
      <w:tr w:rsidR="008B31C3" w:rsidRPr="00AF40C8" w14:paraId="5FC8A69F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9A47F" w14:textId="0DB6A19B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63D7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Irshad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Theba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28CA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irshadtheba@gmail.com</w:t>
            </w:r>
          </w:p>
        </w:tc>
      </w:tr>
      <w:tr w:rsidR="008B31C3" w:rsidRPr="00AF40C8" w14:paraId="35060848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D086A" w14:textId="326268FD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9E81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Meghal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Shah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8617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mnshah204@gmail.com</w:t>
            </w:r>
          </w:p>
        </w:tc>
      </w:tr>
      <w:tr w:rsidR="00AF40C8" w:rsidRPr="00AF40C8" w14:paraId="3F3DD8E4" w14:textId="77777777" w:rsidTr="00777211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898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GIZ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AB9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Avantika Bhaskar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14B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avantika.bhaskar@giz.de</w:t>
            </w:r>
          </w:p>
        </w:tc>
      </w:tr>
      <w:tr w:rsidR="008B31C3" w:rsidRPr="00AF40C8" w14:paraId="3A424C74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86B3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GIZ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073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Debojyoti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Mukjerjee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A4B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debojyoti.mukherjee@giz.de</w:t>
            </w:r>
          </w:p>
        </w:tc>
      </w:tr>
      <w:tr w:rsidR="008B31C3" w:rsidRPr="00AF40C8" w14:paraId="48791A07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C5B3" w14:textId="1CEC2756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2969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Kratika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Goswami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82A1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kratika.goswami@giz.de</w:t>
            </w:r>
          </w:p>
        </w:tc>
      </w:tr>
      <w:tr w:rsidR="008B31C3" w:rsidRPr="00AF40C8" w14:paraId="0D4E88C3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5994" w14:textId="2AADC22B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773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Kunal Bharat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EA11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kunal.bharat@giz.de</w:t>
            </w:r>
          </w:p>
        </w:tc>
      </w:tr>
      <w:tr w:rsidR="008B31C3" w:rsidRPr="00AF40C8" w14:paraId="3C407A37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5A9D" w14:textId="66FEC0BD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EE3D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Neeraj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Khera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4C49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Neerajkhera@gmail.com</w:t>
            </w:r>
          </w:p>
        </w:tc>
      </w:tr>
      <w:tr w:rsidR="008B31C3" w:rsidRPr="00AF40C8" w14:paraId="3015D498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66D3" w14:textId="5634F9AF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7423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Neha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Owaisy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2121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neha.owaisy@giz.de</w:t>
            </w:r>
          </w:p>
        </w:tc>
      </w:tr>
      <w:tr w:rsidR="008B31C3" w:rsidRPr="00AF40C8" w14:paraId="16F6E3F0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95EC" w14:textId="495BA569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5C3F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Ravindra Singh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AABD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ravindra.singh@giz.de</w:t>
            </w:r>
          </w:p>
        </w:tc>
      </w:tr>
      <w:tr w:rsidR="008B31C3" w:rsidRPr="00AF40C8" w14:paraId="234BE62C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32869" w14:textId="5BE58A21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81FCCA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Farhad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CBB782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farhad.vania@giz.de</w:t>
            </w:r>
          </w:p>
        </w:tc>
      </w:tr>
      <w:tr w:rsidR="008B31C3" w:rsidRPr="00AF40C8" w14:paraId="3E80D1D6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9E7D9" w14:textId="0FF0FDCA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D03CB6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Aeshita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Mukherjee-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Wilske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5D388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aesharne@gmail.com</w:t>
            </w:r>
          </w:p>
        </w:tc>
      </w:tr>
      <w:tr w:rsidR="00AF40C8" w:rsidRPr="00AF40C8" w14:paraId="2661DF11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D8E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Global Tiger Initiative Council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1D4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Keshav Varma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429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keshavsvarma@gmail.com</w:t>
            </w:r>
          </w:p>
        </w:tc>
      </w:tr>
      <w:tr w:rsidR="00AF40C8" w:rsidRPr="00AF40C8" w14:paraId="7E392635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449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Govt. of Nagaland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8EF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Satemmenla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Longchar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EE2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Satemmenla.longchar@uon.edu.au</w:t>
            </w:r>
          </w:p>
        </w:tc>
      </w:tr>
      <w:tr w:rsidR="00AF40C8" w:rsidRPr="00AF40C8" w14:paraId="1AD24921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A98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Institute of Desert Ecology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833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Nikunj Babubhai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Gajera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CE9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gajeranikunj@gmail.com</w:t>
            </w:r>
          </w:p>
        </w:tc>
      </w:tr>
      <w:tr w:rsidR="00AF40C8" w:rsidRPr="00AF40C8" w14:paraId="264AD5C0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3B6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University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8BA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Mona Parmar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3A99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mona.climate@gmail.com</w:t>
            </w:r>
          </w:p>
        </w:tc>
      </w:tr>
      <w:tr w:rsidR="00AF40C8" w:rsidRPr="00AF40C8" w14:paraId="3FA10ACA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FC3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Independent Researcher, United Kingdom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BA0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Jacqui Wilmshurst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80C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jakwilmshurst@gmail.com</w:t>
            </w:r>
          </w:p>
        </w:tc>
      </w:tr>
      <w:tr w:rsidR="008B31C3" w:rsidRPr="00AF40C8" w14:paraId="2B54A541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BF93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Indian Institute of Technology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3C3A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Ambika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Aiyadurai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C3E09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a.ambika@iitgn.ac.in</w:t>
            </w:r>
          </w:p>
        </w:tc>
      </w:tr>
      <w:tr w:rsidR="008B31C3" w:rsidRPr="00AF40C8" w14:paraId="0BFAC1C7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47B1D" w14:textId="453D7D58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F2D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Paranjay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Kumar Singh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B36A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paranjayfri@gmail.com</w:t>
            </w:r>
          </w:p>
        </w:tc>
      </w:tr>
      <w:tr w:rsidR="008B31C3" w:rsidRPr="00AF40C8" w14:paraId="3114EE9C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8A1B9" w14:textId="62FE62D9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F30C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Shreya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Sethi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001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sethishreya7@gmail.com</w:t>
            </w:r>
          </w:p>
        </w:tc>
      </w:tr>
      <w:tr w:rsidR="008B31C3" w:rsidRPr="00AF40C8" w14:paraId="3CE4DDA5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2AD5E" w14:textId="5422FC6B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A8B1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Shreya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Sethi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7B51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shreyasethi@iitb.ac.in</w:t>
            </w:r>
          </w:p>
        </w:tc>
      </w:tr>
      <w:tr w:rsidR="00AF40C8" w:rsidRPr="00AF40C8" w14:paraId="797756C9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C94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International Avian Research Centre, University of Calicut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57F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Zubair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Medammal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025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zubairm@uoc.ac.in</w:t>
            </w:r>
          </w:p>
        </w:tc>
      </w:tr>
      <w:tr w:rsidR="00AF40C8" w:rsidRPr="00AF40C8" w14:paraId="0664AB92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4A0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J M ENVIRO NET PVT LTD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469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Jayant Solanki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CF9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jaysolanki10@yahoo.com</w:t>
            </w:r>
          </w:p>
        </w:tc>
      </w:tr>
      <w:tr w:rsidR="00AF40C8" w:rsidRPr="00AF40C8" w14:paraId="09482805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C05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Kumaon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Maati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9A7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Naveen Chandra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E3B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naveen.camphornbill@gmail.com</w:t>
            </w:r>
          </w:p>
        </w:tc>
      </w:tr>
      <w:tr w:rsidR="00AF40C8" w:rsidRPr="00AF40C8" w14:paraId="72FFDA17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0C4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Kutch Birding Lodge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8C08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Kartik Patel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1EF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kartikbirder@yahoo.com</w:t>
            </w:r>
          </w:p>
        </w:tc>
      </w:tr>
      <w:tr w:rsidR="00AF40C8" w:rsidRPr="00AF40C8" w14:paraId="6CB318E2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9CB0" w14:textId="77777777" w:rsidR="00AF40C8" w:rsidRPr="009B7A26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LEA Associates South Asia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Pvt.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Ltd. </w:t>
            </w:r>
            <w:r w:rsidRPr="009B7A26">
              <w:rPr>
                <w:rFonts w:eastAsia="Times New Roman" w:cs="Arial"/>
                <w:color w:val="000000"/>
                <w:sz w:val="20"/>
                <w:szCs w:val="20"/>
                <w:lang w:val="es-ES" w:eastAsia="en-GB"/>
              </w:rPr>
              <w:t>(LASA), N D LEA (CANADA)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015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Ankur Modi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A56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ankur@lasaindia.com</w:t>
            </w:r>
          </w:p>
        </w:tc>
      </w:tr>
      <w:tr w:rsidR="00AF40C8" w:rsidRPr="00AF40C8" w14:paraId="7DB76184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7B1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Maharaja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Krishnakumarsinhji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Bhavnagar University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8EF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Indra Gadhvi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FC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irgadhvi@mkbhavuni.edu.in</w:t>
            </w:r>
          </w:p>
        </w:tc>
      </w:tr>
      <w:tr w:rsidR="008B31C3" w:rsidRPr="00AF40C8" w14:paraId="120D4097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036E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Maharaja University of Baroda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1842D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Geeta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Padate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9DDF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geetapadate@gmail.com</w:t>
            </w:r>
          </w:p>
        </w:tc>
      </w:tr>
      <w:tr w:rsidR="008B31C3" w:rsidRPr="00AF40C8" w14:paraId="3A8EAB70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3ACC3" w14:textId="453B8DA3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6863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Chandni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Valodkar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C9CF8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chandni8616@gmail.com</w:t>
            </w:r>
          </w:p>
        </w:tc>
      </w:tr>
      <w:tr w:rsidR="00AF40C8" w:rsidRPr="00AF40C8" w14:paraId="27489FAE" w14:textId="77777777" w:rsidTr="00777211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BD4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Manipur Nature Society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511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Salam Rajesh Singh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71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salamrajesh@rediffmail.com</w:t>
            </w:r>
          </w:p>
        </w:tc>
      </w:tr>
      <w:tr w:rsidR="00AF40C8" w:rsidRPr="00AF40C8" w14:paraId="0B8A35DE" w14:textId="77777777" w:rsidTr="00777211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AAE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Nature Concepts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5D5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Janki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D5A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jankiteli@gmail.com</w:t>
            </w:r>
          </w:p>
        </w:tc>
      </w:tr>
      <w:tr w:rsidR="00AF40C8" w:rsidRPr="00AF40C8" w14:paraId="396305C7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37D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NatureConsult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GmbH, Switzerland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747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Eric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Wiedmer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9FED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eric.wiedmer@natureconsult.ch</w:t>
            </w:r>
          </w:p>
        </w:tc>
      </w:tr>
      <w:tr w:rsidR="00AF40C8" w:rsidRPr="00AF40C8" w14:paraId="472C918A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84A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Navsari Agricultural University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C618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Dileswar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Nayak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43A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dileswarnayak@nau.in</w:t>
            </w:r>
          </w:p>
        </w:tc>
      </w:tr>
      <w:tr w:rsidR="008B31C3" w:rsidRPr="00AF40C8" w14:paraId="752C7B94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465C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ONGC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E81F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Naveen Raj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F003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raj_naveen@ongc.co.in</w:t>
            </w:r>
          </w:p>
        </w:tc>
      </w:tr>
      <w:tr w:rsidR="008B31C3" w:rsidRPr="00AF40C8" w14:paraId="1D5AEA5D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CA76" w14:textId="1B943299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E7B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Archana Yadav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F899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aynbri@gmail.com</w:t>
            </w:r>
          </w:p>
        </w:tc>
      </w:tr>
      <w:tr w:rsidR="00AF40C8" w:rsidRPr="00AF40C8" w14:paraId="32A3FDBF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DB10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Pandit Deendayal Petroleum University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18B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 Acharya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B64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rajacharya1991999@gmail.com</w:t>
            </w:r>
          </w:p>
        </w:tc>
      </w:tr>
      <w:tr w:rsidR="00AF40C8" w:rsidRPr="00AF40C8" w14:paraId="3987C608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446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Pelican Nature Club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103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Navinchandra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Bapat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DDE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jkbapat13@gmail.com</w:t>
            </w:r>
          </w:p>
        </w:tc>
      </w:tr>
      <w:tr w:rsidR="00AF40C8" w:rsidRPr="00AF40C8" w14:paraId="40FB4AC5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013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Rajasthan Forest Ministry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77F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 V Reddy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027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gvreddy.rajforests@gmail.com</w:t>
            </w:r>
          </w:p>
        </w:tc>
      </w:tr>
      <w:tr w:rsidR="008B31C3" w:rsidRPr="00AF40C8" w14:paraId="293DC777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375E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SACON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D5C9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Karunakaran P 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422F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karunakaran.pv@gmail.com</w:t>
            </w:r>
          </w:p>
        </w:tc>
      </w:tr>
      <w:tr w:rsidR="008B31C3" w:rsidRPr="00AF40C8" w14:paraId="0A0220C5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E827" w14:textId="4DE01872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F92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Aditi Mukherjee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E1D9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mukherjee.aditi20@gmail.com</w:t>
            </w:r>
          </w:p>
        </w:tc>
      </w:tr>
      <w:tr w:rsidR="00AF40C8" w:rsidRPr="00AF40C8" w14:paraId="53684F36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DE5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Sakkarbaug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Zoological Park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637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73B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mahekhaval09@gmail.com</w:t>
            </w:r>
          </w:p>
        </w:tc>
      </w:tr>
      <w:tr w:rsidR="008B31C3" w:rsidRPr="00AF40C8" w14:paraId="6F7CA620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A8F3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Salim Ali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 Ornithology and Natural History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666A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Bernice Samuel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DF2E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bernicedorothy@gmail.com</w:t>
            </w:r>
          </w:p>
        </w:tc>
      </w:tr>
      <w:tr w:rsidR="008B31C3" w:rsidRPr="00AF40C8" w14:paraId="0D3A24E9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DFF3B" w14:textId="1474A8C6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3998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Shomita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Mukherjee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812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shomitam@gmail.com</w:t>
            </w:r>
          </w:p>
        </w:tc>
      </w:tr>
      <w:tr w:rsidR="008B31C3" w:rsidRPr="00AF40C8" w14:paraId="64459AD5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6C887" w14:textId="5A7B738B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9A4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Shirish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Manchi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F786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ediblenest@gmail.com</w:t>
            </w:r>
          </w:p>
        </w:tc>
      </w:tr>
      <w:tr w:rsidR="008B31C3" w:rsidRPr="00AF40C8" w14:paraId="5C6352F5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1BE56" w14:textId="4D0C7D80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C4BB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Siddhesh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Bhor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B0B7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bhor.siddhesh@gmail.com</w:t>
            </w:r>
          </w:p>
        </w:tc>
      </w:tr>
      <w:tr w:rsidR="008B31C3" w:rsidRPr="00AF40C8" w14:paraId="27FFA8B2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25778" w14:textId="733787D1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87F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Pramod 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BB6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neosacon@gmail.com</w:t>
            </w:r>
          </w:p>
        </w:tc>
      </w:tr>
      <w:tr w:rsidR="008B31C3" w:rsidRPr="00AF40C8" w14:paraId="1C98E396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78571" w14:textId="3462417B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EC2F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Golusu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Babu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A06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rao.3in@gmail.com</w:t>
            </w:r>
          </w:p>
        </w:tc>
      </w:tr>
      <w:tr w:rsidR="008B31C3" w:rsidRPr="00AF40C8" w14:paraId="7B4FF14A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FC15E" w14:textId="3876DC88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FEC0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Sri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Sowmiya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Murugesan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F028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srimsowmiya@gmail.com</w:t>
            </w:r>
          </w:p>
        </w:tc>
      </w:tr>
      <w:tr w:rsidR="00AF40C8" w:rsidRPr="00AF40C8" w14:paraId="06731364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9E0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Saurashtra University, Rajkot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DC4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Bhavik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Vakani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DEB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bhavik.vakani@gmail.com</w:t>
            </w:r>
          </w:p>
        </w:tc>
      </w:tr>
      <w:tr w:rsidR="00AF40C8" w:rsidRPr="00AF40C8" w14:paraId="12DC36C0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9A2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Target Infra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88B0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Yogesh Patel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A7B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yogesh@shayona.co.in</w:t>
            </w:r>
          </w:p>
        </w:tc>
      </w:tr>
      <w:tr w:rsidR="00AF40C8" w:rsidRPr="00AF40C8" w14:paraId="769E83D7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2D2A7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University of Helsinki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C39C81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Nikolas 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Sellheim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57E94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nikolas.p.sellheim@gmail.com</w:t>
            </w:r>
          </w:p>
        </w:tc>
      </w:tr>
      <w:tr w:rsidR="00AF40C8" w:rsidRPr="00AF40C8" w14:paraId="041D4E80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D0F5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Uttar Gujarat VIJ Company Limited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189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Mahesh Singh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99E5E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msingh_1990@yahoo.co.in</w:t>
            </w:r>
          </w:p>
        </w:tc>
      </w:tr>
      <w:tr w:rsidR="008B31C3" w:rsidRPr="00AF40C8" w14:paraId="292F0C39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2983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Virtual Eye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7C7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Rohan Parikh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3D57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rohanparikh14@gmail.com</w:t>
            </w:r>
          </w:p>
        </w:tc>
      </w:tr>
      <w:tr w:rsidR="008B31C3" w:rsidRPr="00AF40C8" w14:paraId="111CCFAA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A37A" w14:textId="0B217D4A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3EB6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Abishek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9937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abhishekr2996@gmail.com</w:t>
            </w:r>
          </w:p>
        </w:tc>
      </w:tr>
      <w:tr w:rsidR="00AF40C8" w:rsidRPr="00AF40C8" w14:paraId="5FAD16B9" w14:textId="77777777" w:rsidTr="00777211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69D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Water Resources Department, Govt Of Gujarat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9EEA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Vinodkumar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59FD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vsp512@gmail.com</w:t>
            </w:r>
          </w:p>
        </w:tc>
      </w:tr>
      <w:tr w:rsidR="00AF40C8" w:rsidRPr="00AF40C8" w14:paraId="26A40C7D" w14:textId="77777777" w:rsidTr="00777211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2EB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Weben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Digital Solutions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093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Raunak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Kurl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1DF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raunak.kurl@gmail.com</w:t>
            </w:r>
          </w:p>
        </w:tc>
      </w:tr>
      <w:tr w:rsidR="00AF40C8" w:rsidRPr="00AF40C8" w14:paraId="6FC2D85F" w14:textId="77777777" w:rsidTr="00777211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D047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Welkin conservation LLP, Sweden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2ED4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Ing. Klaus D Schmitt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386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info@welkin.org.in</w:t>
            </w:r>
          </w:p>
        </w:tc>
      </w:tr>
      <w:tr w:rsidR="008B31C3" w:rsidRPr="00AF40C8" w14:paraId="12037132" w14:textId="77777777" w:rsidTr="008B31C3">
        <w:trPr>
          <w:trHeight w:val="36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AD60" w14:textId="77777777" w:rsidR="008B31C3" w:rsidRPr="00AF40C8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Wildlife Institute of India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EEE7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Ms. Aditi Dev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E22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aditidev@wii.gov.in</w:t>
            </w:r>
          </w:p>
        </w:tc>
      </w:tr>
      <w:tr w:rsidR="008B31C3" w:rsidRPr="00AF40C8" w14:paraId="2C47071C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A5725" w14:textId="200596CD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E0F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Deepika Dogra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11E3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deepika@wii.gov.in</w:t>
            </w:r>
          </w:p>
        </w:tc>
      </w:tr>
      <w:tr w:rsidR="008B31C3" w:rsidRPr="00AF40C8" w14:paraId="4971CEB7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88840" w14:textId="1176F976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D93D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Keshab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Gogoi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D8C4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gogoi.keshab02@gmail.com</w:t>
            </w:r>
          </w:p>
        </w:tc>
      </w:tr>
      <w:tr w:rsidR="008B31C3" w:rsidRPr="00AF40C8" w14:paraId="475ABC01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41188" w14:textId="1C4CE62E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5A1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Monali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C301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monali@wii.ifs.in</w:t>
            </w:r>
          </w:p>
        </w:tc>
      </w:tr>
      <w:tr w:rsidR="008B31C3" w:rsidRPr="00AF40C8" w14:paraId="688848F2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B4681" w14:textId="4D274309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C265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Pradhyumansinh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Sindha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5629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sindhapradhyuman@gmail.com</w:t>
            </w:r>
          </w:p>
        </w:tc>
      </w:tr>
      <w:tr w:rsidR="008B31C3" w:rsidRPr="00AF40C8" w14:paraId="15E6A955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354E3" w14:textId="76437F51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74AA" w14:textId="1684D0B2" w:rsidR="008B31C3" w:rsidRPr="00AF40C8" w:rsidRDefault="00A965EB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</w:t>
            </w:r>
            <w:r w:rsidR="008B31C3"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s.Hemlata</w:t>
            </w:r>
            <w:proofErr w:type="spellEnd"/>
            <w:r w:rsidR="008B31C3"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B31C3"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Khandari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5C53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hemlata@wii.gov.in</w:t>
            </w:r>
          </w:p>
        </w:tc>
      </w:tr>
      <w:tr w:rsidR="008B31C3" w:rsidRPr="00AF40C8" w14:paraId="0379E7B5" w14:textId="77777777" w:rsidTr="00A965EB">
        <w:trPr>
          <w:trHeight w:val="36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AD8CD" w14:textId="16783878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0FC8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Ekta Sharma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474B" w14:textId="77777777" w:rsidR="008B31C3" w:rsidRPr="00AF40C8" w:rsidRDefault="008B31C3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sharma.ekta2510@gmail.com</w:t>
            </w:r>
          </w:p>
        </w:tc>
      </w:tr>
      <w:tr w:rsidR="00AF40C8" w:rsidRPr="00AF40C8" w14:paraId="4FABD568" w14:textId="77777777" w:rsidTr="00AF40C8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CDF6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Tajikistan (interpreter)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53F2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Nigina</w:t>
            </w:r>
            <w:proofErr w:type="spellEnd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Maskaeva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553C" w14:textId="77777777" w:rsidR="00AF40C8" w:rsidRPr="00AF40C8" w:rsidRDefault="00AF40C8" w:rsidP="00AF40C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F40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nigina.maskaeva@mail.ru</w:t>
            </w:r>
          </w:p>
        </w:tc>
      </w:tr>
    </w:tbl>
    <w:p w14:paraId="1652EB52" w14:textId="56756E71" w:rsidR="00AF40C8" w:rsidRDefault="00AF40C8" w:rsidP="00A800AA">
      <w:pPr>
        <w:jc w:val="both"/>
        <w:rPr>
          <w:rFonts w:cs="Arial"/>
          <w:b/>
          <w:bCs/>
        </w:rPr>
      </w:pPr>
    </w:p>
    <w:p w14:paraId="721AB931" w14:textId="77777777" w:rsidR="00777211" w:rsidRDefault="00777211" w:rsidP="00A800AA">
      <w:pPr>
        <w:jc w:val="both"/>
        <w:rPr>
          <w:rFonts w:cs="Arial"/>
          <w:b/>
          <w:bCs/>
        </w:rPr>
      </w:pPr>
    </w:p>
    <w:tbl>
      <w:tblPr>
        <w:tblW w:w="14464" w:type="dxa"/>
        <w:tblLook w:val="04A0" w:firstRow="1" w:lastRow="0" w:firstColumn="1" w:lastColumn="0" w:noHBand="0" w:noVBand="1"/>
      </w:tblPr>
      <w:tblGrid>
        <w:gridCol w:w="5098"/>
        <w:gridCol w:w="5812"/>
        <w:gridCol w:w="3554"/>
      </w:tblGrid>
      <w:tr w:rsidR="00506270" w:rsidRPr="00D970C3" w14:paraId="5DF6DFD1" w14:textId="77777777" w:rsidTr="008B31C3">
        <w:trPr>
          <w:trHeight w:val="360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636A6F" w14:textId="755673B2" w:rsidR="00506270" w:rsidRPr="005D58E6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</w:pPr>
            <w:r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PRESS </w:t>
            </w:r>
            <w:r w:rsidR="008802D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AND</w:t>
            </w:r>
            <w:r w:rsidR="000D0178"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MEDIA</w:t>
            </w:r>
            <w:r w:rsidR="000D0178"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="005D58E6"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/</w:t>
            </w:r>
            <w:r w:rsidR="008802D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PRESSE ET MÉDIAS/ </w:t>
            </w:r>
            <w:r w:rsidR="005D58E6"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PRENSA Y M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EDIOS</w:t>
            </w:r>
          </w:p>
        </w:tc>
      </w:tr>
      <w:tr w:rsidR="00506270" w:rsidRPr="00777211" w14:paraId="6D1D45D0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74E" w14:textId="77777777" w:rsidR="00506270" w:rsidRPr="00777211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A398" w14:textId="77777777" w:rsidR="00506270" w:rsidRPr="00777211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C83" w14:textId="77777777" w:rsidR="00506270" w:rsidRPr="00777211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Contact Email</w:t>
            </w:r>
          </w:p>
        </w:tc>
      </w:tr>
      <w:tr w:rsidR="00506270" w:rsidRPr="00506270" w14:paraId="406A2C22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FC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Aajkaal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36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Nayna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Doshi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76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9595namo@gmail.com</w:t>
            </w:r>
          </w:p>
        </w:tc>
      </w:tr>
      <w:tr w:rsidR="00506270" w:rsidRPr="00506270" w14:paraId="07434A1A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C4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Aap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Ane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E6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Bipin Upadhyay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27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upadhyaybj@gmail.com</w:t>
            </w:r>
          </w:p>
        </w:tc>
      </w:tr>
      <w:tr w:rsidR="00506270" w:rsidRPr="00506270" w14:paraId="0E908121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A8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Agri Media House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4B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Ramesh Mehta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26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agrohousegandhinagar@gmail.com</w:t>
            </w:r>
          </w:p>
        </w:tc>
      </w:tr>
      <w:tr w:rsidR="00506270" w:rsidRPr="00506270" w14:paraId="281CCE90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7C0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Ahmedabad Mirror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C0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Asikkumar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Banerjee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4B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asikkumarbanerjee@gmail.com</w:t>
            </w:r>
          </w:p>
        </w:tc>
      </w:tr>
      <w:tr w:rsidR="00506270" w:rsidRPr="00506270" w14:paraId="0D0B3A06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8F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Ahmedabad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Morror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111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Nilkanth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Dave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38D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nilkhanth.dave@timesgroup.com</w:t>
            </w:r>
          </w:p>
        </w:tc>
      </w:tr>
      <w:tr w:rsidR="00506270" w:rsidRPr="00506270" w14:paraId="447581F9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37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Aldaviram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04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Jitendra Bhatt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06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bhattjioffice@gmail.com</w:t>
            </w:r>
          </w:p>
        </w:tc>
      </w:tr>
      <w:tr w:rsidR="008B31C3" w:rsidRPr="00506270" w14:paraId="48BB8058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0186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All India Radio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A3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Arunkumar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Biswas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A0B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bvshah55@yahoo.in</w:t>
            </w:r>
          </w:p>
        </w:tc>
      </w:tr>
      <w:tr w:rsidR="008B31C3" w:rsidRPr="00506270" w14:paraId="22887A78" w14:textId="77777777" w:rsidTr="008B31C3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7A39" w14:textId="7AC3DD79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6C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Chintan Jani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A2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chintansjani@gmail.com</w:t>
            </w:r>
          </w:p>
        </w:tc>
      </w:tr>
      <w:tr w:rsidR="008B31C3" w:rsidRPr="00506270" w14:paraId="3EFFEAAA" w14:textId="77777777" w:rsidTr="008B31C3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1CF1" w14:textId="4714669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C9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Deepshikha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Durgapal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C971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ddurgapal@yahoo.com</w:t>
            </w:r>
          </w:p>
        </w:tc>
      </w:tr>
      <w:tr w:rsidR="008B31C3" w:rsidRPr="00506270" w14:paraId="7AC80F66" w14:textId="77777777" w:rsidTr="008B31C3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43D6" w14:textId="74B07D9A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EE8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Jayesh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Fatehkar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AEF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jayeshfatehkar@gmail.com</w:t>
            </w:r>
          </w:p>
        </w:tc>
      </w:tr>
      <w:tr w:rsidR="008B31C3" w:rsidRPr="00506270" w14:paraId="54ED0021" w14:textId="77777777" w:rsidTr="008B31C3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C70B" w14:textId="31CF797A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F1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Nanuram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Meena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86D3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ahmedabad@air.org.in</w:t>
            </w:r>
          </w:p>
        </w:tc>
      </w:tr>
      <w:tr w:rsidR="008B31C3" w:rsidRPr="00506270" w14:paraId="7D7EB0A3" w14:textId="77777777" w:rsidTr="008B31C3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C3AA" w14:textId="7F7412F6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3C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Neeraj Srivastava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43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neeraj@nic.in</w:t>
            </w:r>
          </w:p>
        </w:tc>
      </w:tr>
      <w:tr w:rsidR="008B31C3" w:rsidRPr="00506270" w14:paraId="36399359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4F8F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All India Radio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B9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Shailesh Pandya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EDB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carebysp@gmail.com</w:t>
            </w:r>
          </w:p>
        </w:tc>
      </w:tr>
      <w:tr w:rsidR="008B31C3" w:rsidRPr="00506270" w14:paraId="2AE9EC91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845D" w14:textId="73EF7F9B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C51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Siddharth Srivastav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E7DD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siddharthsri03@gmail.com</w:t>
            </w:r>
          </w:p>
        </w:tc>
      </w:tr>
      <w:tr w:rsidR="008B31C3" w:rsidRPr="00506270" w14:paraId="7AD57C2F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4400" w14:textId="45FF4156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F3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Trilok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Sanghani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24D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trimeet24@hotmail.com</w:t>
            </w:r>
          </w:p>
        </w:tc>
      </w:tr>
      <w:tr w:rsidR="008B31C3" w:rsidRPr="00506270" w14:paraId="4D4E42D1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11BB" w14:textId="6C7A6CF6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A1B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Utkarsh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Marathe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82A8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ukmarathe@gmail.com</w:t>
            </w:r>
          </w:p>
        </w:tc>
      </w:tr>
      <w:tr w:rsidR="008B31C3" w:rsidRPr="00506270" w14:paraId="5906DD59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3952" w14:textId="2FB308B6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E01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Yogesh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Mithankhediwale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D3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ysmitthan@gmail.com</w:t>
            </w:r>
          </w:p>
        </w:tc>
      </w:tr>
      <w:tr w:rsidR="00506270" w:rsidRPr="00506270" w14:paraId="1AF6EF4A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30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Ani Tv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20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Ravi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Thakor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0C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ravithakor.rt76@gmail.com</w:t>
            </w:r>
          </w:p>
        </w:tc>
      </w:tr>
      <w:tr w:rsidR="00506270" w:rsidRPr="00506270" w14:paraId="5742FF64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7D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Aop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Ane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DA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Chintan Upadhyay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A3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chintan.upadhiyay1@gmail.com</w:t>
            </w:r>
          </w:p>
        </w:tc>
      </w:tr>
      <w:tr w:rsidR="00506270" w:rsidRPr="00506270" w14:paraId="6FD7C6E9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98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Bennett Coleman &amp; Co. Ltd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79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Maulik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Pathak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670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maulik.pathak@timesgroup.com</w:t>
            </w:r>
          </w:p>
        </w:tc>
      </w:tr>
      <w:tr w:rsidR="00506270" w:rsidRPr="00506270" w14:paraId="1E6D360C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D5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Bindu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46D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Vora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59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mahendravora1959@gmail.com</w:t>
            </w:r>
          </w:p>
        </w:tc>
      </w:tr>
      <w:tr w:rsidR="00506270" w:rsidRPr="00506270" w14:paraId="679DE47C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0F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Capital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Vartman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B6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Vinay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Madhuji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20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bhavnavinay16@gmail.com</w:t>
            </w:r>
          </w:p>
        </w:tc>
      </w:tr>
      <w:tr w:rsidR="00506270" w:rsidRPr="00506270" w14:paraId="0F6FE95B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B8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Dainik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Jagran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14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Shatrughan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Sharma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98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shatru.sham@gmail.com</w:t>
            </w:r>
          </w:p>
        </w:tc>
      </w:tr>
      <w:tr w:rsidR="00506270" w:rsidRPr="00506270" w14:paraId="71F3652E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E7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DD News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36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Mahendrakumar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Raval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22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niceandgoodday@gmail.com</w:t>
            </w:r>
          </w:p>
        </w:tc>
      </w:tr>
      <w:tr w:rsidR="00506270" w:rsidRPr="00506270" w14:paraId="5837426D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97F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Deccan Herald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05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Satish Jha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E6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satishjha9@gmail.com</w:t>
            </w:r>
          </w:p>
        </w:tc>
      </w:tr>
      <w:tr w:rsidR="00506270" w:rsidRPr="00506270" w14:paraId="2A516CD6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01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Divya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Bhasker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3D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Maulik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Mehta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961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maulikmehta.live@gmail.com</w:t>
            </w:r>
          </w:p>
        </w:tc>
      </w:tr>
      <w:tr w:rsidR="00506270" w:rsidRPr="00506270" w14:paraId="61DC41BF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2F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Doordarshan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45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Rakesh Kumar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1E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kumarrakesh.cine2010@gmail.com</w:t>
            </w:r>
          </w:p>
        </w:tc>
      </w:tr>
      <w:tr w:rsidR="008B31C3" w:rsidRPr="00506270" w14:paraId="3B65EF0C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7DE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Etv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Bharat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322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 Modi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788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anandnews0@gmail.com</w:t>
            </w:r>
          </w:p>
        </w:tc>
      </w:tr>
      <w:tr w:rsidR="008B31C3" w:rsidRPr="00506270" w14:paraId="79020844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75C0" w14:textId="6F00D64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12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Dilipbhai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Prajapati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5F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dilubhagurjar@gmail.com</w:t>
            </w:r>
          </w:p>
        </w:tc>
      </w:tr>
      <w:tr w:rsidR="008B31C3" w:rsidRPr="00506270" w14:paraId="41263305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135C" w14:textId="0E2955DC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79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Dodiya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6FD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mukeshdodiya72@gmail.com</w:t>
            </w:r>
          </w:p>
        </w:tc>
      </w:tr>
      <w:tr w:rsidR="008B31C3" w:rsidRPr="00506270" w14:paraId="38857427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0B00" w14:textId="62CF9A55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41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Parth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Jani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E7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parthjani49@gmail.com</w:t>
            </w:r>
          </w:p>
        </w:tc>
      </w:tr>
      <w:tr w:rsidR="008B31C3" w:rsidRPr="00506270" w14:paraId="7B407F0E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D81A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Felis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Creations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Pvt.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8C7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Adarsh  Nc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388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adarsh@felis.in</w:t>
            </w:r>
          </w:p>
        </w:tc>
      </w:tr>
      <w:tr w:rsidR="008B31C3" w:rsidRPr="00506270" w14:paraId="590212FD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3671" w14:textId="303C8B09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7EB7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Sandesh 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Kadur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17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sandesh@felis.in</w:t>
            </w:r>
          </w:p>
        </w:tc>
      </w:tr>
      <w:tr w:rsidR="008B31C3" w:rsidRPr="00506270" w14:paraId="34674889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86D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First India Newspaper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261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Hanif Sindhi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99B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mohd.hanif@firstindia.co.in</w:t>
            </w:r>
          </w:p>
        </w:tc>
      </w:tr>
      <w:tr w:rsidR="008B31C3" w:rsidRPr="00506270" w14:paraId="7B402315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87CF" w14:textId="012A71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17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Nandan Dave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4F5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davenandan@gmail.com</w:t>
            </w:r>
          </w:p>
        </w:tc>
      </w:tr>
      <w:tr w:rsidR="00506270" w:rsidRPr="00506270" w14:paraId="13978144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25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First Post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3B3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 Cowper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84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amitcowper@gmail.com</w:t>
            </w:r>
          </w:p>
        </w:tc>
      </w:tr>
      <w:tr w:rsidR="00506270" w:rsidRPr="00506270" w14:paraId="531C8500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43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Gandhinagar Metro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28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Jayesh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Mevada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03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gandhinagarplus@gmail.com</w:t>
            </w:r>
          </w:p>
        </w:tc>
      </w:tr>
      <w:tr w:rsidR="00506270" w:rsidRPr="00506270" w14:paraId="11E8CAA7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36F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Gonews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6D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Ananda  Banerjee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CF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ananda.banerjee@gonews24x7.com</w:t>
            </w:r>
          </w:p>
        </w:tc>
      </w:tr>
      <w:tr w:rsidR="00506270" w:rsidRPr="00506270" w14:paraId="75CA7795" w14:textId="77777777" w:rsidTr="008B31C3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30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GSTV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8E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Manishkumar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Purohit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804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manishkpurohit77@gmail.com</w:t>
            </w:r>
          </w:p>
        </w:tc>
      </w:tr>
      <w:tr w:rsidR="008B31C3" w:rsidRPr="00506270" w14:paraId="48A1C8A9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88E2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GTPL News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Nirman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News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4CB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Akshaykumar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4F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amvp1991@gmail.com</w:t>
            </w:r>
          </w:p>
        </w:tc>
      </w:tr>
      <w:tr w:rsidR="008B31C3" w:rsidRPr="00506270" w14:paraId="1CF0F8E3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C654" w14:textId="0431FD3B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A3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Bhupendrakumar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Ghoswami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4B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bgkgoswami@gmail.com</w:t>
            </w:r>
          </w:p>
        </w:tc>
      </w:tr>
      <w:tr w:rsidR="008B31C3" w:rsidRPr="00506270" w14:paraId="69777B16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EA77" w14:textId="0CCC6B72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B47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Mahidipsinh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Rathod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B6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mahidiprathod007@gmail.com</w:t>
            </w:r>
          </w:p>
        </w:tc>
      </w:tr>
      <w:tr w:rsidR="008B31C3" w:rsidRPr="00506270" w14:paraId="1981B9F5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DA14" w14:textId="1942B1EF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800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Narendra 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Dangar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D7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bantydangar@gmail.com</w:t>
            </w:r>
          </w:p>
        </w:tc>
      </w:tr>
      <w:tr w:rsidR="008B31C3" w:rsidRPr="00506270" w14:paraId="02A5A680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A76D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Samachar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5A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Chintan Buch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6BDD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chintan_buch@yahoo.com</w:t>
            </w:r>
          </w:p>
        </w:tc>
      </w:tr>
      <w:tr w:rsidR="008B31C3" w:rsidRPr="00506270" w14:paraId="4D1952D7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2C3C" w14:textId="19DBD88C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05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Gulamsastagi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Pathan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8FD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gulam.abhiyaan@gmail.com</w:t>
            </w:r>
          </w:p>
        </w:tc>
      </w:tr>
      <w:tr w:rsidR="008B31C3" w:rsidRPr="00506270" w14:paraId="465FFA2A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DCFE" w14:textId="220F4236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2C7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Vipulkumar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Joshi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25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joshivipul1612@gmail.com</w:t>
            </w:r>
          </w:p>
        </w:tc>
      </w:tr>
      <w:tr w:rsidR="00506270" w:rsidRPr="00506270" w14:paraId="35C2BB67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49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Today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47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Firoz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Pinjara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8F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firozmansuri912@gmail.com</w:t>
            </w:r>
          </w:p>
        </w:tc>
      </w:tr>
      <w:tr w:rsidR="00506270" w:rsidRPr="00506270" w14:paraId="0E341CCD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B2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Gujarat Vaibhav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89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Satishbhai Pathak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46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sjp381939@gmail.com</w:t>
            </w:r>
          </w:p>
        </w:tc>
      </w:tr>
      <w:tr w:rsidR="00506270" w:rsidRPr="00506270" w14:paraId="10808F36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9F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G-Van News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37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Deepak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Shrimali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6CB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deep71283@gmail.com</w:t>
            </w:r>
          </w:p>
        </w:tc>
      </w:tr>
      <w:tr w:rsidR="00506270" w:rsidRPr="00506270" w14:paraId="64FE651C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F3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Hindustan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E7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Madan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Jaira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A1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m_jaira@hotmail.com</w:t>
            </w:r>
          </w:p>
        </w:tc>
      </w:tr>
      <w:tr w:rsidR="00506270" w:rsidRPr="00506270" w14:paraId="57BE4F38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6D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Iaan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Express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CD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Ayush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Garg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AE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ayushgarg@iaan.org</w:t>
            </w:r>
          </w:p>
        </w:tc>
      </w:tr>
      <w:tr w:rsidR="00506270" w:rsidRPr="00506270" w14:paraId="00C61895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87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 Cable News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18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Himanshu Patel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1C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patelk2410@gmail.com</w:t>
            </w:r>
          </w:p>
        </w:tc>
      </w:tr>
      <w:tr w:rsidR="00506270" w:rsidRPr="00506270" w14:paraId="297956A3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2D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Jai Hind (Daily News Paper)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96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Samir Rami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415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jaihind.gandhinagar@gmail.com</w:t>
            </w:r>
          </w:p>
        </w:tc>
      </w:tr>
      <w:tr w:rsidR="00506270" w:rsidRPr="00506270" w14:paraId="63DE99DE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F4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Kesari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16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Chetna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Raval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CB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kesaridaily@gmail.com</w:t>
            </w:r>
          </w:p>
        </w:tc>
      </w:tr>
      <w:tr w:rsidR="00506270" w:rsidRPr="00506270" w14:paraId="62FCB8CD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0B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Kutchuday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D3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Dharmendrasinh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Zala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9B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dzala216@gmail.com</w:t>
            </w:r>
          </w:p>
        </w:tc>
      </w:tr>
      <w:tr w:rsidR="00506270" w:rsidRPr="00506270" w14:paraId="12F44BF5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4F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Manav News Channel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E6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Shayar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Sharma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D22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shayarmovies@gmail.com</w:t>
            </w:r>
          </w:p>
        </w:tc>
      </w:tr>
      <w:tr w:rsidR="008B31C3" w:rsidRPr="00506270" w14:paraId="158B810D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C068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Mantavya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News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3DC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Navnitkumar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Darji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FFD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darjinavnit@gmail.com</w:t>
            </w:r>
          </w:p>
        </w:tc>
      </w:tr>
      <w:tr w:rsidR="008B31C3" w:rsidRPr="00506270" w14:paraId="1C01BBF8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808" w14:textId="1E96D3D2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93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Viren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Krushankant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348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mehtaviren50@gmail.com</w:t>
            </w:r>
          </w:p>
        </w:tc>
      </w:tr>
      <w:tr w:rsidR="00506270" w:rsidRPr="00506270" w14:paraId="79877635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0E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Mantavya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News Channel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73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Jignesh Makwana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F32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jigarshab@gmail.com</w:t>
            </w:r>
          </w:p>
        </w:tc>
      </w:tr>
      <w:tr w:rsidR="00506270" w:rsidRPr="00506270" w14:paraId="29199AD1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B4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Mid Day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(Gujarati)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B8D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Shailesh Nayak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0B5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shaileshnayak1@gmail.com</w:t>
            </w:r>
          </w:p>
        </w:tc>
      </w:tr>
      <w:tr w:rsidR="008B31C3" w:rsidRPr="00506270" w14:paraId="0F2DC703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CB8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Network News Gujarat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2E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Prakash Parmar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5FC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prakshv3217@gmail.com</w:t>
            </w:r>
          </w:p>
        </w:tc>
      </w:tr>
      <w:tr w:rsidR="008B31C3" w:rsidRPr="00506270" w14:paraId="2B1A3766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75FC" w14:textId="69EAFC64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1B8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Vinaben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Raval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C4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info.networknews@gmail.com</w:t>
            </w:r>
          </w:p>
        </w:tc>
      </w:tr>
      <w:tr w:rsidR="008B31C3" w:rsidRPr="00506270" w14:paraId="49BA17C3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FFD9" w14:textId="76E189E0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FFB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Vinubhai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Rathod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88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vinodrathod1228@gmail.com</w:t>
            </w:r>
          </w:p>
        </w:tc>
      </w:tr>
      <w:tr w:rsidR="00506270" w:rsidRPr="00506270" w14:paraId="26DA8508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EB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News 18 Gujarati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08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Girish Solanki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5A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girish.camera@gmail.com</w:t>
            </w:r>
          </w:p>
        </w:tc>
      </w:tr>
      <w:tr w:rsidR="008B31C3" w:rsidRPr="00506270" w14:paraId="27607A82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CD0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News 18 Gujarati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74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Hitendra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Barot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F8C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hitendra.gstr@gmail.com</w:t>
            </w:r>
          </w:p>
        </w:tc>
      </w:tr>
      <w:tr w:rsidR="008B31C3" w:rsidRPr="00506270" w14:paraId="2DEDC6DC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F64" w14:textId="7811AF0A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1B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Naresh Mori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0C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morinaresh2@gmail.com</w:t>
            </w:r>
          </w:p>
        </w:tc>
      </w:tr>
      <w:tr w:rsidR="008B31C3" w:rsidRPr="00506270" w14:paraId="3C9AAD1A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B1FA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News Line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Sidha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Samachar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54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 Pandya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F818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mukesh21051512@gmail.com</w:t>
            </w:r>
          </w:p>
        </w:tc>
      </w:tr>
      <w:tr w:rsidR="008B31C3" w:rsidRPr="00506270" w14:paraId="3942CB8D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8601" w14:textId="069C4F43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9B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Vikaskumar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Purohit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5D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vikaspurohit1973@gmail.com</w:t>
            </w:r>
          </w:p>
        </w:tc>
      </w:tr>
      <w:tr w:rsidR="00506270" w:rsidRPr="00506270" w14:paraId="4C256128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B4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NRK Norway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C76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Eivind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Molde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1A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eivind.molde@nrk.no</w:t>
            </w:r>
          </w:p>
        </w:tc>
      </w:tr>
      <w:tr w:rsidR="00506270" w:rsidRPr="00506270" w14:paraId="4A782F90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1BA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Pagdandi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245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Kishor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Anjaria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364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kishoranjaria@gmail.com</w:t>
            </w:r>
          </w:p>
        </w:tc>
      </w:tr>
      <w:tr w:rsidR="008B31C3" w:rsidRPr="00506270" w14:paraId="17E3B3FB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851F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Press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Manavmitra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(Daily)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FFC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Pankajkumar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Ahir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BC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pankajkumar1810@gmail.com</w:t>
            </w:r>
          </w:p>
        </w:tc>
      </w:tr>
      <w:tr w:rsidR="008B31C3" w:rsidRPr="00506270" w14:paraId="73BC7ED7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7123" w14:textId="416CC4E2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418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Sureshkumar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86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manavmitragopal@gmail.com</w:t>
            </w:r>
          </w:p>
        </w:tc>
      </w:tr>
      <w:tr w:rsidR="00506270" w:rsidRPr="00506270" w14:paraId="00C89905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82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Press Trust </w:t>
            </w:r>
            <w:proofErr w:type="gram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India Ltd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4B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Parag Dave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C2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paragdave45@gmail.com</w:t>
            </w:r>
          </w:p>
        </w:tc>
      </w:tr>
      <w:tr w:rsidR="00506270" w:rsidRPr="00506270" w14:paraId="2F5BC631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14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Rashtra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Niti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31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Bhavna Thakkar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88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rashtraniti@gmail.com</w:t>
            </w:r>
          </w:p>
        </w:tc>
      </w:tr>
      <w:tr w:rsidR="008B31C3" w:rsidRPr="00506270" w14:paraId="2E3F0B9C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1A64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Republic TV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714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Bipin Mori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44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bipin.mori@gmail.com</w:t>
            </w:r>
          </w:p>
        </w:tc>
      </w:tr>
      <w:tr w:rsidR="008B31C3" w:rsidRPr="00506270" w14:paraId="6B68193D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3BC2" w14:textId="2EB47B06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461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Priyanka Sharma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473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priyanka.sharma@republicworld.com</w:t>
            </w:r>
          </w:p>
        </w:tc>
      </w:tr>
      <w:tr w:rsidR="008B31C3" w:rsidRPr="00506270" w14:paraId="5281FFBC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4B8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Sandesh News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E8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Hirenkumar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Raval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A8B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hdraval93@gmail.com</w:t>
            </w:r>
          </w:p>
        </w:tc>
      </w:tr>
      <w:tr w:rsidR="008B31C3" w:rsidRPr="00506270" w14:paraId="5B5273F5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B5F2" w14:textId="4A0CAEBF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F4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Sachin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Kadia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BA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sachin.kadia77@gmail.com</w:t>
            </w:r>
          </w:p>
        </w:tc>
      </w:tr>
      <w:tr w:rsidR="008B31C3" w:rsidRPr="00506270" w14:paraId="47145C21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5560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Sandesh Newspaper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F6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Nilesh Rathod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713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neeleshrathod@gmail.com</w:t>
            </w:r>
          </w:p>
        </w:tc>
      </w:tr>
      <w:tr w:rsidR="008B31C3" w:rsidRPr="00506270" w14:paraId="32939F89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2ADD" w14:textId="42179E31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810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Kalpin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Trivedi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75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kalpintrivedi@gmail.com</w:t>
            </w:r>
          </w:p>
        </w:tc>
      </w:tr>
      <w:tr w:rsidR="00506270" w:rsidRPr="00506270" w14:paraId="5A889501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DD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Samachar Rajkot (Daily)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DA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Ujawal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Vyas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89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ujawal276@gmail.com</w:t>
            </w:r>
          </w:p>
        </w:tc>
      </w:tr>
      <w:tr w:rsidR="00506270" w:rsidRPr="00506270" w14:paraId="2C2DF9A8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35E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Sanjaydrashti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Daily News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5D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Bharatbhai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Vyas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C8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sanjaydrastidainik@gmail.com</w:t>
            </w:r>
          </w:p>
        </w:tc>
      </w:tr>
      <w:tr w:rsidR="00506270" w:rsidRPr="00506270" w14:paraId="2FACF4FF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7D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Suryakal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Evening News Daily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853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Rajubhai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Joshi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99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rajujoshi@gmail.com</w:t>
            </w:r>
          </w:p>
        </w:tc>
      </w:tr>
      <w:tr w:rsidR="008B31C3" w:rsidRPr="00506270" w14:paraId="7088F0B5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A245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Teerth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Technologies Pvt Ltd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D6B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Jainikkumar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Hitendrakumar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F3C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teerth.jd@gmail.com</w:t>
            </w:r>
          </w:p>
        </w:tc>
      </w:tr>
      <w:tr w:rsidR="008B31C3" w:rsidRPr="00506270" w14:paraId="1BFA7D40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4DA2" w14:textId="1F4E3044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FA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Raval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Ashish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Vasantkumar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2A1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teerth.ashish@gmail.com</w:t>
            </w:r>
          </w:p>
        </w:tc>
      </w:tr>
      <w:tr w:rsidR="00506270" w:rsidRPr="00506270" w14:paraId="6494F592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40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Indian Express (P) Ltd.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08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Parimal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Dabhi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2D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ie.parimal@gmail.com</w:t>
            </w:r>
          </w:p>
        </w:tc>
      </w:tr>
      <w:tr w:rsidR="00506270" w:rsidRPr="00506270" w14:paraId="303F8DCC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C15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Week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EF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Nandini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Oza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5F8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ozanandini@gmail.com</w:t>
            </w:r>
          </w:p>
        </w:tc>
      </w:tr>
      <w:tr w:rsidR="008B31C3" w:rsidRPr="00506270" w14:paraId="49D35566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A254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Times </w:t>
            </w:r>
            <w:proofErr w:type="gram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India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47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Himanshu Kaushik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C7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himanshujk2310@gmail.com</w:t>
            </w:r>
          </w:p>
        </w:tc>
      </w:tr>
      <w:tr w:rsidR="008B31C3" w:rsidRPr="00506270" w14:paraId="255CBCC5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0BE9" w14:textId="2AD33605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C07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Meghdoot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Sharon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EF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meghdootsharon@gmail.com</w:t>
            </w:r>
          </w:p>
        </w:tc>
      </w:tr>
      <w:tr w:rsidR="008B31C3" w:rsidRPr="00506270" w14:paraId="0BB450D6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A422" w14:textId="03CC2C45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2F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Yogesh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Chawda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CA37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yogeshnews.photo@gmail.com</w:t>
            </w:r>
          </w:p>
        </w:tc>
      </w:tr>
      <w:tr w:rsidR="00506270" w:rsidRPr="00506270" w14:paraId="25EB9D7C" w14:textId="77777777" w:rsidTr="008B31C3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E5B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Travel2Films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18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Ajay .K.R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A1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travel2films@gmail.com</w:t>
            </w:r>
          </w:p>
        </w:tc>
      </w:tr>
      <w:tr w:rsidR="008B31C3" w:rsidRPr="00506270" w14:paraId="7CBE05BD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7004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TV9 Gujarat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EB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Jignesh Patel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D69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jigneshpateltv@gmail.com</w:t>
            </w:r>
          </w:p>
        </w:tc>
      </w:tr>
      <w:tr w:rsidR="008B31C3" w:rsidRPr="00506270" w14:paraId="7606DD31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2E5B" w14:textId="59C321C1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4E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Jitendra Patel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A6F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jitupatel0110@gmail.com</w:t>
            </w:r>
          </w:p>
        </w:tc>
      </w:tr>
      <w:tr w:rsidR="008B31C3" w:rsidRPr="00506270" w14:paraId="34C6B14B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98FD" w14:textId="2DF2E053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2E0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Kinjal Mishra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15D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kinjal.mishra@gmail.com</w:t>
            </w:r>
          </w:p>
        </w:tc>
      </w:tr>
      <w:tr w:rsidR="008B31C3" w:rsidRPr="00506270" w14:paraId="500A5631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523C" w14:textId="5994A99E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87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Manish Trivedi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BAB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trivedimanish.m@gmail.com</w:t>
            </w:r>
          </w:p>
        </w:tc>
      </w:tr>
      <w:tr w:rsidR="008B31C3" w:rsidRPr="00506270" w14:paraId="55C5AE52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30C" w14:textId="373BE798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36C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Manishi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Kadiya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6A5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manish.kadiya74@yahoo.com</w:t>
            </w:r>
          </w:p>
        </w:tc>
      </w:tr>
      <w:tr w:rsidR="008B31C3" w:rsidRPr="00506270" w14:paraId="49D5E4F1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5429" w14:textId="103079DA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09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Nirmal  Dave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9743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nrdave3@gmail.com</w:t>
            </w:r>
          </w:p>
        </w:tc>
      </w:tr>
      <w:tr w:rsidR="008B31C3" w:rsidRPr="00506270" w14:paraId="4475376E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D847" w14:textId="2EBF6C8C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6C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Sachin Kolte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79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spatil7@gmail.com</w:t>
            </w:r>
          </w:p>
        </w:tc>
      </w:tr>
      <w:tr w:rsidR="008B31C3" w:rsidRPr="00506270" w14:paraId="01B8E763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4ACE" w14:textId="00B41439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47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Tauseef Malik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F95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jigneshpatelrv@gmail.com</w:t>
            </w:r>
          </w:p>
        </w:tc>
      </w:tr>
      <w:tr w:rsidR="00506270" w:rsidRPr="00506270" w14:paraId="7DFE7FAB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38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University Of New Mexico /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Tomdispatch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United States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64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Subhankar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Banerjee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6E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subhankar@unm.edu</w:t>
            </w:r>
          </w:p>
        </w:tc>
      </w:tr>
      <w:tr w:rsidR="00506270" w:rsidRPr="00506270" w14:paraId="75C08EA7" w14:textId="77777777" w:rsidTr="008B31C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9F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VR Live News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92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Anand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Barot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B7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anand.barot8@gmail.com</w:t>
            </w:r>
          </w:p>
        </w:tc>
      </w:tr>
      <w:tr w:rsidR="008B31C3" w:rsidRPr="00506270" w14:paraId="62CFC101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A1BD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VTV News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047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Dashrath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Thakor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DEE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dashraththakor25@gmail.com</w:t>
            </w:r>
          </w:p>
        </w:tc>
      </w:tr>
      <w:tr w:rsidR="008B31C3" w:rsidRPr="00506270" w14:paraId="3890A803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32C8" w14:textId="76FBA580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0051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Gautam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Shrimali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F37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gautamshrimali.abhiyaan@gmail.com</w:t>
            </w:r>
          </w:p>
        </w:tc>
      </w:tr>
      <w:tr w:rsidR="008B31C3" w:rsidRPr="00506270" w14:paraId="7D342899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5C6D" w14:textId="2F09082D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332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Naresh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Burtiya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EC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butiyanareshk@gmail.com</w:t>
            </w:r>
          </w:p>
        </w:tc>
      </w:tr>
      <w:tr w:rsidR="008B31C3" w:rsidRPr="00506270" w14:paraId="233EFAC3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67C6" w14:textId="088B76C0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9DF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Rajendrasinh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Parmar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324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rajsinhradhivad27@gmail.com</w:t>
            </w:r>
          </w:p>
        </w:tc>
      </w:tr>
      <w:tr w:rsidR="008B31C3" w:rsidRPr="00506270" w14:paraId="201F3C04" w14:textId="77777777" w:rsidTr="008B31C3">
        <w:trPr>
          <w:trHeight w:val="36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C489" w14:textId="77777777" w:rsidR="008B31C3" w:rsidRPr="00506270" w:rsidRDefault="008B31C3" w:rsidP="008B31C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Zee 24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Kalak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05D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Brijesh Doshi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1C66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bn1408@gmail.com</w:t>
            </w:r>
          </w:p>
        </w:tc>
      </w:tr>
      <w:tr w:rsidR="008B31C3" w:rsidRPr="00506270" w14:paraId="336DD9AB" w14:textId="77777777" w:rsidTr="00A965EB">
        <w:trPr>
          <w:trHeight w:val="36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1973" w14:textId="66EFF33B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533A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Rameshnbhai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Dodiya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AF9" w14:textId="77777777" w:rsidR="008B31C3" w:rsidRPr="00506270" w:rsidRDefault="008B31C3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rameshdodiya80@gmail.com</w:t>
            </w:r>
          </w:p>
        </w:tc>
      </w:tr>
    </w:tbl>
    <w:p w14:paraId="25970166" w14:textId="063F8C55" w:rsidR="00506270" w:rsidRDefault="00506270" w:rsidP="00A800AA">
      <w:pPr>
        <w:jc w:val="both"/>
        <w:rPr>
          <w:rFonts w:cs="Arial"/>
          <w:b/>
          <w:bCs/>
        </w:rPr>
      </w:pPr>
    </w:p>
    <w:p w14:paraId="4EF75259" w14:textId="1E44C694" w:rsidR="00777211" w:rsidRDefault="00777211" w:rsidP="00A800AA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F82E199" w14:textId="77777777" w:rsidR="00777211" w:rsidRDefault="00777211" w:rsidP="00A800AA">
      <w:pPr>
        <w:jc w:val="both"/>
        <w:rPr>
          <w:rFonts w:cs="Arial"/>
          <w:b/>
          <w:bCs/>
        </w:rPr>
      </w:pPr>
    </w:p>
    <w:tbl>
      <w:tblPr>
        <w:tblW w:w="13940" w:type="dxa"/>
        <w:tblLook w:val="04A0" w:firstRow="1" w:lastRow="0" w:firstColumn="1" w:lastColumn="0" w:noHBand="0" w:noVBand="1"/>
      </w:tblPr>
      <w:tblGrid>
        <w:gridCol w:w="7250"/>
        <w:gridCol w:w="6690"/>
      </w:tblGrid>
      <w:tr w:rsidR="00506270" w:rsidRPr="00D970C3" w14:paraId="5A219A33" w14:textId="77777777" w:rsidTr="00506270">
        <w:trPr>
          <w:trHeight w:val="360"/>
        </w:trPr>
        <w:tc>
          <w:tcPr>
            <w:tcW w:w="1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13DD68" w14:textId="076B06AF" w:rsidR="00506270" w:rsidRPr="005D58E6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</w:pPr>
            <w:r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CMS SECRETARIAT</w:t>
            </w:r>
            <w:r w:rsidR="005D58E6"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/</w:t>
            </w:r>
            <w:r w:rsidR="008802D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SECRÉTARIAT DE LA CMS / </w:t>
            </w:r>
            <w:r w:rsidR="005D58E6" w:rsidRP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SECRETARÍA DE L</w:t>
            </w:r>
            <w:r w:rsidR="005D58E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en-GB"/>
              </w:rPr>
              <w:t>A CMS</w:t>
            </w:r>
          </w:p>
        </w:tc>
      </w:tr>
      <w:tr w:rsidR="00506270" w:rsidRPr="00777211" w14:paraId="5517DC62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1F0" w14:textId="77777777" w:rsidR="00506270" w:rsidRPr="00777211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51A" w14:textId="77777777" w:rsidR="00506270" w:rsidRPr="00777211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Contact Email</w:t>
            </w:r>
          </w:p>
        </w:tc>
      </w:tr>
      <w:tr w:rsidR="00506270" w:rsidRPr="00777211" w14:paraId="1B1247EF" w14:textId="77777777" w:rsidTr="00506270">
        <w:trPr>
          <w:trHeight w:val="360"/>
        </w:trPr>
        <w:tc>
          <w:tcPr>
            <w:tcW w:w="1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6E71D9" w14:textId="723DEA1F" w:rsidR="00506270" w:rsidRPr="00777211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STAFF</w:t>
            </w:r>
            <w:r w:rsidR="000D0178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PERSONNEL / </w:t>
            </w:r>
            <w:r w:rsidR="005D58E6">
              <w:rPr>
                <w:rFonts w:eastAsia="Times New Roman" w:cs="Arial"/>
                <w:b/>
                <w:bCs/>
                <w:color w:val="000000"/>
                <w:lang w:eastAsia="en-GB"/>
              </w:rPr>
              <w:t>PERSONAL</w:t>
            </w:r>
          </w:p>
        </w:tc>
      </w:tr>
      <w:tr w:rsidR="00506270" w:rsidRPr="00506270" w14:paraId="6B3A453D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54D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Amy Fraenkel  (Executive Secretary)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51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amy.fraenkel@un.org</w:t>
            </w:r>
          </w:p>
        </w:tc>
      </w:tr>
      <w:tr w:rsidR="00506270" w:rsidRPr="00506270" w14:paraId="72D3021B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F1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Marco Barbieri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490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marco.barbieri@un.org</w:t>
            </w:r>
          </w:p>
        </w:tc>
      </w:tr>
      <w:tr w:rsidR="00506270" w:rsidRPr="00506270" w14:paraId="40279780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5FA" w14:textId="59FF98E1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Catherine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Bru</w:t>
            </w:r>
            <w:r w:rsidR="0077721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</w:t>
            </w: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ckner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E8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catherine.brueckner@un.org</w:t>
            </w:r>
          </w:p>
        </w:tc>
      </w:tr>
      <w:tr w:rsidR="00A965EB" w:rsidRPr="00506270" w14:paraId="05DE8BF9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F65B" w14:textId="3C7F82C6" w:rsidR="00A965EB" w:rsidRPr="00506270" w:rsidRDefault="00A965EB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Ximena Cancino</w:t>
            </w:r>
            <w:r w:rsidR="005D58E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Ordenes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F653" w14:textId="501EE29A" w:rsidR="00A965EB" w:rsidRPr="00506270" w:rsidRDefault="00A965EB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ximena.cancino@un.org</w:t>
            </w:r>
          </w:p>
        </w:tc>
      </w:tr>
      <w:tr w:rsidR="00506270" w:rsidRPr="00506270" w14:paraId="1160632D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02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Laura Cerasi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36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laura.cerasi@un.org</w:t>
            </w:r>
          </w:p>
        </w:tc>
      </w:tr>
      <w:tr w:rsidR="00A965EB" w:rsidRPr="00506270" w14:paraId="66EEDD23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07B0" w14:textId="3A9D5F09" w:rsidR="00A965EB" w:rsidRPr="00506270" w:rsidRDefault="00A965EB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Andrea Dekrout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C1C7" w14:textId="700E4F54" w:rsidR="00A965EB" w:rsidRPr="00506270" w:rsidRDefault="00A965EB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dekrout@un.org</w:t>
            </w:r>
          </w:p>
        </w:tc>
      </w:tr>
      <w:tr w:rsidR="00506270" w:rsidRPr="00506270" w14:paraId="2BD6D264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07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Heidrun Frisch-Nwakanma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B2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heidrun.frisch-nwakanma@un.org</w:t>
            </w:r>
          </w:p>
        </w:tc>
      </w:tr>
      <w:tr w:rsidR="00506270" w:rsidRPr="00506270" w14:paraId="5F3C06D7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47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Lyle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Glowka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77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lyle.glowka@un.org</w:t>
            </w:r>
          </w:p>
        </w:tc>
      </w:tr>
      <w:tr w:rsidR="00506270" w:rsidRPr="00506270" w14:paraId="38852BD1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48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Kanako Hasegawa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750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kanako.hasegawa@un.org</w:t>
            </w:r>
          </w:p>
        </w:tc>
      </w:tr>
      <w:tr w:rsidR="00506270" w:rsidRPr="00506270" w14:paraId="3955BF51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31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Sofi Hinchliffe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BB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sofi.hinchliffe@un.org</w:t>
            </w:r>
          </w:p>
        </w:tc>
      </w:tr>
      <w:tr w:rsidR="00506270" w:rsidRPr="00506270" w14:paraId="29530606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515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Marie Therese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Kamper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C1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mt.kaemper@unep-aewa.org</w:t>
            </w:r>
          </w:p>
        </w:tc>
      </w:tr>
      <w:tr w:rsidR="00506270" w:rsidRPr="00506270" w14:paraId="4A52D582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4B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Florian Keil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78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florian.keil@unep-aewa.org</w:t>
            </w:r>
          </w:p>
        </w:tc>
      </w:tr>
      <w:tr w:rsidR="00506270" w:rsidRPr="00506270" w14:paraId="5B8C33A4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B04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Veronika Lenarz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5C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veronika.lenarz@un.org</w:t>
            </w:r>
          </w:p>
        </w:tc>
      </w:tr>
      <w:tr w:rsidR="00506270" w:rsidRPr="00506270" w14:paraId="4CB5DEF2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25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Tine Lindberg-Roncari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22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tine.lindberg-roncari@un.org</w:t>
            </w:r>
          </w:p>
        </w:tc>
      </w:tr>
      <w:tr w:rsidR="00506270" w:rsidRPr="00506270" w14:paraId="614EE892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41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Thilan Mannan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89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thilan.mannan@unv.org</w:t>
            </w:r>
          </w:p>
        </w:tc>
      </w:tr>
      <w:tr w:rsidR="00506270" w:rsidRPr="00506270" w14:paraId="1513E44A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29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Natalie Merjaneh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CB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natalie.merjaneh@un.org</w:t>
            </w:r>
          </w:p>
        </w:tc>
      </w:tr>
      <w:tr w:rsidR="00506270" w:rsidRPr="00506270" w14:paraId="69DB68BA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7C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Nina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Mikander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0C7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nina.mikander@unep-aewa.org</w:t>
            </w:r>
          </w:p>
        </w:tc>
      </w:tr>
      <w:tr w:rsidR="00506270" w:rsidRPr="00506270" w14:paraId="1A90206A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18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Jeanybeth Mina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935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jeanybeth.mina@un.org</w:t>
            </w:r>
          </w:p>
        </w:tc>
      </w:tr>
      <w:tr w:rsidR="00506270" w:rsidRPr="00506270" w14:paraId="0EE1FE14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1A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Clara Nobbe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DB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clara.nobbe@un.org</w:t>
            </w:r>
          </w:p>
        </w:tc>
      </w:tr>
      <w:tr w:rsidR="00506270" w:rsidRPr="00506270" w14:paraId="4D27D6BA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FDC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Maria Jose Ortiz Noguera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A0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maria-jose.ortiz@un.org</w:t>
            </w:r>
          </w:p>
        </w:tc>
      </w:tr>
      <w:tr w:rsidR="00506270" w:rsidRPr="00506270" w14:paraId="288147A3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84E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Andrea Pauly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18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anni.pauly@gmail.com</w:t>
            </w:r>
          </w:p>
        </w:tc>
      </w:tr>
      <w:tr w:rsidR="00506270" w:rsidRPr="00506270" w14:paraId="1541A860" w14:textId="77777777" w:rsidTr="00A965EB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D2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Bettina Reinartz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8D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bettina.reinartz@un.org</w:t>
            </w:r>
          </w:p>
        </w:tc>
      </w:tr>
      <w:tr w:rsidR="00506270" w:rsidRPr="00506270" w14:paraId="70DF0580" w14:textId="77777777" w:rsidTr="00A965EB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44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Jenny Renell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E7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jenny.renell@un.org</w:t>
            </w:r>
          </w:p>
        </w:tc>
      </w:tr>
      <w:tr w:rsidR="00506270" w:rsidRPr="00506270" w14:paraId="52896D90" w14:textId="77777777" w:rsidTr="00A965EB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EE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Tilman Carlo Schneider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B1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tilman.schneider@un.org</w:t>
            </w:r>
          </w:p>
        </w:tc>
      </w:tr>
      <w:tr w:rsidR="00506270" w:rsidRPr="00506270" w14:paraId="0EC92AFA" w14:textId="77777777" w:rsidTr="00A965EB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169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Christiane Roettger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5A3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christiane.roettger@un.org</w:t>
            </w:r>
          </w:p>
        </w:tc>
      </w:tr>
      <w:tr w:rsidR="00506270" w:rsidRPr="00506270" w14:paraId="25E80ED7" w14:textId="77777777" w:rsidTr="00777211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121" w14:textId="4BE806BC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Hillary Sang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48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hillary.sang@un.org</w:t>
            </w:r>
          </w:p>
        </w:tc>
      </w:tr>
      <w:tr w:rsidR="00506270" w:rsidRPr="00506270" w14:paraId="7FC5164D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AD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Barbara Schoenberg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2C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barbara.schoenberg@un.org</w:t>
            </w:r>
          </w:p>
        </w:tc>
      </w:tr>
      <w:tr w:rsidR="00506270" w:rsidRPr="00506270" w14:paraId="0DCB4059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4A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Enkhtuya Sereenen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E1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enkhtuya.sereenen@un.org</w:t>
            </w:r>
          </w:p>
        </w:tc>
      </w:tr>
      <w:tr w:rsidR="00506270" w:rsidRPr="00506270" w14:paraId="0F7BCA11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2F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Dunia Sforzin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0C1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dunia.sforzin@unep-aewa.org</w:t>
            </w:r>
          </w:p>
        </w:tc>
      </w:tr>
      <w:tr w:rsidR="00506270" w:rsidRPr="00506270" w14:paraId="79389A1D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D7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Melanie Virtue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C9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melanie.virtue@un.org</w:t>
            </w:r>
          </w:p>
        </w:tc>
      </w:tr>
      <w:tr w:rsidR="00506270" w:rsidRPr="00506270" w14:paraId="68DBE79C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509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Nora Marie Weyer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C5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nora.weyer@un.org</w:t>
            </w:r>
          </w:p>
        </w:tc>
      </w:tr>
      <w:tr w:rsidR="00506270" w:rsidRPr="00777211" w14:paraId="74F8EE70" w14:textId="77777777" w:rsidTr="00506270">
        <w:trPr>
          <w:trHeight w:val="360"/>
        </w:trPr>
        <w:tc>
          <w:tcPr>
            <w:tcW w:w="1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A31210" w14:textId="64750BB2" w:rsidR="00506270" w:rsidRPr="00777211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CONSULTANTS</w:t>
            </w:r>
            <w:r w:rsidR="005D58E6">
              <w:rPr>
                <w:rFonts w:eastAsia="Times New Roman" w:cs="Arial"/>
                <w:b/>
                <w:bCs/>
                <w:color w:val="000000"/>
                <w:lang w:eastAsia="en-GB"/>
              </w:rPr>
              <w:t>/ CONSULTORES</w:t>
            </w:r>
          </w:p>
        </w:tc>
      </w:tr>
      <w:tr w:rsidR="00506270" w:rsidRPr="00506270" w14:paraId="35262B13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DF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Aydin Bahramlouian.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42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aydin.bahramlouian@un.org</w:t>
            </w:r>
          </w:p>
        </w:tc>
      </w:tr>
      <w:tr w:rsidR="00506270" w:rsidRPr="00506270" w14:paraId="3BF35293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3D8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Simon Delany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A9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simondelany3@gmail.com</w:t>
            </w:r>
          </w:p>
        </w:tc>
      </w:tr>
      <w:tr w:rsidR="00506270" w:rsidRPr="00506270" w14:paraId="5C1B992A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D9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Shanay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Huseynova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73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shenay.huseynova@cms.int</w:t>
            </w:r>
          </w:p>
        </w:tc>
      </w:tr>
      <w:tr w:rsidR="00506270" w:rsidRPr="00506270" w14:paraId="7B330DA7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59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Rima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Jabado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EF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rimajabado@hotmail.com</w:t>
            </w:r>
          </w:p>
        </w:tc>
      </w:tr>
      <w:tr w:rsidR="00506270" w:rsidRPr="00506270" w14:paraId="61F5240C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B22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Timothy Jones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975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tim.jones@djenvironmental.com</w:t>
            </w:r>
          </w:p>
        </w:tc>
      </w:tr>
      <w:tr w:rsidR="00506270" w:rsidRPr="00506270" w14:paraId="3CECD6C7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DB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McKain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21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sarah.mckain@un.org</w:t>
            </w:r>
          </w:p>
        </w:tc>
      </w:tr>
      <w:tr w:rsidR="00506270" w:rsidRPr="00506270" w14:paraId="529A12D2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02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Dave Pritchard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61A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davepritchard@care4free.net</w:t>
            </w:r>
          </w:p>
        </w:tc>
      </w:tr>
      <w:tr w:rsidR="00506270" w:rsidRPr="00506270" w14:paraId="2A581713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E7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Vittoria Semplici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FF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vittoria.semplici@un.org</w:t>
            </w:r>
          </w:p>
        </w:tc>
      </w:tr>
      <w:tr w:rsidR="00506270" w:rsidRPr="00506270" w14:paraId="2BF853D6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1C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Robert Vagg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3E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robert.vagg@cms.int</w:t>
            </w:r>
          </w:p>
        </w:tc>
      </w:tr>
      <w:tr w:rsidR="00506270" w:rsidRPr="00506270" w14:paraId="5896B9F3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4A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 Wold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2C2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wold@clark.edu</w:t>
            </w:r>
          </w:p>
        </w:tc>
      </w:tr>
      <w:tr w:rsidR="00506270" w:rsidRPr="00777211" w14:paraId="011F11B1" w14:textId="77777777" w:rsidTr="00506270">
        <w:trPr>
          <w:trHeight w:val="360"/>
        </w:trPr>
        <w:tc>
          <w:tcPr>
            <w:tcW w:w="1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AF5A8" w14:textId="53128D4F" w:rsidR="00506270" w:rsidRPr="00777211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77211">
              <w:rPr>
                <w:rFonts w:eastAsia="Times New Roman" w:cs="Arial"/>
                <w:b/>
                <w:bCs/>
                <w:color w:val="000000"/>
                <w:lang w:eastAsia="en-GB"/>
              </w:rPr>
              <w:t>INTERPRETERS</w:t>
            </w:r>
            <w:r w:rsidR="000D0178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/ INTERPRÈTES / </w:t>
            </w:r>
            <w:r w:rsidR="005D58E6">
              <w:rPr>
                <w:rFonts w:eastAsia="Times New Roman" w:cs="Arial"/>
                <w:b/>
                <w:bCs/>
                <w:color w:val="000000"/>
                <w:lang w:eastAsia="en-GB"/>
              </w:rPr>
              <w:t>INTÉRPRETES</w:t>
            </w:r>
          </w:p>
        </w:tc>
      </w:tr>
      <w:tr w:rsidR="00506270" w:rsidRPr="00506270" w14:paraId="175584CE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56E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Helene Fabre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D62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helenefabre@wanadoo.fr</w:t>
            </w:r>
          </w:p>
        </w:tc>
      </w:tr>
      <w:tr w:rsidR="00506270" w:rsidRPr="00506270" w14:paraId="46EB2324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6B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Ernesto Gonzalez Sala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DC1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ernestogsala@gmail.com</w:t>
            </w:r>
          </w:p>
        </w:tc>
      </w:tr>
      <w:tr w:rsidR="00506270" w:rsidRPr="00506270" w14:paraId="071E5B9A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C2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Christiane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Milev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AD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christiane.milev@gmail.com</w:t>
            </w:r>
          </w:p>
        </w:tc>
      </w:tr>
      <w:tr w:rsidR="00506270" w:rsidRPr="00506270" w14:paraId="26A739BA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6D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Starr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Pirot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29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s.pirot@aiic.net</w:t>
            </w:r>
          </w:p>
        </w:tc>
      </w:tr>
      <w:tr w:rsidR="00506270" w:rsidRPr="00506270" w14:paraId="4DB903A6" w14:textId="77777777" w:rsidTr="000D0178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81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 Harley Porter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EA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jhporter4@hotmail.com</w:t>
            </w:r>
          </w:p>
        </w:tc>
      </w:tr>
      <w:tr w:rsidR="00506270" w:rsidRPr="00506270" w14:paraId="1F45F47A" w14:textId="77777777" w:rsidTr="000D0178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DA5C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Maria Rosario Romo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DA34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rosarioromo@gmail.com</w:t>
            </w:r>
          </w:p>
        </w:tc>
      </w:tr>
      <w:tr w:rsidR="00506270" w:rsidRPr="00506270" w14:paraId="5FC5E5C0" w14:textId="77777777" w:rsidTr="000D0178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243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Lamia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Somai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-Lasa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6B4A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lamiasomai@gmail.com</w:t>
            </w:r>
          </w:p>
        </w:tc>
      </w:tr>
      <w:tr w:rsidR="00506270" w:rsidRPr="00506270" w14:paraId="6A71EDD3" w14:textId="77777777" w:rsidTr="00030929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D7D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Alison Patricia Anne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Tippetts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5FB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alisontippetts@gmail.com</w:t>
            </w:r>
          </w:p>
        </w:tc>
      </w:tr>
      <w:tr w:rsidR="00506270" w:rsidRPr="00506270" w14:paraId="6FDC4EB8" w14:textId="77777777" w:rsidTr="00030929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A3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Christine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Victorin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5C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christine.victorin@wanadoo.fr</w:t>
            </w:r>
          </w:p>
        </w:tc>
      </w:tr>
      <w:tr w:rsidR="00030929" w:rsidRPr="00506270" w14:paraId="572953D8" w14:textId="77777777" w:rsidTr="00030929">
        <w:trPr>
          <w:trHeight w:val="360"/>
        </w:trPr>
        <w:tc>
          <w:tcPr>
            <w:tcW w:w="7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F4F201" w14:textId="77777777" w:rsidR="00030929" w:rsidRPr="00506270" w:rsidRDefault="00030929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F4CB54" w14:textId="77777777" w:rsidR="00030929" w:rsidRPr="00506270" w:rsidRDefault="00030929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0929" w:rsidRPr="00506270" w14:paraId="4F5E2661" w14:textId="77777777" w:rsidTr="00030929">
        <w:trPr>
          <w:trHeight w:val="360"/>
        </w:trPr>
        <w:tc>
          <w:tcPr>
            <w:tcW w:w="7250" w:type="dxa"/>
            <w:shd w:val="clear" w:color="auto" w:fill="auto"/>
            <w:noWrap/>
            <w:vAlign w:val="bottom"/>
          </w:tcPr>
          <w:p w14:paraId="49C24F1D" w14:textId="77777777" w:rsidR="00030929" w:rsidRPr="00506270" w:rsidRDefault="00030929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3E61F76F" w14:textId="77777777" w:rsidR="00030929" w:rsidRPr="00506270" w:rsidRDefault="00030929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0929" w:rsidRPr="00506270" w14:paraId="023E6283" w14:textId="77777777" w:rsidTr="00030929">
        <w:trPr>
          <w:trHeight w:val="360"/>
        </w:trPr>
        <w:tc>
          <w:tcPr>
            <w:tcW w:w="7250" w:type="dxa"/>
            <w:shd w:val="clear" w:color="auto" w:fill="auto"/>
            <w:noWrap/>
            <w:vAlign w:val="bottom"/>
          </w:tcPr>
          <w:p w14:paraId="0C1585A0" w14:textId="77777777" w:rsidR="00030929" w:rsidRPr="00506270" w:rsidRDefault="00030929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30B3F157" w14:textId="77777777" w:rsidR="00030929" w:rsidRPr="00506270" w:rsidRDefault="00030929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0929" w:rsidRPr="00506270" w14:paraId="042F83BC" w14:textId="77777777" w:rsidTr="00030929">
        <w:trPr>
          <w:trHeight w:val="360"/>
        </w:trPr>
        <w:tc>
          <w:tcPr>
            <w:tcW w:w="7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315F5D" w14:textId="77777777" w:rsidR="00030929" w:rsidRPr="00506270" w:rsidRDefault="00030929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243C71" w14:textId="77777777" w:rsidR="00030929" w:rsidRPr="00506270" w:rsidRDefault="00030929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06270" w:rsidRPr="00506270" w14:paraId="24A7B12A" w14:textId="77777777" w:rsidTr="00030929">
        <w:trPr>
          <w:trHeight w:val="360"/>
        </w:trPr>
        <w:tc>
          <w:tcPr>
            <w:tcW w:w="1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4AF50D" w14:textId="77777777" w:rsidR="00506270" w:rsidRPr="00506270" w:rsidRDefault="00506270" w:rsidP="0050627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62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IISD/ENB</w:t>
            </w:r>
          </w:p>
        </w:tc>
      </w:tr>
      <w:tr w:rsidR="00506270" w:rsidRPr="00506270" w14:paraId="71C20290" w14:textId="77777777" w:rsidTr="007D0DF3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000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Wu Bo-An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E5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lang w:eastAsia="en-GB"/>
              </w:rPr>
              <w:t>sean@iisd.org</w:t>
            </w:r>
          </w:p>
        </w:tc>
      </w:tr>
      <w:tr w:rsidR="00506270" w:rsidRPr="00506270" w14:paraId="599BEA87" w14:textId="77777777" w:rsidTr="007D0DF3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87D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Katherine Harris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5B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lang w:eastAsia="en-GB"/>
              </w:rPr>
              <w:t>kateh@iisd.ca</w:t>
            </w:r>
          </w:p>
        </w:tc>
      </w:tr>
      <w:tr w:rsidR="00506270" w:rsidRPr="00506270" w14:paraId="7FEA9614" w14:textId="77777777" w:rsidTr="007D0DF3">
        <w:trPr>
          <w:trHeight w:val="360"/>
        </w:trPr>
        <w:tc>
          <w:tcPr>
            <w:tcW w:w="7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327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Elaine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Limjoco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7E2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lang w:eastAsia="en-GB"/>
              </w:rPr>
              <w:t>Elaine@iisd.org</w:t>
            </w:r>
          </w:p>
        </w:tc>
      </w:tr>
      <w:tr w:rsidR="00506270" w:rsidRPr="00506270" w14:paraId="5B919390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88B5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Tatjana Rosen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62F1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lang w:eastAsia="en-GB"/>
              </w:rPr>
              <w:t>tanya@iisd.org</w:t>
            </w:r>
          </w:p>
        </w:tc>
      </w:tr>
      <w:tr w:rsidR="00506270" w:rsidRPr="00506270" w14:paraId="3EAC4895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D73F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Mika Schroder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8739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lang w:eastAsia="en-GB"/>
              </w:rPr>
              <w:t>mika@iisd.org</w:t>
            </w:r>
          </w:p>
        </w:tc>
      </w:tr>
      <w:tr w:rsidR="00506270" w:rsidRPr="00506270" w14:paraId="1411DFF9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62C7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Kaspar</w:t>
            </w:r>
            <w:proofErr w:type="spellEnd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Sollberger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66A6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lang w:eastAsia="en-GB"/>
              </w:rPr>
              <w:t>kaspar.sollberger@gmx.ch</w:t>
            </w:r>
          </w:p>
        </w:tc>
      </w:tr>
      <w:tr w:rsidR="00506270" w:rsidRPr="00506270" w14:paraId="6A2DACCD" w14:textId="77777777" w:rsidTr="00506270">
        <w:trPr>
          <w:trHeight w:val="360"/>
        </w:trPr>
        <w:tc>
          <w:tcPr>
            <w:tcW w:w="7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1BFE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Peter Wood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8C28" w14:textId="77777777" w:rsidR="00506270" w:rsidRPr="00506270" w:rsidRDefault="00506270" w:rsidP="00506270">
            <w:pPr>
              <w:rPr>
                <w:rFonts w:eastAsia="Times New Roman" w:cs="Arial"/>
                <w:color w:val="000000"/>
                <w:lang w:eastAsia="en-GB"/>
              </w:rPr>
            </w:pPr>
            <w:r w:rsidRPr="00506270">
              <w:rPr>
                <w:rFonts w:eastAsia="Times New Roman" w:cs="Arial"/>
                <w:color w:val="000000"/>
                <w:lang w:eastAsia="en-GB"/>
              </w:rPr>
              <w:t>peterw@iisd.org</w:t>
            </w:r>
          </w:p>
        </w:tc>
      </w:tr>
    </w:tbl>
    <w:p w14:paraId="20F4B07D" w14:textId="7717C5E8" w:rsidR="00AF40C8" w:rsidRDefault="00AF40C8" w:rsidP="00A800AA">
      <w:pPr>
        <w:jc w:val="both"/>
        <w:rPr>
          <w:rFonts w:cs="Arial"/>
          <w:b/>
          <w:bCs/>
        </w:rPr>
      </w:pPr>
    </w:p>
    <w:p w14:paraId="66103F3B" w14:textId="77777777" w:rsidR="00506270" w:rsidRPr="00AF40C8" w:rsidRDefault="00506270" w:rsidP="00A800AA">
      <w:pPr>
        <w:jc w:val="both"/>
        <w:rPr>
          <w:rFonts w:cs="Arial"/>
          <w:b/>
          <w:bCs/>
        </w:rPr>
      </w:pPr>
    </w:p>
    <w:sectPr w:rsidR="00506270" w:rsidRPr="00AF40C8" w:rsidSect="00A800AA">
      <w:headerReference w:type="even" r:id="rId27"/>
      <w:headerReference w:type="default" r:id="rId28"/>
      <w:headerReference w:type="first" r:id="rId29"/>
      <w:pgSz w:w="16838" w:h="11906" w:orient="landscape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F304" w14:textId="77777777" w:rsidR="00830CC2" w:rsidRDefault="00830CC2" w:rsidP="00A77C5C">
      <w:r>
        <w:separator/>
      </w:r>
    </w:p>
  </w:endnote>
  <w:endnote w:type="continuationSeparator" w:id="0">
    <w:p w14:paraId="08FD9888" w14:textId="77777777" w:rsidR="00830CC2" w:rsidRDefault="00830CC2" w:rsidP="00A7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540251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8513F" w14:textId="25AA5B01" w:rsidR="00830CC2" w:rsidRPr="00CF2253" w:rsidRDefault="00830CC2" w:rsidP="00CF225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F2253">
          <w:rPr>
            <w:rFonts w:ascii="Arial" w:hAnsi="Arial" w:cs="Arial"/>
            <w:sz w:val="18"/>
            <w:szCs w:val="18"/>
          </w:rPr>
          <w:fldChar w:fldCharType="begin"/>
        </w:r>
        <w:r w:rsidRPr="00CF22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F2253">
          <w:rPr>
            <w:rFonts w:ascii="Arial" w:hAnsi="Arial" w:cs="Arial"/>
            <w:sz w:val="18"/>
            <w:szCs w:val="18"/>
          </w:rPr>
          <w:fldChar w:fldCharType="separate"/>
        </w:r>
        <w:r w:rsidRPr="00CF2253">
          <w:rPr>
            <w:rFonts w:ascii="Arial" w:hAnsi="Arial" w:cs="Arial"/>
            <w:noProof/>
            <w:sz w:val="18"/>
            <w:szCs w:val="18"/>
          </w:rPr>
          <w:t>2</w:t>
        </w:r>
        <w:r w:rsidRPr="00CF225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723560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5030" w14:textId="0BD4AEB8" w:rsidR="00830CC2" w:rsidRPr="0066613A" w:rsidRDefault="00830CC2" w:rsidP="0066613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66613A">
          <w:rPr>
            <w:rFonts w:ascii="Arial" w:hAnsi="Arial" w:cs="Arial"/>
            <w:sz w:val="18"/>
            <w:szCs w:val="18"/>
          </w:rPr>
          <w:fldChar w:fldCharType="begin"/>
        </w:r>
        <w:r w:rsidRPr="0066613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6613A">
          <w:rPr>
            <w:rFonts w:ascii="Arial" w:hAnsi="Arial" w:cs="Arial"/>
            <w:sz w:val="18"/>
            <w:szCs w:val="18"/>
          </w:rPr>
          <w:fldChar w:fldCharType="separate"/>
        </w:r>
        <w:r w:rsidRPr="0066613A">
          <w:rPr>
            <w:rFonts w:ascii="Arial" w:hAnsi="Arial" w:cs="Arial"/>
            <w:noProof/>
            <w:sz w:val="18"/>
            <w:szCs w:val="18"/>
          </w:rPr>
          <w:t>2</w:t>
        </w:r>
        <w:r w:rsidRPr="0066613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FE27" w14:textId="77777777" w:rsidR="00830CC2" w:rsidRDefault="00830CC2" w:rsidP="00A77C5C">
      <w:r>
        <w:separator/>
      </w:r>
    </w:p>
  </w:footnote>
  <w:footnote w:type="continuationSeparator" w:id="0">
    <w:p w14:paraId="314B8101" w14:textId="77777777" w:rsidR="00830CC2" w:rsidRDefault="00830CC2" w:rsidP="00A77C5C">
      <w:r>
        <w:continuationSeparator/>
      </w:r>
    </w:p>
  </w:footnote>
  <w:footnote w:id="1">
    <w:p w14:paraId="468208E8" w14:textId="01692C36" w:rsidR="00830CC2" w:rsidRPr="009B7A26" w:rsidRDefault="00830CC2">
      <w:pPr>
        <w:pStyle w:val="FootnoteText"/>
        <w:rPr>
          <w:rFonts w:ascii="Arial" w:hAnsi="Arial" w:cs="Arial"/>
          <w:sz w:val="16"/>
          <w:szCs w:val="16"/>
          <w:lang w:val="es-ES"/>
        </w:rPr>
      </w:pPr>
      <w:r w:rsidRPr="00A800AA">
        <w:rPr>
          <w:rStyle w:val="FootnoteReference"/>
          <w:rFonts w:ascii="Arial" w:hAnsi="Arial" w:cs="Arial"/>
          <w:sz w:val="16"/>
          <w:szCs w:val="16"/>
        </w:rPr>
        <w:footnoteRef/>
      </w:r>
      <w:r w:rsidRPr="009B7A26">
        <w:rPr>
          <w:rFonts w:ascii="Arial" w:hAnsi="Arial" w:cs="Arial"/>
          <w:sz w:val="16"/>
          <w:szCs w:val="16"/>
          <w:lang w:val="es-ES"/>
        </w:rPr>
        <w:t xml:space="preserve"> The alphabetic order follows the order of English country short names/ L’ordre alphabétique suit l’ordre des noms abbréviés des pays en anglais/ El orden alfabético sigue el orden de las abreviaturas de los nombres de países en </w:t>
      </w:r>
      <w:proofErr w:type="gramStart"/>
      <w:r w:rsidRPr="009B7A26">
        <w:rPr>
          <w:rFonts w:ascii="Arial" w:hAnsi="Arial" w:cs="Arial"/>
          <w:sz w:val="16"/>
          <w:szCs w:val="16"/>
          <w:lang w:val="es-ES"/>
        </w:rPr>
        <w:t>Inglés</w:t>
      </w:r>
      <w:proofErr w:type="gramEnd"/>
      <w:r w:rsidRPr="009B7A26">
        <w:rPr>
          <w:rFonts w:ascii="Arial" w:hAnsi="Arial" w:cs="Arial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2056" w14:textId="4BC5238E" w:rsidR="00830CC2" w:rsidRPr="006A171E" w:rsidRDefault="00830CC2" w:rsidP="00A965EB">
    <w:pPr>
      <w:pStyle w:val="Header"/>
      <w:pBdr>
        <w:bottom w:val="single" w:sz="4" w:space="1" w:color="auto"/>
      </w:pBdr>
      <w:ind w:right="253"/>
      <w:rPr>
        <w:rFonts w:ascii="Arial" w:hAnsi="Arial" w:cs="Arial"/>
        <w:i/>
        <w:iCs/>
        <w:sz w:val="18"/>
        <w:szCs w:val="18"/>
      </w:rPr>
    </w:pPr>
    <w:r w:rsidRPr="006A171E">
      <w:rPr>
        <w:rFonts w:ascii="Arial" w:hAnsi="Arial" w:cs="Arial"/>
        <w:i/>
        <w:iCs/>
        <w:sz w:val="18"/>
        <w:szCs w:val="18"/>
      </w:rPr>
      <w:t>UNEP/CMS/</w:t>
    </w:r>
    <w:r>
      <w:rPr>
        <w:rFonts w:ascii="Arial" w:hAnsi="Arial" w:cs="Arial"/>
        <w:i/>
        <w:iCs/>
        <w:sz w:val="18"/>
        <w:szCs w:val="18"/>
      </w:rPr>
      <w:t>C</w:t>
    </w:r>
    <w:r w:rsidRPr="006A171E">
      <w:rPr>
        <w:rFonts w:ascii="Arial" w:hAnsi="Arial" w:cs="Arial"/>
        <w:i/>
        <w:iCs/>
        <w:sz w:val="18"/>
        <w:szCs w:val="18"/>
      </w:rPr>
      <w:t>OP13/Report/</w:t>
    </w:r>
    <w:r>
      <w:rPr>
        <w:rFonts w:ascii="Arial" w:hAnsi="Arial" w:cs="Arial"/>
        <w:i/>
        <w:iCs/>
        <w:sz w:val="18"/>
        <w:szCs w:val="18"/>
      </w:rPr>
      <w:t>Annex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6728" w14:textId="6B095A73" w:rsidR="00830CC2" w:rsidRPr="0066613A" w:rsidRDefault="00830CC2" w:rsidP="00A965EB">
    <w:pPr>
      <w:pStyle w:val="Header"/>
      <w:pBdr>
        <w:bottom w:val="single" w:sz="4" w:space="1" w:color="auto"/>
      </w:pBdr>
      <w:ind w:right="253"/>
      <w:jc w:val="right"/>
      <w:rPr>
        <w:rFonts w:ascii="Arial" w:hAnsi="Arial" w:cs="Arial"/>
        <w:i/>
        <w:iCs/>
        <w:sz w:val="18"/>
        <w:szCs w:val="18"/>
      </w:rPr>
    </w:pPr>
    <w:r w:rsidRPr="006A171E">
      <w:rPr>
        <w:rFonts w:ascii="Arial" w:hAnsi="Arial" w:cs="Arial"/>
        <w:i/>
        <w:iCs/>
        <w:sz w:val="18"/>
        <w:szCs w:val="18"/>
      </w:rPr>
      <w:t>UNEP/CMS/</w:t>
    </w:r>
    <w:r>
      <w:rPr>
        <w:rFonts w:ascii="Arial" w:hAnsi="Arial" w:cs="Arial"/>
        <w:i/>
        <w:iCs/>
        <w:sz w:val="18"/>
        <w:szCs w:val="18"/>
      </w:rPr>
      <w:t>C</w:t>
    </w:r>
    <w:r w:rsidRPr="006A171E">
      <w:rPr>
        <w:rFonts w:ascii="Arial" w:hAnsi="Arial" w:cs="Arial"/>
        <w:i/>
        <w:iCs/>
        <w:sz w:val="18"/>
        <w:szCs w:val="18"/>
      </w:rPr>
      <w:t>OP13/Report/</w:t>
    </w:r>
    <w:r>
      <w:rPr>
        <w:rFonts w:ascii="Arial" w:hAnsi="Arial" w:cs="Arial"/>
        <w:i/>
        <w:iCs/>
        <w:sz w:val="18"/>
        <w:szCs w:val="18"/>
      </w:rPr>
      <w:t>Annex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5D3F" w14:textId="77777777" w:rsidR="00830CC2" w:rsidRPr="002E0DE9" w:rsidRDefault="00830CC2" w:rsidP="006A171E">
    <w:pPr>
      <w:tabs>
        <w:tab w:val="center" w:pos="4680"/>
        <w:tab w:val="right" w:pos="9360"/>
      </w:tabs>
      <w:suppressAutoHyphens/>
      <w:autoSpaceDN w:val="0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038098A" wp14:editId="20D2A9D5">
          <wp:simplePos x="0" y="0"/>
          <wp:positionH relativeFrom="margin">
            <wp:align>left</wp:align>
          </wp:positionH>
          <wp:positionV relativeFrom="page">
            <wp:posOffset>255072</wp:posOffset>
          </wp:positionV>
          <wp:extent cx="628650" cy="552450"/>
          <wp:effectExtent l="0" t="0" r="0" b="0"/>
          <wp:wrapTight wrapText="bothSides">
            <wp:wrapPolygon edited="0">
              <wp:start x="0" y="0"/>
              <wp:lineTo x="0" y="20855"/>
              <wp:lineTo x="20945" y="20855"/>
              <wp:lineTo x="20945" y="0"/>
              <wp:lineTo x="0" y="0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EP_2019_Englis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49" cy="55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4CCA1AC8" wp14:editId="007252A9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63360" behindDoc="0" locked="0" layoutInCell="1" allowOverlap="1" wp14:anchorId="3CD9D55E" wp14:editId="0BDB44EE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DC48A78" w14:textId="77777777" w:rsidR="00830CC2" w:rsidRDefault="00830C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4E34" w14:textId="67620091" w:rsidR="00830CC2" w:rsidRPr="006A171E" w:rsidRDefault="00830CC2" w:rsidP="00A965EB">
    <w:pPr>
      <w:pStyle w:val="Header"/>
      <w:pBdr>
        <w:bottom w:val="single" w:sz="4" w:space="1" w:color="auto"/>
      </w:pBdr>
      <w:ind w:right="253"/>
      <w:rPr>
        <w:rFonts w:ascii="Arial" w:hAnsi="Arial" w:cs="Arial"/>
        <w:i/>
        <w:iCs/>
        <w:sz w:val="18"/>
        <w:szCs w:val="18"/>
      </w:rPr>
    </w:pPr>
    <w:r w:rsidRPr="006A171E">
      <w:rPr>
        <w:rFonts w:ascii="Arial" w:hAnsi="Arial" w:cs="Arial"/>
        <w:i/>
        <w:iCs/>
        <w:sz w:val="18"/>
        <w:szCs w:val="18"/>
      </w:rPr>
      <w:t>UNEP/CMS/</w:t>
    </w:r>
    <w:r>
      <w:rPr>
        <w:rFonts w:ascii="Arial" w:hAnsi="Arial" w:cs="Arial"/>
        <w:i/>
        <w:iCs/>
        <w:sz w:val="18"/>
        <w:szCs w:val="18"/>
      </w:rPr>
      <w:t>C</w:t>
    </w:r>
    <w:r w:rsidRPr="006A171E">
      <w:rPr>
        <w:rFonts w:ascii="Arial" w:hAnsi="Arial" w:cs="Arial"/>
        <w:i/>
        <w:iCs/>
        <w:sz w:val="18"/>
        <w:szCs w:val="18"/>
      </w:rPr>
      <w:t>OP13/Report/</w:t>
    </w:r>
    <w:r>
      <w:rPr>
        <w:rFonts w:ascii="Arial" w:hAnsi="Arial" w:cs="Arial"/>
        <w:i/>
        <w:iCs/>
        <w:sz w:val="18"/>
        <w:szCs w:val="18"/>
      </w:rPr>
      <w:t>Annex 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A037" w14:textId="150D5BBA" w:rsidR="00830CC2" w:rsidRPr="0066613A" w:rsidRDefault="00830CC2" w:rsidP="00A965EB">
    <w:pPr>
      <w:pStyle w:val="Header"/>
      <w:pBdr>
        <w:bottom w:val="single" w:sz="4" w:space="1" w:color="auto"/>
      </w:pBdr>
      <w:ind w:right="253"/>
      <w:jc w:val="right"/>
      <w:rPr>
        <w:rFonts w:ascii="Arial" w:hAnsi="Arial" w:cs="Arial"/>
        <w:i/>
        <w:iCs/>
        <w:sz w:val="18"/>
        <w:szCs w:val="18"/>
      </w:rPr>
    </w:pPr>
    <w:r w:rsidRPr="006A171E">
      <w:rPr>
        <w:rFonts w:ascii="Arial" w:hAnsi="Arial" w:cs="Arial"/>
        <w:i/>
        <w:iCs/>
        <w:sz w:val="18"/>
        <w:szCs w:val="18"/>
      </w:rPr>
      <w:t>UNEP/CMS/</w:t>
    </w:r>
    <w:r>
      <w:rPr>
        <w:rFonts w:ascii="Arial" w:hAnsi="Arial" w:cs="Arial"/>
        <w:i/>
        <w:iCs/>
        <w:sz w:val="18"/>
        <w:szCs w:val="18"/>
      </w:rPr>
      <w:t>C</w:t>
    </w:r>
    <w:r w:rsidRPr="006A171E">
      <w:rPr>
        <w:rFonts w:ascii="Arial" w:hAnsi="Arial" w:cs="Arial"/>
        <w:i/>
        <w:iCs/>
        <w:sz w:val="18"/>
        <w:szCs w:val="18"/>
      </w:rPr>
      <w:t>OP13/Report/</w:t>
    </w:r>
    <w:r>
      <w:rPr>
        <w:rFonts w:ascii="Arial" w:hAnsi="Arial" w:cs="Arial"/>
        <w:i/>
        <w:iCs/>
        <w:sz w:val="18"/>
        <w:szCs w:val="18"/>
      </w:rPr>
      <w:t>Annex 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5E9B" w14:textId="7F041AE9" w:rsidR="00830CC2" w:rsidRPr="00A800AA" w:rsidRDefault="00830CC2" w:rsidP="00A965EB">
    <w:pPr>
      <w:pStyle w:val="Header"/>
      <w:pBdr>
        <w:bottom w:val="single" w:sz="4" w:space="1" w:color="auto"/>
      </w:pBdr>
      <w:ind w:left="-142" w:right="253"/>
      <w:rPr>
        <w:rFonts w:ascii="Arial" w:hAnsi="Arial" w:cs="Arial"/>
        <w:i/>
        <w:iCs/>
        <w:sz w:val="18"/>
        <w:szCs w:val="18"/>
      </w:rPr>
    </w:pPr>
    <w:r w:rsidRPr="00A800AA">
      <w:rPr>
        <w:rFonts w:ascii="Arial" w:hAnsi="Arial" w:cs="Arial"/>
        <w:i/>
        <w:iCs/>
        <w:sz w:val="18"/>
        <w:szCs w:val="18"/>
      </w:rPr>
      <w:t>UNEP/CMS/COP13/Report/Annex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10011BAD"/>
    <w:multiLevelType w:val="hybridMultilevel"/>
    <w:tmpl w:val="C2140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56B"/>
    <w:multiLevelType w:val="hybridMultilevel"/>
    <w:tmpl w:val="FD4CFF0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14AD7292"/>
    <w:multiLevelType w:val="hybridMultilevel"/>
    <w:tmpl w:val="5764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108"/>
    <w:multiLevelType w:val="hybridMultilevel"/>
    <w:tmpl w:val="7AA2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57951"/>
    <w:multiLevelType w:val="hybridMultilevel"/>
    <w:tmpl w:val="EE02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5BFC"/>
    <w:multiLevelType w:val="hybridMultilevel"/>
    <w:tmpl w:val="573E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4945"/>
    <w:multiLevelType w:val="hybridMultilevel"/>
    <w:tmpl w:val="3306B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6A1D2C"/>
    <w:multiLevelType w:val="hybridMultilevel"/>
    <w:tmpl w:val="1B62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53723"/>
    <w:multiLevelType w:val="hybridMultilevel"/>
    <w:tmpl w:val="0C98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851"/>
    <w:multiLevelType w:val="hybridMultilevel"/>
    <w:tmpl w:val="54607B18"/>
    <w:lvl w:ilvl="0" w:tplc="51B4F584">
      <w:start w:val="1"/>
      <w:numFmt w:val="upp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82F"/>
    <w:multiLevelType w:val="hybridMultilevel"/>
    <w:tmpl w:val="4966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F0646"/>
    <w:multiLevelType w:val="hybridMultilevel"/>
    <w:tmpl w:val="96D618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738FB"/>
    <w:multiLevelType w:val="hybridMultilevel"/>
    <w:tmpl w:val="80D8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A705A"/>
    <w:multiLevelType w:val="hybridMultilevel"/>
    <w:tmpl w:val="06F6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166EB"/>
    <w:multiLevelType w:val="hybridMultilevel"/>
    <w:tmpl w:val="7C90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79EC"/>
    <w:multiLevelType w:val="hybridMultilevel"/>
    <w:tmpl w:val="C9983EF2"/>
    <w:lvl w:ilvl="0" w:tplc="EC227E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9" w15:restartNumberingAfterBreak="0">
    <w:nsid w:val="52D3207D"/>
    <w:multiLevelType w:val="hybridMultilevel"/>
    <w:tmpl w:val="76647F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450C27"/>
    <w:multiLevelType w:val="hybridMultilevel"/>
    <w:tmpl w:val="DB26F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CD45D3"/>
    <w:multiLevelType w:val="hybridMultilevel"/>
    <w:tmpl w:val="DDDC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77153"/>
    <w:multiLevelType w:val="hybridMultilevel"/>
    <w:tmpl w:val="9D24D732"/>
    <w:lvl w:ilvl="0" w:tplc="172E88A8">
      <w:start w:val="660"/>
      <w:numFmt w:val="decimal"/>
      <w:lvlText w:val="%1."/>
      <w:lvlJc w:val="left"/>
      <w:pPr>
        <w:ind w:left="691" w:hanging="54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9F88780">
      <w:start w:val="1"/>
      <w:numFmt w:val="bullet"/>
      <w:lvlText w:val=""/>
      <w:lvlJc w:val="left"/>
      <w:pPr>
        <w:ind w:left="731" w:hanging="180"/>
      </w:pPr>
      <w:rPr>
        <w:rFonts w:ascii="Symbol" w:eastAsia="Symbol" w:hAnsi="Symbol" w:hint="default"/>
        <w:w w:val="100"/>
        <w:sz w:val="22"/>
        <w:szCs w:val="22"/>
      </w:rPr>
    </w:lvl>
    <w:lvl w:ilvl="2" w:tplc="D3E235F0">
      <w:start w:val="1"/>
      <w:numFmt w:val="bullet"/>
      <w:lvlText w:val="o"/>
      <w:lvlJc w:val="left"/>
      <w:pPr>
        <w:ind w:left="1591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AF92E44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FB9C421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972ACCDE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0A7219C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7" w:tplc="657A55A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8" w:tplc="3F180400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23" w15:restartNumberingAfterBreak="0">
    <w:nsid w:val="62E11EDF"/>
    <w:multiLevelType w:val="hybridMultilevel"/>
    <w:tmpl w:val="3F32E534"/>
    <w:lvl w:ilvl="0" w:tplc="6B14625E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hint="default"/>
        <w:b w:val="0"/>
        <w:bCs/>
        <w:spacing w:val="-1"/>
        <w:w w:val="100"/>
        <w:sz w:val="22"/>
        <w:szCs w:val="22"/>
      </w:rPr>
    </w:lvl>
    <w:lvl w:ilvl="1" w:tplc="E5B85008">
      <w:start w:val="1"/>
      <w:numFmt w:val="upperRoman"/>
      <w:lvlText w:val="%2."/>
      <w:lvlJc w:val="left"/>
      <w:pPr>
        <w:ind w:left="191" w:hanging="360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2" w:tplc="9776115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A19E965E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04BAD15E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5" w:tplc="A692A40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982A0F34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BD32A868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3194748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4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C59"/>
    <w:multiLevelType w:val="hybridMultilevel"/>
    <w:tmpl w:val="ED56A3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6"/>
  </w:num>
  <w:num w:numId="12">
    <w:abstractNumId w:val="23"/>
  </w:num>
  <w:num w:numId="13">
    <w:abstractNumId w:val="1"/>
  </w:num>
  <w:num w:numId="14">
    <w:abstractNumId w:val="20"/>
  </w:num>
  <w:num w:numId="15">
    <w:abstractNumId w:val="7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25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C"/>
    <w:rsid w:val="00017598"/>
    <w:rsid w:val="00030929"/>
    <w:rsid w:val="00036CBA"/>
    <w:rsid w:val="0009207B"/>
    <w:rsid w:val="000D0178"/>
    <w:rsid w:val="0017086C"/>
    <w:rsid w:val="00332B3E"/>
    <w:rsid w:val="003C3262"/>
    <w:rsid w:val="003F4A2C"/>
    <w:rsid w:val="004D2751"/>
    <w:rsid w:val="00506270"/>
    <w:rsid w:val="00540725"/>
    <w:rsid w:val="005A0707"/>
    <w:rsid w:val="005A4940"/>
    <w:rsid w:val="005D58E6"/>
    <w:rsid w:val="0066613A"/>
    <w:rsid w:val="006A171E"/>
    <w:rsid w:val="006A6ED3"/>
    <w:rsid w:val="00777211"/>
    <w:rsid w:val="007D0DF3"/>
    <w:rsid w:val="007F1799"/>
    <w:rsid w:val="00830CC2"/>
    <w:rsid w:val="008802DB"/>
    <w:rsid w:val="00890BAC"/>
    <w:rsid w:val="008B31C3"/>
    <w:rsid w:val="008E654C"/>
    <w:rsid w:val="0090286C"/>
    <w:rsid w:val="009B38B4"/>
    <w:rsid w:val="009B7A26"/>
    <w:rsid w:val="009C51F1"/>
    <w:rsid w:val="00A73179"/>
    <w:rsid w:val="00A77C5C"/>
    <w:rsid w:val="00A800AA"/>
    <w:rsid w:val="00A965EB"/>
    <w:rsid w:val="00AA7CDC"/>
    <w:rsid w:val="00AB59D1"/>
    <w:rsid w:val="00AC52FD"/>
    <w:rsid w:val="00AF40C8"/>
    <w:rsid w:val="00B03A2E"/>
    <w:rsid w:val="00B5052C"/>
    <w:rsid w:val="00B80B9B"/>
    <w:rsid w:val="00BD0D44"/>
    <w:rsid w:val="00C129DF"/>
    <w:rsid w:val="00C72574"/>
    <w:rsid w:val="00CE3066"/>
    <w:rsid w:val="00CF2253"/>
    <w:rsid w:val="00D14F4A"/>
    <w:rsid w:val="00D359BC"/>
    <w:rsid w:val="00D7140A"/>
    <w:rsid w:val="00D970C3"/>
    <w:rsid w:val="00DC366B"/>
    <w:rsid w:val="00E0034A"/>
    <w:rsid w:val="00E10401"/>
    <w:rsid w:val="00E24A06"/>
    <w:rsid w:val="00E24FE0"/>
    <w:rsid w:val="00EC2D1F"/>
    <w:rsid w:val="00F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9878"/>
  <w15:chartTrackingRefBased/>
  <w15:docId w15:val="{6577AD50-C9B8-428C-ABE2-D64C3F2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C5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6613A"/>
    <w:pPr>
      <w:keepNext/>
      <w:spacing w:before="240" w:after="60"/>
      <w:outlineLvl w:val="1"/>
    </w:pPr>
    <w:rPr>
      <w:rFonts w:eastAsia="Calibri" w:cs="Times New Roman"/>
      <w:b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1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66613A"/>
    <w:rPr>
      <w:rFonts w:ascii="Arial" w:eastAsia="Calibri" w:hAnsi="Arial" w:cs="Times New Roman"/>
      <w:b/>
      <w:i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77C5C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77C5C"/>
  </w:style>
  <w:style w:type="paragraph" w:styleId="Footer">
    <w:name w:val="footer"/>
    <w:basedOn w:val="Normal"/>
    <w:link w:val="FooterChar"/>
    <w:uiPriority w:val="99"/>
    <w:unhideWhenUsed/>
    <w:rsid w:val="00A77C5C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77C5C"/>
  </w:style>
  <w:style w:type="paragraph" w:styleId="BalloonText">
    <w:name w:val="Balloon Text"/>
    <w:basedOn w:val="Normal"/>
    <w:link w:val="BalloonTextChar"/>
    <w:uiPriority w:val="99"/>
    <w:semiHidden/>
    <w:unhideWhenUsed/>
    <w:rsid w:val="00666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6613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613A"/>
    <w:rPr>
      <w:rFonts w:ascii="Arial" w:hAnsi="Arial"/>
    </w:rPr>
  </w:style>
  <w:style w:type="paragraph" w:customStyle="1" w:styleId="Firstnumbering">
    <w:name w:val="First numbering"/>
    <w:basedOn w:val="ListParagraph"/>
    <w:link w:val="FirstnumberingChar"/>
    <w:qFormat/>
    <w:rsid w:val="0066613A"/>
    <w:pPr>
      <w:numPr>
        <w:numId w:val="1"/>
      </w:numPr>
      <w:spacing w:after="0" w:line="240" w:lineRule="auto"/>
      <w:ind w:left="567" w:hanging="567"/>
      <w:contextualSpacing w:val="0"/>
    </w:pPr>
  </w:style>
  <w:style w:type="character" w:customStyle="1" w:styleId="FirstnumberingChar">
    <w:name w:val="First numbering Char"/>
    <w:basedOn w:val="ListParagraphChar"/>
    <w:link w:val="Firstnumbering"/>
    <w:rsid w:val="0066613A"/>
    <w:rPr>
      <w:rFonts w:ascii="Arial" w:hAnsi="Arial"/>
    </w:rPr>
  </w:style>
  <w:style w:type="paragraph" w:customStyle="1" w:styleId="Secondnumbering">
    <w:name w:val="Second numbering"/>
    <w:basedOn w:val="Firstnumbering"/>
    <w:link w:val="SecondnumberingChar"/>
    <w:qFormat/>
    <w:rsid w:val="0066613A"/>
    <w:pPr>
      <w:numPr>
        <w:numId w:val="2"/>
      </w:numPr>
      <w:ind w:left="1134" w:hanging="283"/>
    </w:pPr>
  </w:style>
  <w:style w:type="character" w:customStyle="1" w:styleId="SecondnumberingChar">
    <w:name w:val="Second numbering Char"/>
    <w:basedOn w:val="FirstnumberingChar"/>
    <w:link w:val="Secondnumbering"/>
    <w:rsid w:val="0066613A"/>
    <w:rPr>
      <w:rFonts w:ascii="Arial" w:hAnsi="Arial"/>
    </w:rPr>
  </w:style>
  <w:style w:type="paragraph" w:customStyle="1" w:styleId="Thirdnumberingi">
    <w:name w:val="Third numbering i)"/>
    <w:basedOn w:val="Secondnumbering"/>
    <w:link w:val="ThirdnumberingiChar"/>
    <w:qFormat/>
    <w:rsid w:val="0066613A"/>
    <w:pPr>
      <w:numPr>
        <w:numId w:val="3"/>
      </w:numPr>
      <w:ind w:left="1701" w:hanging="283"/>
    </w:pPr>
  </w:style>
  <w:style w:type="character" w:customStyle="1" w:styleId="ThirdnumberingiChar">
    <w:name w:val="Third numbering i) Char"/>
    <w:basedOn w:val="SecondnumberingChar"/>
    <w:link w:val="Thirdnumberingi"/>
    <w:rsid w:val="0066613A"/>
    <w:rPr>
      <w:rFonts w:ascii="Arial" w:hAnsi="Arial"/>
    </w:rPr>
  </w:style>
  <w:style w:type="paragraph" w:customStyle="1" w:styleId="FourthnumberingA">
    <w:name w:val="Fourth numbering A."/>
    <w:basedOn w:val="Thirdnumberingi"/>
    <w:link w:val="FourthnumberingAChar"/>
    <w:qFormat/>
    <w:rsid w:val="0066613A"/>
    <w:pPr>
      <w:numPr>
        <w:numId w:val="4"/>
      </w:numPr>
      <w:ind w:left="2268" w:hanging="283"/>
    </w:pPr>
  </w:style>
  <w:style w:type="character" w:customStyle="1" w:styleId="FourthnumberingAChar">
    <w:name w:val="Fourth numbering A. Char"/>
    <w:basedOn w:val="ThirdnumberingiChar"/>
    <w:link w:val="FourthnumberingA"/>
    <w:rsid w:val="0066613A"/>
    <w:rPr>
      <w:rFonts w:ascii="Arial" w:hAnsi="Arial"/>
    </w:rPr>
  </w:style>
  <w:style w:type="paragraph" w:customStyle="1" w:styleId="Title1">
    <w:name w:val="Title1"/>
    <w:basedOn w:val="Normal"/>
    <w:link w:val="TITLEChar"/>
    <w:qFormat/>
    <w:rsid w:val="0066613A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jc w:val="center"/>
      <w:textAlignment w:val="baseline"/>
      <w:outlineLvl w:val="1"/>
    </w:pPr>
    <w:rPr>
      <w:rFonts w:eastAsia="Times New Roman" w:cs="Arial"/>
      <w:b/>
      <w:caps/>
    </w:rPr>
  </w:style>
  <w:style w:type="character" w:customStyle="1" w:styleId="TITLEChar">
    <w:name w:val="TITLE Char"/>
    <w:basedOn w:val="DefaultParagraphFont"/>
    <w:link w:val="Title1"/>
    <w:rsid w:val="0066613A"/>
    <w:rPr>
      <w:rFonts w:ascii="Arial" w:eastAsia="Times New Roman" w:hAnsi="Arial" w:cs="Arial"/>
      <w:b/>
      <w:caps/>
    </w:rPr>
  </w:style>
  <w:style w:type="character" w:customStyle="1" w:styleId="st">
    <w:name w:val="st"/>
    <w:rsid w:val="0066613A"/>
  </w:style>
  <w:style w:type="paragraph" w:customStyle="1" w:styleId="Default">
    <w:name w:val="Default"/>
    <w:rsid w:val="0066613A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3A"/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3A"/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3A"/>
    <w:rPr>
      <w:rFonts w:ascii="Times New Roman" w:eastAsia="Calibri" w:hAnsi="Times New Roman" w:cs="Times New Roman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3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6613A"/>
    <w:rPr>
      <w:rFonts w:ascii="Times New Roman" w:eastAsia="Calibri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6613A"/>
    <w:pPr>
      <w:widowControl w:val="0"/>
      <w:ind w:left="691" w:hanging="54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613A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6613A"/>
    <w:pPr>
      <w:widowControl w:val="0"/>
    </w:pPr>
    <w:rPr>
      <w:rFonts w:asciiTheme="minorHAnsi" w:hAnsiTheme="minorHAns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13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13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13A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66613A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66613A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6661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descriptionChar">
    <w:name w:val="footnote description Char"/>
    <w:link w:val="footnotedescription"/>
    <w:locked/>
    <w:rsid w:val="0066613A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rsid w:val="0066613A"/>
    <w:pPr>
      <w:spacing w:line="264" w:lineRule="auto"/>
    </w:pPr>
    <w:rPr>
      <w:rFonts w:ascii="Calibri" w:eastAsia="Calibri" w:hAnsi="Calibri" w:cs="Calibri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6613A"/>
    <w:pPr>
      <w:spacing w:line="259" w:lineRule="auto"/>
      <w:outlineLvl w:val="9"/>
    </w:pPr>
    <w:rPr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6613A"/>
    <w:pPr>
      <w:spacing w:after="100" w:line="259" w:lineRule="auto"/>
    </w:pPr>
    <w:rPr>
      <w:lang w:val="en-US"/>
    </w:rPr>
  </w:style>
  <w:style w:type="table" w:styleId="TableGrid">
    <w:name w:val="Table Grid"/>
    <w:basedOn w:val="TableNormal"/>
    <w:uiPriority w:val="39"/>
    <w:rsid w:val="00A8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yperlink" Target="mailto:sabine.herzog@bafu.admin.ch" TargetMode="External"/><Relationship Id="rId26" Type="http://schemas.openxmlformats.org/officeDocument/2006/relationships/hyperlink" Target="mailto:vinoddamor69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munication@eaaflyway.ne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usuri555@gmail.com" TargetMode="External"/><Relationship Id="rId25" Type="http://schemas.openxmlformats.org/officeDocument/2006/relationships/hyperlink" Target="mailto:pisupatibalakrishn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wdelhi.pe@dfa.gov.ph" TargetMode="External"/><Relationship Id="rId20" Type="http://schemas.openxmlformats.org/officeDocument/2006/relationships/hyperlink" Target="mailto:programme@eaaflyway.net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rojasurrego@ramsa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mdanjohn@yahoo.com" TargetMode="External"/><Relationship Id="rId23" Type="http://schemas.openxmlformats.org/officeDocument/2006/relationships/hyperlink" Target="mailto:dao.nguyen@iucn.org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mailto:anusha.sharma@undp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lisabetta.raganellapelliccioni@isprambiente.it" TargetMode="External"/><Relationship Id="rId22" Type="http://schemas.openxmlformats.org/officeDocument/2006/relationships/hyperlink" Target="mailto:ruff@eaaflyway.net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3E63-A35B-44E5-8559-2640216A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57</Pages>
  <Words>11119</Words>
  <Characters>63381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19</cp:revision>
  <cp:lastPrinted>2020-05-29T09:38:00Z</cp:lastPrinted>
  <dcterms:created xsi:type="dcterms:W3CDTF">2020-05-27T08:51:00Z</dcterms:created>
  <dcterms:modified xsi:type="dcterms:W3CDTF">2020-05-29T09:44:00Z</dcterms:modified>
</cp:coreProperties>
</file>