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36D0C26B" w14:textId="4CD11371" w:rsidR="00F76375" w:rsidRPr="00F76375" w:rsidRDefault="00F76375" w:rsidP="00F76375">
      <w:pPr>
        <w:jc w:val="right"/>
        <w:rPr>
          <w:sz w:val="22"/>
          <w:szCs w:val="22"/>
          <w:lang w:val="en-GB"/>
        </w:rPr>
      </w:pPr>
      <w:r w:rsidRPr="00F76375">
        <w:rPr>
          <w:sz w:val="22"/>
          <w:szCs w:val="22"/>
          <w:lang w:val="en-GB"/>
        </w:rPr>
        <w:t>In-session version</w:t>
      </w:r>
    </w:p>
    <w:p w14:paraId="29165735" w14:textId="77777777" w:rsidR="00355BE3" w:rsidRDefault="00355BE3" w:rsidP="00355BE3">
      <w:pPr>
        <w:jc w:val="right"/>
        <w:rPr>
          <w:sz w:val="22"/>
          <w:szCs w:val="22"/>
          <w:lang w:val="en-GB"/>
        </w:rPr>
      </w:pPr>
    </w:p>
    <w:p w14:paraId="1DB257B6" w14:textId="77777777" w:rsidR="00A0224E" w:rsidRPr="00275CED" w:rsidRDefault="00A0224E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0C5BD64A" w14:textId="313B9C89" w:rsidR="00EC6D8E" w:rsidRDefault="00C944DA" w:rsidP="007D4414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PROPOSAL FOR A CONCERTED </w:t>
      </w:r>
      <w:r w:rsidR="00433B2E">
        <w:rPr>
          <w:rFonts w:cs="Arial"/>
          <w:sz w:val="22"/>
          <w:szCs w:val="22"/>
        </w:rPr>
        <w:t xml:space="preserve">ACTION FOR THE </w:t>
      </w:r>
      <w:r w:rsidR="001D3165">
        <w:rPr>
          <w:rFonts w:cs="Arial"/>
          <w:sz w:val="22"/>
          <w:szCs w:val="22"/>
        </w:rPr>
        <w:t xml:space="preserve">PERUVIAN OR HUMBOLDT </w:t>
      </w:r>
      <w:r w:rsidR="00D46BA0">
        <w:rPr>
          <w:rFonts w:cs="Arial"/>
          <w:sz w:val="22"/>
          <w:szCs w:val="22"/>
        </w:rPr>
        <w:t>PELICAN (</w:t>
      </w:r>
      <w:r w:rsidR="00D46BA0" w:rsidRPr="00D46BA0">
        <w:rPr>
          <w:rFonts w:cs="Arial"/>
          <w:i/>
          <w:iCs/>
          <w:sz w:val="22"/>
          <w:szCs w:val="22"/>
        </w:rPr>
        <w:t>PELECANUS THAGUS</w:t>
      </w:r>
      <w:r w:rsidR="00D46BA0">
        <w:rPr>
          <w:rFonts w:cs="Arial"/>
          <w:sz w:val="22"/>
          <w:szCs w:val="22"/>
        </w:rPr>
        <w:t xml:space="preserve">) ALREADY LISTED ON APPENDIX I AND II </w:t>
      </w:r>
      <w:r w:rsidR="00FC7EB7">
        <w:rPr>
          <w:rFonts w:cs="Arial"/>
          <w:sz w:val="22"/>
          <w:szCs w:val="22"/>
        </w:rPr>
        <w:t>OF THE CONVENTION</w:t>
      </w:r>
    </w:p>
    <w:p w14:paraId="5F359992" w14:textId="7E3A6874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618C5">
        <w:rPr>
          <w:rFonts w:cs="Arial"/>
          <w:sz w:val="22"/>
          <w:szCs w:val="22"/>
        </w:rPr>
        <w:t>5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E20386">
        <w:rPr>
          <w:rFonts w:cs="Arial"/>
          <w:sz w:val="22"/>
          <w:szCs w:val="22"/>
        </w:rPr>
        <w:t>3</w:t>
      </w:r>
      <w:r w:rsidR="00060D6A">
        <w:rPr>
          <w:rFonts w:cs="Arial"/>
          <w:sz w:val="22"/>
          <w:szCs w:val="22"/>
        </w:rPr>
        <w:t>1</w:t>
      </w:r>
      <w:r w:rsidR="00FC7EB7">
        <w:rPr>
          <w:rFonts w:cs="Arial"/>
          <w:sz w:val="22"/>
          <w:szCs w:val="22"/>
        </w:rPr>
        <w:t>.3.</w:t>
      </w:r>
      <w:r w:rsidR="000B0A30">
        <w:rPr>
          <w:rFonts w:cs="Arial"/>
          <w:sz w:val="22"/>
          <w:szCs w:val="22"/>
        </w:rPr>
        <w:t>1</w:t>
      </w:r>
      <w:r w:rsidR="008A6D5E">
        <w:rPr>
          <w:rFonts w:cs="Arial"/>
          <w:sz w:val="22"/>
          <w:szCs w:val="22"/>
        </w:rPr>
        <w:t>1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4C6FAB67" w:rsidR="001577CC" w:rsidRPr="00C24DCF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pt-PT"/>
        </w:rPr>
      </w:pPr>
      <w:r w:rsidRPr="00C24DCF">
        <w:rPr>
          <w:rFonts w:cs="Arial"/>
          <w:sz w:val="22"/>
          <w:szCs w:val="22"/>
          <w:lang w:val="pt-PT"/>
        </w:rPr>
        <w:t>(ScC-SC8 Agenda item</w:t>
      </w:r>
      <w:r w:rsidR="00C24DCF" w:rsidRPr="00C24DCF">
        <w:rPr>
          <w:rFonts w:cs="Arial"/>
          <w:sz w:val="22"/>
          <w:szCs w:val="22"/>
          <w:lang w:val="pt-PT"/>
        </w:rPr>
        <w:t xml:space="preserve"> </w:t>
      </w:r>
      <w:r w:rsidR="00E20386">
        <w:rPr>
          <w:rFonts w:cs="Arial"/>
          <w:sz w:val="22"/>
          <w:szCs w:val="22"/>
          <w:lang w:val="pt-PT"/>
        </w:rPr>
        <w:t>1</w:t>
      </w:r>
      <w:r w:rsidR="00060D6A">
        <w:rPr>
          <w:rFonts w:cs="Arial"/>
          <w:sz w:val="22"/>
          <w:szCs w:val="22"/>
          <w:lang w:val="pt-PT"/>
        </w:rPr>
        <w:t>4.</w:t>
      </w:r>
      <w:r w:rsidR="00FC7EB7">
        <w:rPr>
          <w:rFonts w:cs="Arial"/>
          <w:sz w:val="22"/>
          <w:szCs w:val="22"/>
          <w:lang w:val="pt-PT"/>
        </w:rPr>
        <w:t>3</w:t>
      </w:r>
      <w:r w:rsidR="00060D6A">
        <w:rPr>
          <w:rFonts w:cs="Arial"/>
          <w:sz w:val="22"/>
          <w:szCs w:val="22"/>
          <w:lang w:val="pt-PT"/>
        </w:rPr>
        <w:t>.</w:t>
      </w:r>
      <w:r w:rsidR="000B0A30">
        <w:rPr>
          <w:rFonts w:cs="Arial"/>
          <w:sz w:val="22"/>
          <w:szCs w:val="22"/>
          <w:lang w:val="pt-PT"/>
        </w:rPr>
        <w:t>1</w:t>
      </w:r>
      <w:r w:rsidR="008A6D5E">
        <w:rPr>
          <w:rFonts w:cs="Arial"/>
          <w:sz w:val="22"/>
          <w:szCs w:val="22"/>
          <w:lang w:val="pt-PT"/>
        </w:rPr>
        <w:t>1</w:t>
      </w:r>
      <w:r w:rsidR="00C24DCF">
        <w:rPr>
          <w:rFonts w:cs="Arial"/>
          <w:sz w:val="22"/>
          <w:szCs w:val="22"/>
          <w:lang w:val="pt-PT"/>
        </w:rPr>
        <w:t>)</w:t>
      </w:r>
    </w:p>
    <w:p w14:paraId="4C6CFF5D" w14:textId="77777777" w:rsidR="00B91E3F" w:rsidRPr="00C24DCF" w:rsidRDefault="00B91E3F" w:rsidP="00355BE3">
      <w:pPr>
        <w:tabs>
          <w:tab w:val="left" w:pos="1020"/>
        </w:tabs>
        <w:rPr>
          <w:rFonts w:cs="Arial"/>
          <w:sz w:val="22"/>
          <w:szCs w:val="22"/>
          <w:lang w:val="pt-PT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A0224E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6F0EC0AB" w14:textId="77777777" w:rsidR="004066F1" w:rsidRPr="00976587" w:rsidRDefault="004066F1" w:rsidP="00A0224E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22E43B99" w14:textId="4B64AF01" w:rsidR="00170AB1" w:rsidRPr="00DF4423" w:rsidRDefault="00170AB1" w:rsidP="00A0224E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5C7FEA75" w14:textId="77777777" w:rsidR="00A0224E" w:rsidRDefault="00A0224E" w:rsidP="00A0224E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893F484" w14:textId="1391D408" w:rsidR="004B0347" w:rsidRPr="004A2554" w:rsidRDefault="004B0347" w:rsidP="00A0224E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</w:t>
      </w:r>
      <w:proofErr w:type="gramStart"/>
      <w:r w:rsidRPr="009C4089">
        <w:rPr>
          <w:rFonts w:cs="Arial"/>
          <w:sz w:val="22"/>
          <w:szCs w:val="22"/>
        </w:rPr>
        <w:t>to adopt</w:t>
      </w:r>
      <w:proofErr w:type="gramEnd"/>
      <w:r w:rsidRPr="009C4089">
        <w:rPr>
          <w:rFonts w:cs="Arial"/>
          <w:sz w:val="22"/>
          <w:szCs w:val="22"/>
        </w:rPr>
        <w:t xml:space="preserve"> the </w:t>
      </w:r>
      <w:r w:rsidR="0046056F">
        <w:rPr>
          <w:rFonts w:cs="Arial"/>
          <w:sz w:val="22"/>
          <w:szCs w:val="22"/>
        </w:rPr>
        <w:t>Concerted Action.</w:t>
      </w:r>
    </w:p>
    <w:p w14:paraId="4999E447" w14:textId="77777777" w:rsidR="00170AB1" w:rsidRDefault="00170AB1" w:rsidP="00A0224E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A0224E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24E4A3F" w14:textId="7D50E94A" w:rsidR="007F3C45" w:rsidRDefault="007F3C45" w:rsidP="00A0224E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7F3C45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D240" w14:textId="77777777" w:rsidR="0083160C" w:rsidRDefault="0083160C" w:rsidP="00355BE3">
      <w:r>
        <w:separator/>
      </w:r>
    </w:p>
  </w:endnote>
  <w:endnote w:type="continuationSeparator" w:id="0">
    <w:p w14:paraId="58C9EC81" w14:textId="77777777" w:rsidR="0083160C" w:rsidRDefault="0083160C" w:rsidP="00355BE3">
      <w:r>
        <w:continuationSeparator/>
      </w:r>
    </w:p>
  </w:endnote>
  <w:endnote w:type="continuationNotice" w:id="1">
    <w:p w14:paraId="1B50231B" w14:textId="77777777" w:rsidR="0083160C" w:rsidRDefault="00831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9FF5" w14:textId="77777777" w:rsidR="0083160C" w:rsidRDefault="0083160C" w:rsidP="00355BE3">
      <w:r>
        <w:separator/>
      </w:r>
    </w:p>
  </w:footnote>
  <w:footnote w:type="continuationSeparator" w:id="0">
    <w:p w14:paraId="7C899372" w14:textId="77777777" w:rsidR="0083160C" w:rsidRDefault="0083160C" w:rsidP="00355BE3">
      <w:r>
        <w:continuationSeparator/>
      </w:r>
    </w:p>
  </w:footnote>
  <w:footnote w:type="continuationNotice" w:id="1">
    <w:p w14:paraId="720C331B" w14:textId="77777777" w:rsidR="0083160C" w:rsidRDefault="008316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24370649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0B189A" w:rsidRPr="000B189A">
      <w:rPr>
        <w:rFonts w:cs="Arial"/>
        <w:i/>
        <w:szCs w:val="18"/>
      </w:rPr>
      <w:t>31.3.11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0D71"/>
    <w:rsid w:val="000329BC"/>
    <w:rsid w:val="0003542E"/>
    <w:rsid w:val="00035B91"/>
    <w:rsid w:val="00037592"/>
    <w:rsid w:val="00051DA8"/>
    <w:rsid w:val="00060D6A"/>
    <w:rsid w:val="00075437"/>
    <w:rsid w:val="000836BD"/>
    <w:rsid w:val="000A0768"/>
    <w:rsid w:val="000B0A30"/>
    <w:rsid w:val="000B189A"/>
    <w:rsid w:val="000B73A4"/>
    <w:rsid w:val="000E1D50"/>
    <w:rsid w:val="000F2D15"/>
    <w:rsid w:val="00131D68"/>
    <w:rsid w:val="00136F0D"/>
    <w:rsid w:val="00143264"/>
    <w:rsid w:val="001577CC"/>
    <w:rsid w:val="00167370"/>
    <w:rsid w:val="00170AB1"/>
    <w:rsid w:val="001863CF"/>
    <w:rsid w:val="001C2BFE"/>
    <w:rsid w:val="001C3A5B"/>
    <w:rsid w:val="001D299D"/>
    <w:rsid w:val="001D3165"/>
    <w:rsid w:val="002027A7"/>
    <w:rsid w:val="00203CBD"/>
    <w:rsid w:val="00210D93"/>
    <w:rsid w:val="00223CDD"/>
    <w:rsid w:val="002259A7"/>
    <w:rsid w:val="002423B4"/>
    <w:rsid w:val="00261FA8"/>
    <w:rsid w:val="00275CED"/>
    <w:rsid w:val="002D5A5F"/>
    <w:rsid w:val="002E6285"/>
    <w:rsid w:val="0031747B"/>
    <w:rsid w:val="00344556"/>
    <w:rsid w:val="003471CC"/>
    <w:rsid w:val="00355BE3"/>
    <w:rsid w:val="00356511"/>
    <w:rsid w:val="00394949"/>
    <w:rsid w:val="003A0D97"/>
    <w:rsid w:val="003A5112"/>
    <w:rsid w:val="003B274C"/>
    <w:rsid w:val="003B3D49"/>
    <w:rsid w:val="003C73B7"/>
    <w:rsid w:val="003E5869"/>
    <w:rsid w:val="003F0F91"/>
    <w:rsid w:val="00402D76"/>
    <w:rsid w:val="004066F1"/>
    <w:rsid w:val="00420279"/>
    <w:rsid w:val="00420FCA"/>
    <w:rsid w:val="00430DE0"/>
    <w:rsid w:val="00433B2E"/>
    <w:rsid w:val="00446C25"/>
    <w:rsid w:val="0046056F"/>
    <w:rsid w:val="00464A9E"/>
    <w:rsid w:val="00471B3D"/>
    <w:rsid w:val="004B0347"/>
    <w:rsid w:val="004D368A"/>
    <w:rsid w:val="004E03D0"/>
    <w:rsid w:val="0050475A"/>
    <w:rsid w:val="005057F8"/>
    <w:rsid w:val="00512B49"/>
    <w:rsid w:val="00515B97"/>
    <w:rsid w:val="00521854"/>
    <w:rsid w:val="00525954"/>
    <w:rsid w:val="0052672F"/>
    <w:rsid w:val="005330F7"/>
    <w:rsid w:val="005460CD"/>
    <w:rsid w:val="005460FA"/>
    <w:rsid w:val="005530A2"/>
    <w:rsid w:val="00554734"/>
    <w:rsid w:val="005602C1"/>
    <w:rsid w:val="00563598"/>
    <w:rsid w:val="00564AA9"/>
    <w:rsid w:val="00580B0C"/>
    <w:rsid w:val="005A11D3"/>
    <w:rsid w:val="005A3965"/>
    <w:rsid w:val="005A51C8"/>
    <w:rsid w:val="005B2560"/>
    <w:rsid w:val="005D3348"/>
    <w:rsid w:val="005E438A"/>
    <w:rsid w:val="005E79A0"/>
    <w:rsid w:val="005F4D0F"/>
    <w:rsid w:val="00605C4C"/>
    <w:rsid w:val="006115DD"/>
    <w:rsid w:val="00676F92"/>
    <w:rsid w:val="00682002"/>
    <w:rsid w:val="00684CFB"/>
    <w:rsid w:val="006A75AC"/>
    <w:rsid w:val="006D5424"/>
    <w:rsid w:val="006F2D15"/>
    <w:rsid w:val="00706A2A"/>
    <w:rsid w:val="007117FE"/>
    <w:rsid w:val="00743376"/>
    <w:rsid w:val="007469B9"/>
    <w:rsid w:val="007474AD"/>
    <w:rsid w:val="00781A9D"/>
    <w:rsid w:val="00784981"/>
    <w:rsid w:val="00786E2B"/>
    <w:rsid w:val="00797134"/>
    <w:rsid w:val="007C1D3B"/>
    <w:rsid w:val="007D4414"/>
    <w:rsid w:val="007E30A8"/>
    <w:rsid w:val="007F33A2"/>
    <w:rsid w:val="007F3C45"/>
    <w:rsid w:val="008139BC"/>
    <w:rsid w:val="0083160C"/>
    <w:rsid w:val="00834FB0"/>
    <w:rsid w:val="00857E19"/>
    <w:rsid w:val="00882BAB"/>
    <w:rsid w:val="00891866"/>
    <w:rsid w:val="008976C1"/>
    <w:rsid w:val="008A6D5E"/>
    <w:rsid w:val="008B1A28"/>
    <w:rsid w:val="008C1E76"/>
    <w:rsid w:val="008D0A1F"/>
    <w:rsid w:val="008D25C7"/>
    <w:rsid w:val="008D3FC0"/>
    <w:rsid w:val="008D4838"/>
    <w:rsid w:val="008E6E58"/>
    <w:rsid w:val="008F2858"/>
    <w:rsid w:val="0090217C"/>
    <w:rsid w:val="009163C0"/>
    <w:rsid w:val="00950945"/>
    <w:rsid w:val="00950CDA"/>
    <w:rsid w:val="009618C5"/>
    <w:rsid w:val="00976587"/>
    <w:rsid w:val="0099563D"/>
    <w:rsid w:val="009C755B"/>
    <w:rsid w:val="009E5236"/>
    <w:rsid w:val="009F49BC"/>
    <w:rsid w:val="00A0224E"/>
    <w:rsid w:val="00A17FDA"/>
    <w:rsid w:val="00A24C14"/>
    <w:rsid w:val="00A35D74"/>
    <w:rsid w:val="00A56E57"/>
    <w:rsid w:val="00A57824"/>
    <w:rsid w:val="00A609DF"/>
    <w:rsid w:val="00A731F8"/>
    <w:rsid w:val="00A8067D"/>
    <w:rsid w:val="00AD7F10"/>
    <w:rsid w:val="00B91E3F"/>
    <w:rsid w:val="00B97A5C"/>
    <w:rsid w:val="00BA0566"/>
    <w:rsid w:val="00BB02C4"/>
    <w:rsid w:val="00BB7143"/>
    <w:rsid w:val="00BC2789"/>
    <w:rsid w:val="00BC4EB9"/>
    <w:rsid w:val="00BD5244"/>
    <w:rsid w:val="00BD6762"/>
    <w:rsid w:val="00C07132"/>
    <w:rsid w:val="00C17A2E"/>
    <w:rsid w:val="00C24DCF"/>
    <w:rsid w:val="00C36EAA"/>
    <w:rsid w:val="00C43C98"/>
    <w:rsid w:val="00C67FC0"/>
    <w:rsid w:val="00C92AC5"/>
    <w:rsid w:val="00C944DA"/>
    <w:rsid w:val="00CA3F26"/>
    <w:rsid w:val="00CB1E5A"/>
    <w:rsid w:val="00CC76E5"/>
    <w:rsid w:val="00D00334"/>
    <w:rsid w:val="00D46BA0"/>
    <w:rsid w:val="00D73F99"/>
    <w:rsid w:val="00D92FFC"/>
    <w:rsid w:val="00DF54FE"/>
    <w:rsid w:val="00E20386"/>
    <w:rsid w:val="00E309C3"/>
    <w:rsid w:val="00E409C9"/>
    <w:rsid w:val="00E41417"/>
    <w:rsid w:val="00E63BB5"/>
    <w:rsid w:val="00E7058B"/>
    <w:rsid w:val="00E81F04"/>
    <w:rsid w:val="00EA7BF0"/>
    <w:rsid w:val="00EC6D8E"/>
    <w:rsid w:val="00ED5AC6"/>
    <w:rsid w:val="00EE00F7"/>
    <w:rsid w:val="00EE74E8"/>
    <w:rsid w:val="00F11E8B"/>
    <w:rsid w:val="00F60A1A"/>
    <w:rsid w:val="00F73003"/>
    <w:rsid w:val="00F76375"/>
    <w:rsid w:val="00F853DD"/>
    <w:rsid w:val="00FA293E"/>
    <w:rsid w:val="00FC2910"/>
    <w:rsid w:val="00FC7EB7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DED5A2B8-0383-4D7B-9CCF-1CC375DE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1C9A8A71-8B8C-4AF6-A75D-2A7878E0D427}"/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92</cp:revision>
  <dcterms:created xsi:type="dcterms:W3CDTF">2025-12-02T23:04:00Z</dcterms:created>
  <dcterms:modified xsi:type="dcterms:W3CDTF">2025-12-16T21:41:00Z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