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0D2787B" w14:textId="1623E30A" w:rsidR="00FE03E9" w:rsidRPr="00650A7E" w:rsidRDefault="00FE03E9" w:rsidP="00FE03E9">
      <w:pPr>
        <w:jc w:val="right"/>
        <w:rPr>
          <w:sz w:val="20"/>
          <w:szCs w:val="20"/>
          <w:lang w:val="en-GB"/>
        </w:rPr>
      </w:pPr>
      <w:r w:rsidRPr="00650A7E">
        <w:rPr>
          <w:sz w:val="20"/>
          <w:szCs w:val="20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0C5BD64A" w14:textId="13D81258" w:rsidR="00EC6D8E" w:rsidRDefault="00C944DA" w:rsidP="007D4414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A CONCERTED </w:t>
      </w:r>
      <w:r w:rsidR="00433B2E">
        <w:rPr>
          <w:rFonts w:cs="Arial"/>
          <w:sz w:val="22"/>
          <w:szCs w:val="22"/>
        </w:rPr>
        <w:t xml:space="preserve">ACTION FOR THE </w:t>
      </w:r>
      <w:r w:rsidR="005E438A">
        <w:rPr>
          <w:rFonts w:cs="Arial"/>
          <w:sz w:val="22"/>
          <w:szCs w:val="22"/>
        </w:rPr>
        <w:t>FLESH-FOOTED SHEARWATER (</w:t>
      </w:r>
      <w:r w:rsidR="005E438A" w:rsidRPr="005E438A">
        <w:rPr>
          <w:rFonts w:cs="Arial"/>
          <w:i/>
          <w:iCs/>
          <w:sz w:val="22"/>
          <w:szCs w:val="22"/>
        </w:rPr>
        <w:t>ARDENNA CARNEIPES</w:t>
      </w:r>
      <w:r w:rsidR="005E438A">
        <w:rPr>
          <w:rFonts w:cs="Arial"/>
          <w:sz w:val="22"/>
          <w:szCs w:val="22"/>
        </w:rPr>
        <w:t>) PROPOSED FOR LISTING ON APPENDIX I</w:t>
      </w:r>
      <w:r w:rsidR="000B0A30">
        <w:rPr>
          <w:rFonts w:cs="Arial"/>
          <w:sz w:val="22"/>
          <w:szCs w:val="22"/>
        </w:rPr>
        <w:t>I</w:t>
      </w:r>
      <w:r w:rsidR="005E438A">
        <w:rPr>
          <w:rFonts w:cs="Arial"/>
          <w:sz w:val="22"/>
          <w:szCs w:val="22"/>
        </w:rPr>
        <w:t xml:space="preserve"> </w:t>
      </w:r>
      <w:r w:rsidR="00FC7EB7">
        <w:rPr>
          <w:rFonts w:cs="Arial"/>
          <w:sz w:val="22"/>
          <w:szCs w:val="22"/>
        </w:rPr>
        <w:t>OF THE CONVENTION</w:t>
      </w:r>
    </w:p>
    <w:p w14:paraId="5F359992" w14:textId="1A756A9A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</w:t>
      </w:r>
      <w:r w:rsidR="00060D6A">
        <w:rPr>
          <w:rFonts w:cs="Arial"/>
          <w:sz w:val="22"/>
          <w:szCs w:val="22"/>
        </w:rPr>
        <w:t>1</w:t>
      </w:r>
      <w:r w:rsidR="00FC7EB7">
        <w:rPr>
          <w:rFonts w:cs="Arial"/>
          <w:sz w:val="22"/>
          <w:szCs w:val="22"/>
        </w:rPr>
        <w:t>.3.</w:t>
      </w:r>
      <w:r w:rsidR="000B0A30">
        <w:rPr>
          <w:rFonts w:cs="Arial"/>
          <w:sz w:val="22"/>
          <w:szCs w:val="22"/>
        </w:rPr>
        <w:t>10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1D9C9E61" w:rsidR="001577CC" w:rsidRPr="006B6818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6B6818">
        <w:rPr>
          <w:rFonts w:cs="Arial"/>
          <w:sz w:val="22"/>
          <w:szCs w:val="22"/>
          <w:lang w:val="en-GB"/>
        </w:rPr>
        <w:t>(ScC-SC8 Agenda item</w:t>
      </w:r>
      <w:r w:rsidR="00C24DCF" w:rsidRPr="006B6818">
        <w:rPr>
          <w:rFonts w:cs="Arial"/>
          <w:sz w:val="22"/>
          <w:szCs w:val="22"/>
          <w:lang w:val="en-GB"/>
        </w:rPr>
        <w:t xml:space="preserve"> </w:t>
      </w:r>
      <w:r w:rsidR="00E20386" w:rsidRPr="006B6818">
        <w:rPr>
          <w:rFonts w:cs="Arial"/>
          <w:sz w:val="22"/>
          <w:szCs w:val="22"/>
          <w:lang w:val="en-GB"/>
        </w:rPr>
        <w:t>1</w:t>
      </w:r>
      <w:r w:rsidR="00060D6A" w:rsidRPr="006B6818">
        <w:rPr>
          <w:rFonts w:cs="Arial"/>
          <w:sz w:val="22"/>
          <w:szCs w:val="22"/>
          <w:lang w:val="en-GB"/>
        </w:rPr>
        <w:t>4.</w:t>
      </w:r>
      <w:r w:rsidR="00FC7EB7" w:rsidRPr="006B6818">
        <w:rPr>
          <w:rFonts w:cs="Arial"/>
          <w:sz w:val="22"/>
          <w:szCs w:val="22"/>
          <w:lang w:val="en-GB"/>
        </w:rPr>
        <w:t>3</w:t>
      </w:r>
      <w:r w:rsidR="00060D6A" w:rsidRPr="006B6818">
        <w:rPr>
          <w:rFonts w:cs="Arial"/>
          <w:sz w:val="22"/>
          <w:szCs w:val="22"/>
          <w:lang w:val="en-GB"/>
        </w:rPr>
        <w:t>.</w:t>
      </w:r>
      <w:r w:rsidR="000B0A30" w:rsidRPr="006B6818">
        <w:rPr>
          <w:rFonts w:cs="Arial"/>
          <w:sz w:val="22"/>
          <w:szCs w:val="22"/>
          <w:lang w:val="en-GB"/>
        </w:rPr>
        <w:t>10</w:t>
      </w:r>
      <w:r w:rsidR="00C24DCF" w:rsidRPr="006B6818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6B6818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F0EC0AB" w14:textId="77777777" w:rsidR="004066F1" w:rsidRPr="00976587" w:rsidRDefault="004066F1" w:rsidP="00023F35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4893F484" w14:textId="6BFC372B" w:rsidR="004B0347" w:rsidRPr="004A2554" w:rsidRDefault="004B0347" w:rsidP="004B0347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</w:t>
      </w:r>
      <w:r w:rsidR="00E03FCC">
        <w:rPr>
          <w:rFonts w:cs="Arial"/>
          <w:sz w:val="22"/>
          <w:szCs w:val="22"/>
        </w:rPr>
        <w:t>Concerted Action.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1703" w14:textId="77777777" w:rsidR="00AD0A50" w:rsidRDefault="00AD0A50" w:rsidP="00355BE3">
      <w:r>
        <w:separator/>
      </w:r>
    </w:p>
  </w:endnote>
  <w:endnote w:type="continuationSeparator" w:id="0">
    <w:p w14:paraId="7452F98D" w14:textId="77777777" w:rsidR="00AD0A50" w:rsidRDefault="00AD0A50" w:rsidP="00355BE3">
      <w:r>
        <w:continuationSeparator/>
      </w:r>
    </w:p>
  </w:endnote>
  <w:endnote w:type="continuationNotice" w:id="1">
    <w:p w14:paraId="63B758B0" w14:textId="77777777" w:rsidR="00AD0A50" w:rsidRDefault="00AD0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1D92" w14:textId="77777777" w:rsidR="00AD0A50" w:rsidRDefault="00AD0A50" w:rsidP="00355BE3">
      <w:r>
        <w:separator/>
      </w:r>
    </w:p>
  </w:footnote>
  <w:footnote w:type="continuationSeparator" w:id="0">
    <w:p w14:paraId="3148884D" w14:textId="77777777" w:rsidR="00AD0A50" w:rsidRDefault="00AD0A50" w:rsidP="00355BE3">
      <w:r>
        <w:continuationSeparator/>
      </w:r>
    </w:p>
  </w:footnote>
  <w:footnote w:type="continuationNotice" w:id="1">
    <w:p w14:paraId="45713AA0" w14:textId="77777777" w:rsidR="00AD0A50" w:rsidRDefault="00AD0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45018001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5A202F" w:rsidRPr="005A202F">
      <w:rPr>
        <w:rFonts w:cs="Arial"/>
        <w:i/>
        <w:szCs w:val="18"/>
      </w:rPr>
      <w:t>31.3.10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D71"/>
    <w:rsid w:val="000329BC"/>
    <w:rsid w:val="0003542E"/>
    <w:rsid w:val="00037592"/>
    <w:rsid w:val="00051DA8"/>
    <w:rsid w:val="00060D6A"/>
    <w:rsid w:val="00075437"/>
    <w:rsid w:val="000A0768"/>
    <w:rsid w:val="000B0A30"/>
    <w:rsid w:val="000B73A4"/>
    <w:rsid w:val="000E1D50"/>
    <w:rsid w:val="000F2D15"/>
    <w:rsid w:val="00136F0D"/>
    <w:rsid w:val="00143264"/>
    <w:rsid w:val="001577CC"/>
    <w:rsid w:val="00167370"/>
    <w:rsid w:val="00170AB1"/>
    <w:rsid w:val="001863CF"/>
    <w:rsid w:val="00192652"/>
    <w:rsid w:val="001C2BFE"/>
    <w:rsid w:val="001C3A5B"/>
    <w:rsid w:val="002027A7"/>
    <w:rsid w:val="00210D93"/>
    <w:rsid w:val="00223CDD"/>
    <w:rsid w:val="002259A7"/>
    <w:rsid w:val="002423B4"/>
    <w:rsid w:val="00261FA8"/>
    <w:rsid w:val="00275CED"/>
    <w:rsid w:val="002D5A5F"/>
    <w:rsid w:val="002E6285"/>
    <w:rsid w:val="0031747B"/>
    <w:rsid w:val="0032333D"/>
    <w:rsid w:val="0033278D"/>
    <w:rsid w:val="003471CC"/>
    <w:rsid w:val="00355BE3"/>
    <w:rsid w:val="00356511"/>
    <w:rsid w:val="003A0D97"/>
    <w:rsid w:val="003A373A"/>
    <w:rsid w:val="003A5112"/>
    <w:rsid w:val="003B274C"/>
    <w:rsid w:val="003B3D49"/>
    <w:rsid w:val="003C73B7"/>
    <w:rsid w:val="003E5869"/>
    <w:rsid w:val="003F0F91"/>
    <w:rsid w:val="00400BC5"/>
    <w:rsid w:val="00402D76"/>
    <w:rsid w:val="004066F1"/>
    <w:rsid w:val="00420279"/>
    <w:rsid w:val="00420FCA"/>
    <w:rsid w:val="00430DE0"/>
    <w:rsid w:val="00433B2E"/>
    <w:rsid w:val="00446C25"/>
    <w:rsid w:val="00471B3D"/>
    <w:rsid w:val="004B0347"/>
    <w:rsid w:val="004D368A"/>
    <w:rsid w:val="004E03D0"/>
    <w:rsid w:val="0050475A"/>
    <w:rsid w:val="005057F8"/>
    <w:rsid w:val="00512B49"/>
    <w:rsid w:val="00515B97"/>
    <w:rsid w:val="00521854"/>
    <w:rsid w:val="0052672F"/>
    <w:rsid w:val="005330F7"/>
    <w:rsid w:val="005460CD"/>
    <w:rsid w:val="005460FA"/>
    <w:rsid w:val="005530A2"/>
    <w:rsid w:val="00563598"/>
    <w:rsid w:val="00564AA9"/>
    <w:rsid w:val="00580B0C"/>
    <w:rsid w:val="005A11D3"/>
    <w:rsid w:val="005A202F"/>
    <w:rsid w:val="005A3965"/>
    <w:rsid w:val="005B2560"/>
    <w:rsid w:val="005D3348"/>
    <w:rsid w:val="005E438A"/>
    <w:rsid w:val="005E79A0"/>
    <w:rsid w:val="005F4D0F"/>
    <w:rsid w:val="00605C4C"/>
    <w:rsid w:val="006115DD"/>
    <w:rsid w:val="00650A7E"/>
    <w:rsid w:val="00676F92"/>
    <w:rsid w:val="00682002"/>
    <w:rsid w:val="00684CFB"/>
    <w:rsid w:val="006A75AC"/>
    <w:rsid w:val="006B6818"/>
    <w:rsid w:val="006C310E"/>
    <w:rsid w:val="006D5424"/>
    <w:rsid w:val="006F2D15"/>
    <w:rsid w:val="00706A2A"/>
    <w:rsid w:val="007117FE"/>
    <w:rsid w:val="00743376"/>
    <w:rsid w:val="007469B9"/>
    <w:rsid w:val="007474AD"/>
    <w:rsid w:val="00747A96"/>
    <w:rsid w:val="00781A9D"/>
    <w:rsid w:val="00786E2B"/>
    <w:rsid w:val="00797134"/>
    <w:rsid w:val="007B27AB"/>
    <w:rsid w:val="007C1D3B"/>
    <w:rsid w:val="007C32AC"/>
    <w:rsid w:val="007D4414"/>
    <w:rsid w:val="007E30A8"/>
    <w:rsid w:val="007F33A2"/>
    <w:rsid w:val="007F3C45"/>
    <w:rsid w:val="00834FB0"/>
    <w:rsid w:val="00857E19"/>
    <w:rsid w:val="00882BAB"/>
    <w:rsid w:val="00891866"/>
    <w:rsid w:val="008976C1"/>
    <w:rsid w:val="008A00C2"/>
    <w:rsid w:val="008B1A28"/>
    <w:rsid w:val="008C1E76"/>
    <w:rsid w:val="008D0A1F"/>
    <w:rsid w:val="008D25C7"/>
    <w:rsid w:val="008D3FC0"/>
    <w:rsid w:val="008D4838"/>
    <w:rsid w:val="008E6A2F"/>
    <w:rsid w:val="008E6E58"/>
    <w:rsid w:val="008F14D8"/>
    <w:rsid w:val="008F2858"/>
    <w:rsid w:val="0090217C"/>
    <w:rsid w:val="009163C0"/>
    <w:rsid w:val="0094135B"/>
    <w:rsid w:val="00950945"/>
    <w:rsid w:val="00950CDA"/>
    <w:rsid w:val="009618C5"/>
    <w:rsid w:val="00976587"/>
    <w:rsid w:val="0099563D"/>
    <w:rsid w:val="009C755B"/>
    <w:rsid w:val="009E5236"/>
    <w:rsid w:val="009F49BC"/>
    <w:rsid w:val="00A17FDA"/>
    <w:rsid w:val="00A24C14"/>
    <w:rsid w:val="00A2712F"/>
    <w:rsid w:val="00A35D74"/>
    <w:rsid w:val="00A56E57"/>
    <w:rsid w:val="00A57824"/>
    <w:rsid w:val="00A609DF"/>
    <w:rsid w:val="00A731F8"/>
    <w:rsid w:val="00A8067D"/>
    <w:rsid w:val="00AD0A50"/>
    <w:rsid w:val="00AD7F10"/>
    <w:rsid w:val="00B06245"/>
    <w:rsid w:val="00B91E3F"/>
    <w:rsid w:val="00B97A5C"/>
    <w:rsid w:val="00BA0566"/>
    <w:rsid w:val="00BB02C4"/>
    <w:rsid w:val="00BB7143"/>
    <w:rsid w:val="00BC2789"/>
    <w:rsid w:val="00BC4EB9"/>
    <w:rsid w:val="00BD3E53"/>
    <w:rsid w:val="00BD5244"/>
    <w:rsid w:val="00BD6762"/>
    <w:rsid w:val="00C17A2E"/>
    <w:rsid w:val="00C24DCF"/>
    <w:rsid w:val="00C36EAA"/>
    <w:rsid w:val="00C37365"/>
    <w:rsid w:val="00C43C98"/>
    <w:rsid w:val="00C67FC0"/>
    <w:rsid w:val="00C92AC5"/>
    <w:rsid w:val="00C944DA"/>
    <w:rsid w:val="00CA3F26"/>
    <w:rsid w:val="00CB1E5A"/>
    <w:rsid w:val="00CC76E5"/>
    <w:rsid w:val="00D00334"/>
    <w:rsid w:val="00D10290"/>
    <w:rsid w:val="00D73F99"/>
    <w:rsid w:val="00D92FFC"/>
    <w:rsid w:val="00DF54FE"/>
    <w:rsid w:val="00E03FCC"/>
    <w:rsid w:val="00E20386"/>
    <w:rsid w:val="00E309C3"/>
    <w:rsid w:val="00E409C9"/>
    <w:rsid w:val="00E41417"/>
    <w:rsid w:val="00E63BB5"/>
    <w:rsid w:val="00E7058B"/>
    <w:rsid w:val="00E81F04"/>
    <w:rsid w:val="00EA7BF0"/>
    <w:rsid w:val="00EC6D8E"/>
    <w:rsid w:val="00ED5AC6"/>
    <w:rsid w:val="00EE74E8"/>
    <w:rsid w:val="00F11E8B"/>
    <w:rsid w:val="00F3025D"/>
    <w:rsid w:val="00F60A1A"/>
    <w:rsid w:val="00F6106C"/>
    <w:rsid w:val="00F853DD"/>
    <w:rsid w:val="00FC2910"/>
    <w:rsid w:val="00FC7EB7"/>
    <w:rsid w:val="00FD4B03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7522A6BF-62B8-40BD-B557-C465CD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1673-83DA-4815-AD89-F3EC13B2D341}"/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3</cp:revision>
  <dcterms:created xsi:type="dcterms:W3CDTF">2025-12-16T20:53:00Z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