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737D442F" w14:textId="03DE2BA3" w:rsidR="00C50C78" w:rsidRPr="003B1BF1" w:rsidRDefault="008C7662" w:rsidP="008C7662">
      <w:pPr>
        <w:jc w:val="right"/>
        <w:rPr>
          <w:sz w:val="22"/>
          <w:szCs w:val="22"/>
          <w:lang w:val="en-GB"/>
        </w:rPr>
      </w:pPr>
      <w:r w:rsidRPr="003B1BF1">
        <w:rPr>
          <w:sz w:val="22"/>
          <w:szCs w:val="22"/>
          <w:lang w:val="en-GB"/>
        </w:rPr>
        <w:t>In-Session version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688E6A3D" w14:textId="77777777" w:rsidR="007D051D" w:rsidRPr="00275CED" w:rsidRDefault="007D051D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F8598F6" w14:textId="08BEE830" w:rsidR="001C2BFE" w:rsidRDefault="002027A7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THE INCLUSION OF </w:t>
      </w:r>
      <w:r w:rsidR="004E03D0">
        <w:rPr>
          <w:rFonts w:cs="Arial"/>
          <w:sz w:val="22"/>
          <w:szCs w:val="22"/>
        </w:rPr>
        <w:t xml:space="preserve">THE </w:t>
      </w:r>
      <w:r w:rsidR="00A57824">
        <w:rPr>
          <w:rFonts w:cs="Arial"/>
          <w:sz w:val="22"/>
          <w:szCs w:val="22"/>
        </w:rPr>
        <w:t>SNOWY OWL (</w:t>
      </w:r>
      <w:r w:rsidR="00A57824" w:rsidRPr="00A57824">
        <w:rPr>
          <w:rFonts w:cs="Arial"/>
          <w:i/>
          <w:iCs/>
          <w:sz w:val="22"/>
          <w:szCs w:val="22"/>
        </w:rPr>
        <w:t>BUBO SCANDIACUS</w:t>
      </w:r>
      <w:r w:rsidR="00A57824">
        <w:rPr>
          <w:rFonts w:cs="Arial"/>
          <w:sz w:val="22"/>
          <w:szCs w:val="22"/>
        </w:rPr>
        <w:t xml:space="preserve">) </w:t>
      </w:r>
      <w:r w:rsidR="00E81F04">
        <w:rPr>
          <w:rFonts w:cs="Arial"/>
          <w:sz w:val="22"/>
          <w:szCs w:val="22"/>
        </w:rPr>
        <w:t>ON APPENDIX I</w:t>
      </w:r>
      <w:r w:rsidR="00A57824">
        <w:rPr>
          <w:rFonts w:cs="Arial"/>
          <w:sz w:val="22"/>
          <w:szCs w:val="22"/>
        </w:rPr>
        <w:t>I</w:t>
      </w:r>
      <w:r w:rsidR="00E81F04">
        <w:rPr>
          <w:rFonts w:cs="Arial"/>
          <w:sz w:val="22"/>
          <w:szCs w:val="22"/>
        </w:rPr>
        <w:t xml:space="preserve"> OF THE CONVENTION</w:t>
      </w:r>
    </w:p>
    <w:p w14:paraId="5F359992" w14:textId="5BEAF65D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30.2.</w:t>
      </w:r>
      <w:r w:rsidR="00A57824">
        <w:rPr>
          <w:rFonts w:cs="Arial"/>
          <w:sz w:val="22"/>
          <w:szCs w:val="22"/>
        </w:rPr>
        <w:t>10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183150F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20386">
        <w:rPr>
          <w:rFonts w:cs="Arial"/>
          <w:sz w:val="22"/>
          <w:szCs w:val="22"/>
          <w:lang w:val="pt-PT"/>
        </w:rPr>
        <w:t>13.2.</w:t>
      </w:r>
      <w:r w:rsidR="00A57824">
        <w:rPr>
          <w:rFonts w:cs="Arial"/>
          <w:sz w:val="22"/>
          <w:szCs w:val="22"/>
          <w:lang w:val="pt-PT"/>
        </w:rPr>
        <w:t>10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7D051D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4275B5B" w14:textId="77777777" w:rsidR="00940A94" w:rsidRPr="007D051D" w:rsidRDefault="00940A94" w:rsidP="007D051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E97A233" w14:textId="653E7761" w:rsidR="004066F1" w:rsidRPr="001C3A5B" w:rsidRDefault="004066F1" w:rsidP="007D051D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noted</w:t>
      </w:r>
      <w:r w:rsidR="0040582C">
        <w:rPr>
          <w:rFonts w:cs="Arial"/>
          <w:sz w:val="22"/>
          <w:szCs w:val="22"/>
        </w:rPr>
        <w:t xml:space="preserve"> this proposal was consulted with the CMS Raptors MOU who supported </w:t>
      </w:r>
      <w:r w:rsidR="00616BE2">
        <w:rPr>
          <w:rFonts w:cs="Arial"/>
          <w:sz w:val="22"/>
          <w:szCs w:val="22"/>
        </w:rPr>
        <w:t>it.</w:t>
      </w:r>
    </w:p>
    <w:p w14:paraId="6F0EC0AB" w14:textId="77777777" w:rsidR="004066F1" w:rsidRPr="00976587" w:rsidRDefault="004066F1" w:rsidP="007D051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7D051D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4893F484" w14:textId="113157C6" w:rsidR="004B0347" w:rsidRPr="004A2554" w:rsidRDefault="004B0347" w:rsidP="007D051D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 w:rsidR="002510E0">
        <w:rPr>
          <w:rFonts w:cs="Arial"/>
          <w:sz w:val="22"/>
          <w:szCs w:val="22"/>
        </w:rPr>
        <w:t>proposal.</w:t>
      </w:r>
    </w:p>
    <w:p w14:paraId="4999E447" w14:textId="77777777" w:rsidR="00170AB1" w:rsidRDefault="00170AB1" w:rsidP="007D051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7D051D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2D92" w14:textId="77777777" w:rsidR="00414606" w:rsidRDefault="00414606" w:rsidP="00355BE3">
      <w:r>
        <w:separator/>
      </w:r>
    </w:p>
  </w:endnote>
  <w:endnote w:type="continuationSeparator" w:id="0">
    <w:p w14:paraId="787161DE" w14:textId="77777777" w:rsidR="00414606" w:rsidRDefault="00414606" w:rsidP="00355BE3">
      <w:r>
        <w:continuationSeparator/>
      </w:r>
    </w:p>
  </w:endnote>
  <w:endnote w:type="continuationNotice" w:id="1">
    <w:p w14:paraId="7ACAFB90" w14:textId="77777777" w:rsidR="00414606" w:rsidRDefault="00414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CCC7" w14:textId="77777777" w:rsidR="00414606" w:rsidRDefault="00414606" w:rsidP="00355BE3">
      <w:r>
        <w:separator/>
      </w:r>
    </w:p>
  </w:footnote>
  <w:footnote w:type="continuationSeparator" w:id="0">
    <w:p w14:paraId="70F98A9C" w14:textId="77777777" w:rsidR="00414606" w:rsidRDefault="00414606" w:rsidP="00355BE3">
      <w:r>
        <w:continuationSeparator/>
      </w:r>
    </w:p>
  </w:footnote>
  <w:footnote w:type="continuationNotice" w:id="1">
    <w:p w14:paraId="3FFF195F" w14:textId="77777777" w:rsidR="00414606" w:rsidRDefault="00414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6300EB5A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114093" w:rsidRPr="00114093">
      <w:rPr>
        <w:rFonts w:cs="Arial"/>
        <w:i/>
        <w:szCs w:val="18"/>
      </w:rPr>
      <w:t>30.2.10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29BC"/>
    <w:rsid w:val="0003542E"/>
    <w:rsid w:val="00037592"/>
    <w:rsid w:val="00051DA8"/>
    <w:rsid w:val="00075437"/>
    <w:rsid w:val="000A0768"/>
    <w:rsid w:val="000A31AB"/>
    <w:rsid w:val="000A6157"/>
    <w:rsid w:val="000B73A4"/>
    <w:rsid w:val="000D6B42"/>
    <w:rsid w:val="000E1D50"/>
    <w:rsid w:val="000F2D15"/>
    <w:rsid w:val="00114093"/>
    <w:rsid w:val="00136F0D"/>
    <w:rsid w:val="00143264"/>
    <w:rsid w:val="0014496B"/>
    <w:rsid w:val="0015323F"/>
    <w:rsid w:val="001577CC"/>
    <w:rsid w:val="00167370"/>
    <w:rsid w:val="00170AB1"/>
    <w:rsid w:val="001863CF"/>
    <w:rsid w:val="001C2BFE"/>
    <w:rsid w:val="001C3A5B"/>
    <w:rsid w:val="001D6815"/>
    <w:rsid w:val="001F1122"/>
    <w:rsid w:val="002027A7"/>
    <w:rsid w:val="00210D93"/>
    <w:rsid w:val="00223CDD"/>
    <w:rsid w:val="002259A7"/>
    <w:rsid w:val="002423B4"/>
    <w:rsid w:val="00244267"/>
    <w:rsid w:val="002510E0"/>
    <w:rsid w:val="00261FA8"/>
    <w:rsid w:val="00275CED"/>
    <w:rsid w:val="002D5A5F"/>
    <w:rsid w:val="002E6285"/>
    <w:rsid w:val="002F794D"/>
    <w:rsid w:val="0031747B"/>
    <w:rsid w:val="00321484"/>
    <w:rsid w:val="003471CC"/>
    <w:rsid w:val="00355BE3"/>
    <w:rsid w:val="00356511"/>
    <w:rsid w:val="003A0D97"/>
    <w:rsid w:val="003A5112"/>
    <w:rsid w:val="003B1BF1"/>
    <w:rsid w:val="003B274C"/>
    <w:rsid w:val="003B3D49"/>
    <w:rsid w:val="003E5869"/>
    <w:rsid w:val="00402D76"/>
    <w:rsid w:val="0040582C"/>
    <w:rsid w:val="004066F1"/>
    <w:rsid w:val="00414606"/>
    <w:rsid w:val="00420279"/>
    <w:rsid w:val="00420FCA"/>
    <w:rsid w:val="00430DE0"/>
    <w:rsid w:val="00446C25"/>
    <w:rsid w:val="00471B3D"/>
    <w:rsid w:val="004B0347"/>
    <w:rsid w:val="004D368A"/>
    <w:rsid w:val="004E03D0"/>
    <w:rsid w:val="0050475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3598"/>
    <w:rsid w:val="00564AA9"/>
    <w:rsid w:val="005A11D3"/>
    <w:rsid w:val="005B2560"/>
    <w:rsid w:val="005D3348"/>
    <w:rsid w:val="005E79A0"/>
    <w:rsid w:val="005F4D0F"/>
    <w:rsid w:val="00605C4C"/>
    <w:rsid w:val="006115DD"/>
    <w:rsid w:val="00616BE2"/>
    <w:rsid w:val="00676F92"/>
    <w:rsid w:val="00682002"/>
    <w:rsid w:val="00684CFB"/>
    <w:rsid w:val="006A75AC"/>
    <w:rsid w:val="006D5424"/>
    <w:rsid w:val="006F2D15"/>
    <w:rsid w:val="00706A2A"/>
    <w:rsid w:val="007117FE"/>
    <w:rsid w:val="00743376"/>
    <w:rsid w:val="007469B9"/>
    <w:rsid w:val="007474AD"/>
    <w:rsid w:val="00781A9D"/>
    <w:rsid w:val="00786E2B"/>
    <w:rsid w:val="007C1D3B"/>
    <w:rsid w:val="007D051D"/>
    <w:rsid w:val="007E30A8"/>
    <w:rsid w:val="007F33A2"/>
    <w:rsid w:val="007F3C45"/>
    <w:rsid w:val="00834FB0"/>
    <w:rsid w:val="0085728A"/>
    <w:rsid w:val="00857E19"/>
    <w:rsid w:val="00882BAB"/>
    <w:rsid w:val="00891866"/>
    <w:rsid w:val="008976C1"/>
    <w:rsid w:val="008B1A28"/>
    <w:rsid w:val="008C1E76"/>
    <w:rsid w:val="008C7662"/>
    <w:rsid w:val="008D0A1F"/>
    <w:rsid w:val="008D25C7"/>
    <w:rsid w:val="008D3FC0"/>
    <w:rsid w:val="008D4838"/>
    <w:rsid w:val="008E6E58"/>
    <w:rsid w:val="008F2858"/>
    <w:rsid w:val="0090217C"/>
    <w:rsid w:val="009163C0"/>
    <w:rsid w:val="00940A94"/>
    <w:rsid w:val="00950945"/>
    <w:rsid w:val="00950CDA"/>
    <w:rsid w:val="009618C5"/>
    <w:rsid w:val="00976587"/>
    <w:rsid w:val="0099563D"/>
    <w:rsid w:val="009A36B4"/>
    <w:rsid w:val="009C755B"/>
    <w:rsid w:val="009E5236"/>
    <w:rsid w:val="009F49BC"/>
    <w:rsid w:val="00A041FA"/>
    <w:rsid w:val="00A17FDA"/>
    <w:rsid w:val="00A24C14"/>
    <w:rsid w:val="00A35D74"/>
    <w:rsid w:val="00A56E57"/>
    <w:rsid w:val="00A57824"/>
    <w:rsid w:val="00A609DF"/>
    <w:rsid w:val="00A731F8"/>
    <w:rsid w:val="00A8067D"/>
    <w:rsid w:val="00AC1BCC"/>
    <w:rsid w:val="00AD7F10"/>
    <w:rsid w:val="00B30323"/>
    <w:rsid w:val="00B91E3F"/>
    <w:rsid w:val="00B97A5C"/>
    <w:rsid w:val="00BA0566"/>
    <w:rsid w:val="00BB02C4"/>
    <w:rsid w:val="00BB7143"/>
    <w:rsid w:val="00BC2789"/>
    <w:rsid w:val="00BC4EB9"/>
    <w:rsid w:val="00BD6762"/>
    <w:rsid w:val="00C17A2E"/>
    <w:rsid w:val="00C23F13"/>
    <w:rsid w:val="00C24DCF"/>
    <w:rsid w:val="00C36EAA"/>
    <w:rsid w:val="00C50C78"/>
    <w:rsid w:val="00C67051"/>
    <w:rsid w:val="00C67FC0"/>
    <w:rsid w:val="00CA3F26"/>
    <w:rsid w:val="00CC76E5"/>
    <w:rsid w:val="00CD205F"/>
    <w:rsid w:val="00D00334"/>
    <w:rsid w:val="00D71FAA"/>
    <w:rsid w:val="00D73F99"/>
    <w:rsid w:val="00D92FFC"/>
    <w:rsid w:val="00DF54FE"/>
    <w:rsid w:val="00E20386"/>
    <w:rsid w:val="00E309C3"/>
    <w:rsid w:val="00E409C9"/>
    <w:rsid w:val="00E41417"/>
    <w:rsid w:val="00E63BB5"/>
    <w:rsid w:val="00E7058B"/>
    <w:rsid w:val="00E733B4"/>
    <w:rsid w:val="00E81F04"/>
    <w:rsid w:val="00E969EE"/>
    <w:rsid w:val="00EA7BF0"/>
    <w:rsid w:val="00ED5AC6"/>
    <w:rsid w:val="00EE74E8"/>
    <w:rsid w:val="00EF606E"/>
    <w:rsid w:val="00F11E8B"/>
    <w:rsid w:val="00F27E5D"/>
    <w:rsid w:val="00F60A1A"/>
    <w:rsid w:val="00F853DD"/>
    <w:rsid w:val="00FC2910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C8A28983-031B-42BB-9263-5DA46B63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2574D-C9AD-4141-B639-C1C3419F2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78</cp:revision>
  <dcterms:created xsi:type="dcterms:W3CDTF">2025-12-02T23:04:00Z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