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3F89" w14:textId="6F7CF8EA" w:rsidR="0053170F" w:rsidRDefault="00331E3C" w:rsidP="002C5CEC">
      <w:pPr>
        <w:jc w:val="center"/>
        <w:rPr>
          <w:b/>
          <w:sz w:val="28"/>
        </w:rPr>
      </w:pPr>
      <w:r w:rsidRPr="00AD6B0F">
        <w:rPr>
          <w:b/>
          <w:sz w:val="28"/>
        </w:rPr>
        <w:t>Route 0</w:t>
      </w:r>
      <w:r w:rsidR="00B45220">
        <w:rPr>
          <w:b/>
          <w:sz w:val="28"/>
        </w:rPr>
        <w:t>4</w:t>
      </w:r>
      <w:r w:rsidR="00167EB3" w:rsidRPr="00AD6B0F">
        <w:rPr>
          <w:b/>
          <w:sz w:val="28"/>
        </w:rPr>
        <w:t xml:space="preserve">: </w:t>
      </w:r>
      <w:r w:rsidR="00B45220" w:rsidRPr="00B45220">
        <w:rPr>
          <w:b/>
          <w:sz w:val="28"/>
        </w:rPr>
        <w:t>Hotel Blue Moon to Mahatma Mandir</w:t>
      </w:r>
    </w:p>
    <w:p w14:paraId="7B1B316C" w14:textId="77777777" w:rsidR="002C5CEC" w:rsidRDefault="002C5CEC" w:rsidP="002C5CEC">
      <w:pPr>
        <w:jc w:val="center"/>
        <w:rPr>
          <w:b/>
        </w:rPr>
      </w:pPr>
      <w:r>
        <w:rPr>
          <w:b/>
        </w:rPr>
        <w:t>15</w:t>
      </w:r>
      <w:r w:rsidRPr="002C5CEC">
        <w:rPr>
          <w:b/>
          <w:vertAlign w:val="superscript"/>
        </w:rPr>
        <w:t>th</w:t>
      </w:r>
      <w:r>
        <w:rPr>
          <w:b/>
        </w:rPr>
        <w:t xml:space="preserve"> – 22</w:t>
      </w:r>
      <w:r w:rsidRPr="002C5CEC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February,</w:t>
      </w:r>
      <w:proofErr w:type="gramEnd"/>
      <w:r>
        <w:rPr>
          <w:b/>
        </w:rPr>
        <w:t xml:space="preserve"> 2020</w:t>
      </w:r>
    </w:p>
    <w:p w14:paraId="5D440773" w14:textId="60129D0D" w:rsidR="00DC4F14" w:rsidRDefault="00DC4F14">
      <w:pPr>
        <w:rPr>
          <w:b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48"/>
        <w:gridCol w:w="2877"/>
        <w:gridCol w:w="3420"/>
      </w:tblGrid>
      <w:tr w:rsidR="0058412E" w14:paraId="76CDECA4" w14:textId="77777777" w:rsidTr="0058412E">
        <w:tc>
          <w:tcPr>
            <w:tcW w:w="3148" w:type="dxa"/>
          </w:tcPr>
          <w:p w14:paraId="4F67EC90" w14:textId="184A8E96" w:rsidR="0058412E" w:rsidRPr="00DE1C0A" w:rsidRDefault="0058412E" w:rsidP="00DE1C0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E1C0A">
              <w:rPr>
                <w:bCs/>
              </w:rPr>
              <w:t>Hotel Blue Moon</w:t>
            </w:r>
          </w:p>
        </w:tc>
        <w:tc>
          <w:tcPr>
            <w:tcW w:w="2877" w:type="dxa"/>
          </w:tcPr>
          <w:p w14:paraId="60EB3EAE" w14:textId="7614D6FE" w:rsidR="0058412E" w:rsidRPr="00DE1C0A" w:rsidRDefault="0058412E" w:rsidP="00DE1C0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E1C0A">
              <w:rPr>
                <w:bCs/>
              </w:rPr>
              <w:t>Hotel Grand Mercure</w:t>
            </w:r>
          </w:p>
        </w:tc>
        <w:tc>
          <w:tcPr>
            <w:tcW w:w="3420" w:type="dxa"/>
          </w:tcPr>
          <w:p w14:paraId="2B2D877D" w14:textId="77777777" w:rsidR="0058412E" w:rsidRDefault="0058412E" w:rsidP="0058412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E1C0A">
              <w:rPr>
                <w:bCs/>
              </w:rPr>
              <w:t>Gujarat Institute of Disaster Management</w:t>
            </w:r>
            <w:r>
              <w:rPr>
                <w:bCs/>
              </w:rPr>
              <w:t xml:space="preserve"> (GIDM)</w:t>
            </w:r>
          </w:p>
          <w:p w14:paraId="3BD08868" w14:textId="0AF66FD9" w:rsidR="0058412E" w:rsidRPr="0058412E" w:rsidRDefault="0058412E" w:rsidP="0058412E">
            <w:pPr>
              <w:pStyle w:val="ListParagraph"/>
              <w:rPr>
                <w:bCs/>
              </w:rPr>
            </w:pPr>
          </w:p>
        </w:tc>
      </w:tr>
      <w:tr w:rsidR="0058412E" w14:paraId="0FC4B14D" w14:textId="77777777" w:rsidTr="0058412E">
        <w:tc>
          <w:tcPr>
            <w:tcW w:w="3148" w:type="dxa"/>
          </w:tcPr>
          <w:p w14:paraId="54FC3B79" w14:textId="6B5BB6C5" w:rsidR="0058412E" w:rsidRPr="00DE1C0A" w:rsidRDefault="0058412E" w:rsidP="0058412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E1C0A">
              <w:rPr>
                <w:bCs/>
              </w:rPr>
              <w:t>Hotel Prominent</w:t>
            </w:r>
          </w:p>
        </w:tc>
        <w:tc>
          <w:tcPr>
            <w:tcW w:w="2877" w:type="dxa"/>
          </w:tcPr>
          <w:p w14:paraId="6B828060" w14:textId="11F23528" w:rsidR="0058412E" w:rsidRPr="00DE1C0A" w:rsidRDefault="0058412E" w:rsidP="0058412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E1C0A">
              <w:rPr>
                <w:bCs/>
              </w:rPr>
              <w:t xml:space="preserve">Hotel Best </w:t>
            </w:r>
            <w:proofErr w:type="spellStart"/>
            <w:r w:rsidRPr="00DE1C0A">
              <w:rPr>
                <w:bCs/>
              </w:rPr>
              <w:t>Velly</w:t>
            </w:r>
            <w:proofErr w:type="spellEnd"/>
          </w:p>
        </w:tc>
        <w:tc>
          <w:tcPr>
            <w:tcW w:w="3420" w:type="dxa"/>
          </w:tcPr>
          <w:p w14:paraId="0883C08A" w14:textId="13EDFC3A" w:rsidR="0058412E" w:rsidRPr="00DE1C0A" w:rsidRDefault="0058412E" w:rsidP="0058412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DE1C0A">
              <w:rPr>
                <w:bCs/>
              </w:rPr>
              <w:t>Hotel Berlin</w:t>
            </w:r>
          </w:p>
        </w:tc>
      </w:tr>
    </w:tbl>
    <w:p w14:paraId="451FD676" w14:textId="77777777" w:rsidR="00DE1C0A" w:rsidRPr="00DC4F14" w:rsidRDefault="00DE1C0A">
      <w:pPr>
        <w:rPr>
          <w:b/>
        </w:rPr>
      </w:pPr>
    </w:p>
    <w:p w14:paraId="15DEB380" w14:textId="7D17F5FE" w:rsidR="00331E3C" w:rsidRDefault="00DC4F14">
      <w:r>
        <w:tab/>
      </w:r>
    </w:p>
    <w:tbl>
      <w:tblPr>
        <w:tblStyle w:val="TableGrid"/>
        <w:tblW w:w="1060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975"/>
        <w:gridCol w:w="1375"/>
        <w:gridCol w:w="1376"/>
        <w:gridCol w:w="1376"/>
        <w:gridCol w:w="1375"/>
        <w:gridCol w:w="1376"/>
        <w:gridCol w:w="1222"/>
        <w:gridCol w:w="1530"/>
      </w:tblGrid>
      <w:tr w:rsidR="0058412E" w14:paraId="7AF34CD7" w14:textId="77777777" w:rsidTr="0058412E">
        <w:trPr>
          <w:trHeight w:val="450"/>
        </w:trPr>
        <w:tc>
          <w:tcPr>
            <w:tcW w:w="975" w:type="dxa"/>
          </w:tcPr>
          <w:p w14:paraId="46C902AD" w14:textId="77777777" w:rsidR="0058412E" w:rsidRDefault="0058412E" w:rsidP="00BD1ED9">
            <w:pPr>
              <w:jc w:val="center"/>
            </w:pPr>
            <w:r>
              <w:t>Trip No.</w:t>
            </w:r>
          </w:p>
        </w:tc>
        <w:tc>
          <w:tcPr>
            <w:tcW w:w="1375" w:type="dxa"/>
          </w:tcPr>
          <w:p w14:paraId="28788BB4" w14:textId="65962910" w:rsidR="0058412E" w:rsidRDefault="0058412E" w:rsidP="00BD1ED9">
            <w:pPr>
              <w:jc w:val="center"/>
            </w:pPr>
            <w:r>
              <w:t>Hotel Blue Moon</w:t>
            </w:r>
          </w:p>
        </w:tc>
        <w:tc>
          <w:tcPr>
            <w:tcW w:w="1376" w:type="dxa"/>
          </w:tcPr>
          <w:p w14:paraId="5CDCFD5C" w14:textId="6104E178" w:rsidR="0058412E" w:rsidRPr="00B874B0" w:rsidRDefault="0058412E" w:rsidP="00BD1ED9">
            <w:pPr>
              <w:jc w:val="center"/>
              <w:rPr>
                <w:b/>
                <w:bCs/>
              </w:rPr>
            </w:pPr>
            <w:r>
              <w:t>Hotel Grand Mercure</w:t>
            </w:r>
          </w:p>
        </w:tc>
        <w:tc>
          <w:tcPr>
            <w:tcW w:w="1376" w:type="dxa"/>
          </w:tcPr>
          <w:p w14:paraId="33943E99" w14:textId="5FA1E0AF" w:rsidR="0058412E" w:rsidRDefault="0058412E" w:rsidP="00BD1ED9">
            <w:pPr>
              <w:jc w:val="center"/>
            </w:pPr>
            <w:r>
              <w:t>GIDM</w:t>
            </w:r>
          </w:p>
        </w:tc>
        <w:tc>
          <w:tcPr>
            <w:tcW w:w="1375" w:type="dxa"/>
            <w:shd w:val="clear" w:color="auto" w:fill="auto"/>
          </w:tcPr>
          <w:p w14:paraId="3F62283A" w14:textId="2648C784" w:rsidR="0058412E" w:rsidRDefault="0058412E" w:rsidP="00BD1ED9">
            <w:pPr>
              <w:jc w:val="center"/>
            </w:pPr>
            <w:r>
              <w:t>Hotel Prominent</w:t>
            </w:r>
          </w:p>
        </w:tc>
        <w:tc>
          <w:tcPr>
            <w:tcW w:w="1376" w:type="dxa"/>
            <w:shd w:val="clear" w:color="auto" w:fill="auto"/>
          </w:tcPr>
          <w:p w14:paraId="0D6C26ED" w14:textId="4C81A2BD" w:rsidR="0058412E" w:rsidRDefault="0058412E" w:rsidP="00BD1ED9">
            <w:pPr>
              <w:jc w:val="center"/>
            </w:pPr>
            <w:r>
              <w:t xml:space="preserve">Hotel Best </w:t>
            </w:r>
            <w:proofErr w:type="spellStart"/>
            <w:r>
              <w:t>Velly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2BCD4577" w14:textId="721388C9" w:rsidR="0058412E" w:rsidRDefault="0058412E" w:rsidP="00BD1ED9">
            <w:pPr>
              <w:jc w:val="center"/>
            </w:pPr>
            <w:r>
              <w:t>Hotel Berlin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593254FD" w14:textId="6332B817" w:rsidR="0058412E" w:rsidRDefault="0058412E" w:rsidP="00BD1ED9">
            <w:pPr>
              <w:jc w:val="center"/>
            </w:pPr>
            <w:r>
              <w:t>Expected Time of Arrival at Mahatma Mandir</w:t>
            </w:r>
          </w:p>
        </w:tc>
      </w:tr>
      <w:tr w:rsidR="0058412E" w14:paraId="1F88C7CD" w14:textId="77777777" w:rsidTr="0058412E">
        <w:trPr>
          <w:trHeight w:val="255"/>
        </w:trPr>
        <w:tc>
          <w:tcPr>
            <w:tcW w:w="975" w:type="dxa"/>
          </w:tcPr>
          <w:p w14:paraId="62D7D9A0" w14:textId="77777777" w:rsidR="0058412E" w:rsidRDefault="0058412E" w:rsidP="00BD1ED9">
            <w:pPr>
              <w:jc w:val="center"/>
            </w:pPr>
            <w:r>
              <w:t>Trip 01</w:t>
            </w:r>
          </w:p>
        </w:tc>
        <w:tc>
          <w:tcPr>
            <w:tcW w:w="1375" w:type="dxa"/>
          </w:tcPr>
          <w:p w14:paraId="0DC4C358" w14:textId="36F27B13" w:rsidR="0058412E" w:rsidRDefault="003E4399" w:rsidP="00BD1ED9">
            <w:pPr>
              <w:jc w:val="center"/>
            </w:pPr>
            <w:r>
              <w:t xml:space="preserve">0605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3F15EBE9" w14:textId="78A18092" w:rsidR="0058412E" w:rsidRDefault="003E4399" w:rsidP="00BD1ED9">
            <w:pPr>
              <w:jc w:val="center"/>
            </w:pPr>
            <w:r>
              <w:t xml:space="preserve">0620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5086AFE1" w14:textId="6C548ED6" w:rsidR="0058412E" w:rsidRDefault="001A6560" w:rsidP="00BD1ED9">
            <w:pPr>
              <w:jc w:val="center"/>
            </w:pPr>
            <w:r>
              <w:t xml:space="preserve">0635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3868C2B2" w14:textId="089582BF" w:rsidR="0058412E" w:rsidRDefault="0058412E" w:rsidP="00BD1ED9">
            <w:pPr>
              <w:jc w:val="center"/>
            </w:pPr>
            <w:r>
              <w:t xml:space="preserve">0655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5E6A0782" w14:textId="054D37C1" w:rsidR="0058412E" w:rsidRDefault="0058412E" w:rsidP="00BD1ED9">
            <w:pPr>
              <w:jc w:val="center"/>
            </w:pPr>
            <w:r>
              <w:t xml:space="preserve">0705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6B0C8995" w14:textId="1214C1E7" w:rsidR="0058412E" w:rsidRDefault="0058412E" w:rsidP="00BD1ED9">
            <w:pPr>
              <w:jc w:val="center"/>
            </w:pPr>
            <w:r>
              <w:t xml:space="preserve">0715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5A162B52" w14:textId="3809E84F" w:rsidR="0058412E" w:rsidRDefault="0058412E" w:rsidP="00BD1ED9">
            <w:pPr>
              <w:jc w:val="center"/>
            </w:pPr>
            <w:r>
              <w:t xml:space="preserve">0730 </w:t>
            </w:r>
            <w:proofErr w:type="spellStart"/>
            <w:r>
              <w:t>hrs</w:t>
            </w:r>
            <w:proofErr w:type="spellEnd"/>
          </w:p>
        </w:tc>
      </w:tr>
      <w:tr w:rsidR="00637432" w14:paraId="54CF3AFB" w14:textId="77777777" w:rsidTr="0058412E">
        <w:trPr>
          <w:trHeight w:val="255"/>
        </w:trPr>
        <w:tc>
          <w:tcPr>
            <w:tcW w:w="975" w:type="dxa"/>
          </w:tcPr>
          <w:p w14:paraId="5F3A4FCB" w14:textId="582CF2B3" w:rsidR="00637432" w:rsidRDefault="00A425E4" w:rsidP="00BD1ED9">
            <w:pPr>
              <w:jc w:val="center"/>
            </w:pPr>
            <w:r>
              <w:t>Trip 02</w:t>
            </w:r>
          </w:p>
        </w:tc>
        <w:tc>
          <w:tcPr>
            <w:tcW w:w="1375" w:type="dxa"/>
          </w:tcPr>
          <w:p w14:paraId="5B13FAC2" w14:textId="632C5448" w:rsidR="00637432" w:rsidRDefault="00637432" w:rsidP="00BD1ED9">
            <w:pPr>
              <w:jc w:val="center"/>
            </w:pPr>
            <w:r>
              <w:t xml:space="preserve">0620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2887C06A" w14:textId="614522A2" w:rsidR="00637432" w:rsidRDefault="00637432" w:rsidP="00BD1ED9">
            <w:pPr>
              <w:jc w:val="center"/>
            </w:pPr>
            <w:r>
              <w:t xml:space="preserve">0635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7AED7779" w14:textId="14F0E544" w:rsidR="00637432" w:rsidRDefault="00A425E4" w:rsidP="00BD1ED9">
            <w:pPr>
              <w:jc w:val="center"/>
            </w:pPr>
            <w:r>
              <w:t xml:space="preserve">0650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030D5C6A" w14:textId="38C66362" w:rsidR="00637432" w:rsidRDefault="00A425E4" w:rsidP="00BD1ED9">
            <w:pPr>
              <w:jc w:val="center"/>
            </w:pPr>
            <w:r>
              <w:t xml:space="preserve">0710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329F00F0" w14:textId="60442F4B" w:rsidR="00637432" w:rsidRDefault="00A425E4" w:rsidP="00BD1ED9">
            <w:pPr>
              <w:jc w:val="center"/>
            </w:pPr>
            <w:r>
              <w:t xml:space="preserve">0720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18F3B409" w14:textId="6001A3D5" w:rsidR="00637432" w:rsidRDefault="00A425E4" w:rsidP="00BD1ED9">
            <w:pPr>
              <w:jc w:val="center"/>
            </w:pPr>
            <w:r>
              <w:t xml:space="preserve">0730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584E7444" w14:textId="7117640F" w:rsidR="00637432" w:rsidRDefault="00A425E4" w:rsidP="00BD1ED9">
            <w:pPr>
              <w:jc w:val="center"/>
            </w:pPr>
            <w:r>
              <w:t xml:space="preserve">0745 </w:t>
            </w:r>
            <w:proofErr w:type="spellStart"/>
            <w:r>
              <w:t>hrs</w:t>
            </w:r>
            <w:proofErr w:type="spellEnd"/>
          </w:p>
        </w:tc>
      </w:tr>
      <w:tr w:rsidR="0058412E" w14:paraId="37197A51" w14:textId="77777777" w:rsidTr="0058412E">
        <w:trPr>
          <w:trHeight w:val="241"/>
        </w:trPr>
        <w:tc>
          <w:tcPr>
            <w:tcW w:w="975" w:type="dxa"/>
          </w:tcPr>
          <w:p w14:paraId="748DA4B3" w14:textId="77777777" w:rsidR="0058412E" w:rsidRDefault="0058412E" w:rsidP="00BD1ED9">
            <w:pPr>
              <w:jc w:val="center"/>
            </w:pPr>
            <w:r>
              <w:t>Trip 03</w:t>
            </w:r>
          </w:p>
        </w:tc>
        <w:tc>
          <w:tcPr>
            <w:tcW w:w="1375" w:type="dxa"/>
          </w:tcPr>
          <w:p w14:paraId="78F44F2D" w14:textId="34C31436" w:rsidR="0058412E" w:rsidRDefault="004A20ED" w:rsidP="00BD1ED9">
            <w:pPr>
              <w:jc w:val="center"/>
            </w:pPr>
            <w:r>
              <w:t>06</w:t>
            </w:r>
            <w:r w:rsidR="002A093A">
              <w:t>35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7FD02220" w14:textId="69F357C1" w:rsidR="0058412E" w:rsidRDefault="004A20ED" w:rsidP="00BD1ED9">
            <w:pPr>
              <w:jc w:val="center"/>
            </w:pPr>
            <w:r>
              <w:t>065</w:t>
            </w:r>
            <w:r w:rsidR="002A093A">
              <w:t>0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4F8E5DC5" w14:textId="2E9C9C26" w:rsidR="0058412E" w:rsidRDefault="004A20ED" w:rsidP="00BD1ED9">
            <w:pPr>
              <w:jc w:val="center"/>
            </w:pPr>
            <w:r>
              <w:t>07</w:t>
            </w:r>
            <w:r w:rsidR="002A093A">
              <w:t>05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79F3E417" w14:textId="6BB649D2" w:rsidR="0058412E" w:rsidRDefault="0058412E" w:rsidP="00BD1ED9">
            <w:pPr>
              <w:jc w:val="center"/>
            </w:pPr>
            <w:r>
              <w:t xml:space="preserve">0725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52DCE809" w14:textId="13719CF7" w:rsidR="0058412E" w:rsidRDefault="0058412E" w:rsidP="00BD1ED9">
            <w:pPr>
              <w:jc w:val="center"/>
            </w:pPr>
            <w:r>
              <w:t xml:space="preserve">0735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2FCE2FCD" w14:textId="5D63E847" w:rsidR="0058412E" w:rsidRDefault="0058412E" w:rsidP="00BD1ED9">
            <w:pPr>
              <w:jc w:val="center"/>
            </w:pPr>
            <w:r>
              <w:t xml:space="preserve">0745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23B0221D" w14:textId="26E7A40C" w:rsidR="0058412E" w:rsidRDefault="0058412E" w:rsidP="00BD1ED9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</w:tr>
      <w:tr w:rsidR="0058412E" w14:paraId="44146D94" w14:textId="77777777" w:rsidTr="0058412E">
        <w:trPr>
          <w:trHeight w:val="241"/>
        </w:trPr>
        <w:tc>
          <w:tcPr>
            <w:tcW w:w="975" w:type="dxa"/>
          </w:tcPr>
          <w:p w14:paraId="67764FB6" w14:textId="77777777" w:rsidR="0058412E" w:rsidRDefault="0058412E" w:rsidP="00BD1ED9">
            <w:pPr>
              <w:jc w:val="center"/>
            </w:pPr>
            <w:r>
              <w:t>Trip 04</w:t>
            </w:r>
          </w:p>
        </w:tc>
        <w:tc>
          <w:tcPr>
            <w:tcW w:w="1375" w:type="dxa"/>
          </w:tcPr>
          <w:p w14:paraId="40DCF499" w14:textId="4C3F36C7" w:rsidR="0058412E" w:rsidRDefault="004A20ED" w:rsidP="00BD1ED9">
            <w:pPr>
              <w:jc w:val="center"/>
            </w:pPr>
            <w:r>
              <w:t>065</w:t>
            </w:r>
            <w:r w:rsidR="002A093A">
              <w:t>0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7555B2D4" w14:textId="23FE107B" w:rsidR="0058412E" w:rsidRDefault="004A20ED" w:rsidP="00BD1ED9">
            <w:pPr>
              <w:jc w:val="center"/>
            </w:pPr>
            <w:r>
              <w:t>07</w:t>
            </w:r>
            <w:r w:rsidR="004A398B">
              <w:t>0</w:t>
            </w:r>
            <w:r w:rsidR="002A093A">
              <w:t>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77A0789B" w14:textId="5956F974" w:rsidR="0058412E" w:rsidRDefault="004A20ED" w:rsidP="00BD1ED9">
            <w:pPr>
              <w:jc w:val="center"/>
            </w:pPr>
            <w:r>
              <w:t>072</w:t>
            </w:r>
            <w:r w:rsidR="002A093A">
              <w:t>0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4A448B71" w14:textId="6170BFAE" w:rsidR="0058412E" w:rsidRDefault="0058412E" w:rsidP="00BD1ED9">
            <w:pPr>
              <w:jc w:val="center"/>
            </w:pPr>
            <w:r>
              <w:t xml:space="preserve">0740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4A042D27" w14:textId="2B41EAD2" w:rsidR="0058412E" w:rsidRDefault="0058412E" w:rsidP="00BD1ED9">
            <w:pPr>
              <w:jc w:val="center"/>
            </w:pPr>
            <w:r>
              <w:t xml:space="preserve">0750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44206062" w14:textId="4FD176AD" w:rsidR="0058412E" w:rsidRDefault="0058412E" w:rsidP="00BD1ED9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623FC925" w14:textId="05CE016C" w:rsidR="0058412E" w:rsidRDefault="0058412E" w:rsidP="00BD1ED9">
            <w:pPr>
              <w:jc w:val="center"/>
            </w:pPr>
            <w:r>
              <w:t xml:space="preserve">0815 </w:t>
            </w:r>
            <w:proofErr w:type="spellStart"/>
            <w:r>
              <w:t>hrs</w:t>
            </w:r>
            <w:proofErr w:type="spellEnd"/>
          </w:p>
        </w:tc>
      </w:tr>
      <w:tr w:rsidR="0058412E" w14:paraId="2A4C6953" w14:textId="77777777" w:rsidTr="0058412E">
        <w:trPr>
          <w:trHeight w:val="241"/>
        </w:trPr>
        <w:tc>
          <w:tcPr>
            <w:tcW w:w="975" w:type="dxa"/>
          </w:tcPr>
          <w:p w14:paraId="671362C0" w14:textId="151CDFAC" w:rsidR="0058412E" w:rsidRDefault="0058412E" w:rsidP="00BD1ED9">
            <w:pPr>
              <w:jc w:val="center"/>
            </w:pPr>
            <w:r>
              <w:t>Trip 05</w:t>
            </w:r>
          </w:p>
        </w:tc>
        <w:tc>
          <w:tcPr>
            <w:tcW w:w="1375" w:type="dxa"/>
          </w:tcPr>
          <w:p w14:paraId="6DC05DC7" w14:textId="1484398E" w:rsidR="0058412E" w:rsidRDefault="004A20ED" w:rsidP="00BD1ED9">
            <w:pPr>
              <w:jc w:val="center"/>
            </w:pPr>
            <w:r>
              <w:t>07</w:t>
            </w:r>
            <w:r w:rsidR="004A398B">
              <w:t>0</w:t>
            </w:r>
            <w:r w:rsidR="002A093A">
              <w:t>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07DA8911" w14:textId="45ED80B0" w:rsidR="0058412E" w:rsidRDefault="004A20ED" w:rsidP="00BD1ED9">
            <w:pPr>
              <w:jc w:val="center"/>
            </w:pPr>
            <w:r>
              <w:t>072</w:t>
            </w:r>
            <w:r w:rsidR="002A093A">
              <w:t>0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6C5F855B" w14:textId="09211BC1" w:rsidR="0058412E" w:rsidRDefault="004A20ED" w:rsidP="00BD1ED9">
            <w:pPr>
              <w:jc w:val="center"/>
            </w:pPr>
            <w:r>
              <w:t>07</w:t>
            </w:r>
            <w:r w:rsidR="002A093A">
              <w:t>35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3A7AB5E3" w14:textId="0DB50041" w:rsidR="0058412E" w:rsidRDefault="0058412E" w:rsidP="00BD1ED9">
            <w:pPr>
              <w:jc w:val="center"/>
            </w:pPr>
            <w:r>
              <w:t xml:space="preserve">0755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10A099D6" w14:textId="3F643A80" w:rsidR="0058412E" w:rsidRDefault="0058412E" w:rsidP="00BD1ED9">
            <w:pPr>
              <w:jc w:val="center"/>
            </w:pPr>
            <w:r>
              <w:t xml:space="preserve">0805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7C3A6E72" w14:textId="53F84D80" w:rsidR="0058412E" w:rsidRDefault="0058412E" w:rsidP="00BD1ED9">
            <w:pPr>
              <w:jc w:val="center"/>
            </w:pPr>
            <w:r>
              <w:t xml:space="preserve">0815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68AC0518" w14:textId="21A646E0" w:rsidR="0058412E" w:rsidRDefault="0058412E" w:rsidP="00BD1ED9">
            <w:pPr>
              <w:jc w:val="center"/>
            </w:pPr>
            <w:r>
              <w:t xml:space="preserve">0830 </w:t>
            </w:r>
            <w:proofErr w:type="spellStart"/>
            <w:r>
              <w:t>hrs</w:t>
            </w:r>
            <w:proofErr w:type="spellEnd"/>
          </w:p>
        </w:tc>
      </w:tr>
    </w:tbl>
    <w:p w14:paraId="433CA6E7" w14:textId="77777777" w:rsidR="00D17D8B" w:rsidRDefault="00D17D8B"/>
    <w:tbl>
      <w:tblPr>
        <w:tblStyle w:val="TableGrid"/>
        <w:tblW w:w="10605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975"/>
        <w:gridCol w:w="1375"/>
        <w:gridCol w:w="1376"/>
        <w:gridCol w:w="1376"/>
        <w:gridCol w:w="1375"/>
        <w:gridCol w:w="1376"/>
        <w:gridCol w:w="1222"/>
        <w:gridCol w:w="1530"/>
      </w:tblGrid>
      <w:tr w:rsidR="0058412E" w14:paraId="3C245376" w14:textId="77777777" w:rsidTr="0058412E">
        <w:trPr>
          <w:trHeight w:val="450"/>
        </w:trPr>
        <w:tc>
          <w:tcPr>
            <w:tcW w:w="975" w:type="dxa"/>
          </w:tcPr>
          <w:p w14:paraId="26C2EEED" w14:textId="77777777" w:rsidR="0058412E" w:rsidRDefault="0058412E" w:rsidP="00036C57">
            <w:pPr>
              <w:jc w:val="center"/>
            </w:pPr>
            <w:r>
              <w:t>Trip No.</w:t>
            </w:r>
          </w:p>
        </w:tc>
        <w:tc>
          <w:tcPr>
            <w:tcW w:w="1375" w:type="dxa"/>
          </w:tcPr>
          <w:p w14:paraId="1F54C747" w14:textId="23D47132" w:rsidR="0058412E" w:rsidRDefault="0058412E" w:rsidP="00036C57">
            <w:pPr>
              <w:jc w:val="center"/>
            </w:pPr>
            <w:r>
              <w:t>Mahatma Mandir</w:t>
            </w:r>
          </w:p>
        </w:tc>
        <w:tc>
          <w:tcPr>
            <w:tcW w:w="1376" w:type="dxa"/>
          </w:tcPr>
          <w:p w14:paraId="126DA5B8" w14:textId="452A5358" w:rsidR="0058412E" w:rsidRPr="00B874B0" w:rsidRDefault="0058412E" w:rsidP="00036C57">
            <w:pPr>
              <w:jc w:val="center"/>
              <w:rPr>
                <w:b/>
                <w:bCs/>
              </w:rPr>
            </w:pPr>
            <w:r>
              <w:t>Hotel Berlin</w:t>
            </w:r>
          </w:p>
        </w:tc>
        <w:tc>
          <w:tcPr>
            <w:tcW w:w="1376" w:type="dxa"/>
          </w:tcPr>
          <w:p w14:paraId="137B3CCB" w14:textId="6AE90395" w:rsidR="0058412E" w:rsidRDefault="0058412E" w:rsidP="00036C57">
            <w:pPr>
              <w:jc w:val="center"/>
            </w:pPr>
            <w:r>
              <w:t xml:space="preserve">Hotel Best </w:t>
            </w:r>
            <w:proofErr w:type="spellStart"/>
            <w:r>
              <w:t>Velly</w:t>
            </w:r>
            <w:proofErr w:type="spellEnd"/>
          </w:p>
        </w:tc>
        <w:tc>
          <w:tcPr>
            <w:tcW w:w="1375" w:type="dxa"/>
          </w:tcPr>
          <w:p w14:paraId="79D7ED04" w14:textId="66093657" w:rsidR="0058412E" w:rsidRDefault="0058412E" w:rsidP="00036C57">
            <w:pPr>
              <w:jc w:val="center"/>
            </w:pPr>
            <w:r>
              <w:t>Hotel Prominent</w:t>
            </w:r>
          </w:p>
        </w:tc>
        <w:tc>
          <w:tcPr>
            <w:tcW w:w="1376" w:type="dxa"/>
            <w:shd w:val="clear" w:color="auto" w:fill="auto"/>
          </w:tcPr>
          <w:p w14:paraId="5C263F27" w14:textId="6B3E5AC6" w:rsidR="0058412E" w:rsidRDefault="0058412E" w:rsidP="00036C57">
            <w:pPr>
              <w:jc w:val="center"/>
            </w:pPr>
            <w:r>
              <w:t>GIDM</w:t>
            </w:r>
          </w:p>
        </w:tc>
        <w:tc>
          <w:tcPr>
            <w:tcW w:w="1222" w:type="dxa"/>
            <w:shd w:val="clear" w:color="auto" w:fill="auto"/>
          </w:tcPr>
          <w:p w14:paraId="50832BBD" w14:textId="6B6989C4" w:rsidR="0058412E" w:rsidRDefault="0058412E" w:rsidP="00036C57">
            <w:pPr>
              <w:jc w:val="center"/>
            </w:pPr>
            <w:r>
              <w:t>Hotel Grand Mercure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5331E4D3" w14:textId="709EC3CD" w:rsidR="0058412E" w:rsidRDefault="0058412E" w:rsidP="00036C57">
            <w:pPr>
              <w:jc w:val="center"/>
            </w:pPr>
            <w:r>
              <w:t>Expected Time of Arrival at Hotel Blue Moon</w:t>
            </w:r>
          </w:p>
        </w:tc>
      </w:tr>
      <w:tr w:rsidR="0058412E" w14:paraId="3C66FB8F" w14:textId="77777777" w:rsidTr="0058412E">
        <w:trPr>
          <w:trHeight w:val="255"/>
        </w:trPr>
        <w:tc>
          <w:tcPr>
            <w:tcW w:w="975" w:type="dxa"/>
          </w:tcPr>
          <w:p w14:paraId="63B9682E" w14:textId="2BC9795B" w:rsidR="0058412E" w:rsidRDefault="0058412E" w:rsidP="00036C57">
            <w:pPr>
              <w:jc w:val="center"/>
            </w:pPr>
            <w:r>
              <w:t>Trip 0</w:t>
            </w:r>
            <w:r w:rsidR="00206618">
              <w:t>1</w:t>
            </w:r>
          </w:p>
        </w:tc>
        <w:tc>
          <w:tcPr>
            <w:tcW w:w="1375" w:type="dxa"/>
          </w:tcPr>
          <w:p w14:paraId="5ADEA7F7" w14:textId="7EB23A88" w:rsidR="0058412E" w:rsidRDefault="0058412E" w:rsidP="00036C57">
            <w:pPr>
              <w:jc w:val="center"/>
            </w:pPr>
            <w:r>
              <w:t xml:space="preserve">1900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2ADEA737" w14:textId="59F2F8EF" w:rsidR="0058412E" w:rsidRDefault="0058412E" w:rsidP="00036C57">
            <w:pPr>
              <w:jc w:val="center"/>
            </w:pPr>
            <w:r>
              <w:t xml:space="preserve">1915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3AC1C5D1" w14:textId="54C7B2D7" w:rsidR="0058412E" w:rsidRDefault="0058412E" w:rsidP="00036C57">
            <w:pPr>
              <w:jc w:val="center"/>
            </w:pPr>
            <w:r>
              <w:t xml:space="preserve">1925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</w:tcPr>
          <w:p w14:paraId="36CEBECA" w14:textId="2270838B" w:rsidR="0058412E" w:rsidRDefault="0058412E" w:rsidP="00036C57">
            <w:pPr>
              <w:jc w:val="center"/>
            </w:pPr>
            <w:r>
              <w:t xml:space="preserve">1935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4B2CA1D0" w14:textId="4FA131CD" w:rsidR="0058412E" w:rsidRDefault="00A30EAE" w:rsidP="00036C57">
            <w:pPr>
              <w:jc w:val="center"/>
            </w:pPr>
            <w:r>
              <w:t xml:space="preserve">1955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1A85FDAE" w14:textId="1023D253" w:rsidR="0058412E" w:rsidRDefault="00A30EAE" w:rsidP="00036C57">
            <w:pPr>
              <w:jc w:val="center"/>
            </w:pPr>
            <w:r>
              <w:t xml:space="preserve">2010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2161B4EF" w14:textId="79BA922F" w:rsidR="0058412E" w:rsidRDefault="00A30EAE" w:rsidP="00036C57">
            <w:pPr>
              <w:jc w:val="center"/>
            </w:pPr>
            <w:r>
              <w:t xml:space="preserve">2025 </w:t>
            </w:r>
            <w:proofErr w:type="spellStart"/>
            <w:r>
              <w:t>hrs</w:t>
            </w:r>
            <w:proofErr w:type="spellEnd"/>
          </w:p>
        </w:tc>
      </w:tr>
      <w:tr w:rsidR="0058412E" w14:paraId="6A4DDEC1" w14:textId="77777777" w:rsidTr="0058412E">
        <w:trPr>
          <w:trHeight w:val="241"/>
        </w:trPr>
        <w:tc>
          <w:tcPr>
            <w:tcW w:w="975" w:type="dxa"/>
          </w:tcPr>
          <w:p w14:paraId="55CD6268" w14:textId="44BC0444" w:rsidR="0058412E" w:rsidRDefault="0058412E" w:rsidP="00036C57">
            <w:pPr>
              <w:jc w:val="center"/>
            </w:pPr>
            <w:r>
              <w:t>Trip 0</w:t>
            </w:r>
            <w:r w:rsidR="00206618">
              <w:t>2</w:t>
            </w:r>
          </w:p>
        </w:tc>
        <w:tc>
          <w:tcPr>
            <w:tcW w:w="1375" w:type="dxa"/>
          </w:tcPr>
          <w:p w14:paraId="4345183B" w14:textId="1EA19325" w:rsidR="0058412E" w:rsidRDefault="0058412E" w:rsidP="00036C57">
            <w:pPr>
              <w:jc w:val="center"/>
            </w:pPr>
            <w:r>
              <w:t xml:space="preserve">2000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4CBF7137" w14:textId="1A629D33" w:rsidR="0058412E" w:rsidRDefault="0058412E" w:rsidP="00036C57">
            <w:pPr>
              <w:jc w:val="center"/>
            </w:pPr>
            <w:r>
              <w:t xml:space="preserve">2015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67672664" w14:textId="3164FDC7" w:rsidR="0058412E" w:rsidRDefault="0058412E" w:rsidP="00036C57">
            <w:pPr>
              <w:jc w:val="center"/>
            </w:pPr>
            <w:r>
              <w:t xml:space="preserve">2025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</w:tcPr>
          <w:p w14:paraId="7B38BB3E" w14:textId="44275F72" w:rsidR="0058412E" w:rsidRDefault="0058412E" w:rsidP="00036C57">
            <w:pPr>
              <w:jc w:val="center"/>
            </w:pPr>
            <w:r>
              <w:t xml:space="preserve">2035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664D981C" w14:textId="7218775A" w:rsidR="0058412E" w:rsidRDefault="00AB1EDA" w:rsidP="00036C57">
            <w:pPr>
              <w:jc w:val="center"/>
            </w:pPr>
            <w:r>
              <w:t xml:space="preserve">2055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7C8F943B" w14:textId="3E44A07C" w:rsidR="0058412E" w:rsidRDefault="00AB1EDA" w:rsidP="00036C57">
            <w:pPr>
              <w:jc w:val="center"/>
            </w:pPr>
            <w:r>
              <w:t xml:space="preserve">2110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2B36A467" w14:textId="098AEB68" w:rsidR="0058412E" w:rsidRDefault="00A30EAE" w:rsidP="00036C57">
            <w:pPr>
              <w:jc w:val="center"/>
            </w:pPr>
            <w:r>
              <w:t xml:space="preserve">2125 </w:t>
            </w:r>
            <w:proofErr w:type="spellStart"/>
            <w:r>
              <w:t>hrs</w:t>
            </w:r>
            <w:proofErr w:type="spellEnd"/>
          </w:p>
        </w:tc>
      </w:tr>
      <w:tr w:rsidR="0058412E" w14:paraId="29E7FE98" w14:textId="77777777" w:rsidTr="0058412E">
        <w:trPr>
          <w:trHeight w:val="241"/>
        </w:trPr>
        <w:tc>
          <w:tcPr>
            <w:tcW w:w="975" w:type="dxa"/>
          </w:tcPr>
          <w:p w14:paraId="48677C10" w14:textId="21E85CA7" w:rsidR="0058412E" w:rsidRDefault="0058412E" w:rsidP="00036C57">
            <w:pPr>
              <w:jc w:val="center"/>
            </w:pPr>
            <w:r>
              <w:t>Trip 0</w:t>
            </w:r>
            <w:r w:rsidR="00206618">
              <w:t>3</w:t>
            </w:r>
          </w:p>
        </w:tc>
        <w:tc>
          <w:tcPr>
            <w:tcW w:w="1375" w:type="dxa"/>
          </w:tcPr>
          <w:p w14:paraId="450F4582" w14:textId="7B0DFAEB" w:rsidR="0058412E" w:rsidRDefault="0058412E" w:rsidP="00036C57">
            <w:pPr>
              <w:jc w:val="center"/>
            </w:pPr>
            <w:r>
              <w:t xml:space="preserve">2100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75EA61F1" w14:textId="4DC8CE49" w:rsidR="0058412E" w:rsidRDefault="0058412E" w:rsidP="00036C57">
            <w:pPr>
              <w:jc w:val="center"/>
            </w:pPr>
            <w:r>
              <w:t xml:space="preserve">2115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3BBC52F6" w14:textId="32A35F30" w:rsidR="0058412E" w:rsidRDefault="0058412E" w:rsidP="00036C57">
            <w:pPr>
              <w:jc w:val="center"/>
            </w:pPr>
            <w:r>
              <w:t xml:space="preserve">2125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</w:tcPr>
          <w:p w14:paraId="42C77D4F" w14:textId="0FA4E770" w:rsidR="0058412E" w:rsidRDefault="0058412E" w:rsidP="00036C57">
            <w:pPr>
              <w:jc w:val="center"/>
            </w:pPr>
            <w:r>
              <w:t xml:space="preserve">2135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181A9E2D" w14:textId="6454FE63" w:rsidR="0058412E" w:rsidRDefault="00AB1EDA" w:rsidP="00036C57">
            <w:pPr>
              <w:jc w:val="center"/>
            </w:pPr>
            <w:r>
              <w:t xml:space="preserve">2155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4AA83EA6" w14:textId="62CF50C0" w:rsidR="0058412E" w:rsidRDefault="00AB1EDA" w:rsidP="00036C57">
            <w:pPr>
              <w:jc w:val="center"/>
            </w:pPr>
            <w:r>
              <w:t xml:space="preserve">2210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337851D4" w14:textId="13515A18" w:rsidR="0058412E" w:rsidRDefault="00A30EAE" w:rsidP="00036C57">
            <w:pPr>
              <w:jc w:val="center"/>
            </w:pPr>
            <w:r>
              <w:t xml:space="preserve">2225 </w:t>
            </w:r>
            <w:proofErr w:type="spellStart"/>
            <w:r>
              <w:t>hrs</w:t>
            </w:r>
            <w:proofErr w:type="spellEnd"/>
          </w:p>
        </w:tc>
      </w:tr>
      <w:tr w:rsidR="0058412E" w14:paraId="5C4C4EC5" w14:textId="77777777" w:rsidTr="0058412E">
        <w:trPr>
          <w:trHeight w:val="241"/>
        </w:trPr>
        <w:tc>
          <w:tcPr>
            <w:tcW w:w="975" w:type="dxa"/>
          </w:tcPr>
          <w:p w14:paraId="441ED91F" w14:textId="6154A463" w:rsidR="0058412E" w:rsidRDefault="0058412E" w:rsidP="00036C57">
            <w:pPr>
              <w:jc w:val="center"/>
            </w:pPr>
            <w:r>
              <w:t>Trip 0</w:t>
            </w:r>
            <w:r w:rsidR="00206618">
              <w:t>4</w:t>
            </w:r>
          </w:p>
        </w:tc>
        <w:tc>
          <w:tcPr>
            <w:tcW w:w="1375" w:type="dxa"/>
          </w:tcPr>
          <w:p w14:paraId="6E7C542C" w14:textId="568E887E" w:rsidR="0058412E" w:rsidRDefault="0058412E" w:rsidP="00036C57">
            <w:pPr>
              <w:jc w:val="center"/>
            </w:pPr>
            <w:r>
              <w:t xml:space="preserve">2200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32B61AFD" w14:textId="3EE72F57" w:rsidR="0058412E" w:rsidRDefault="0058412E" w:rsidP="00036C57">
            <w:pPr>
              <w:jc w:val="center"/>
            </w:pPr>
            <w:r>
              <w:t xml:space="preserve">2215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0F363142" w14:textId="3EE9623A" w:rsidR="0058412E" w:rsidRDefault="0058412E" w:rsidP="00036C57">
            <w:pPr>
              <w:jc w:val="center"/>
            </w:pPr>
            <w:r>
              <w:t xml:space="preserve">2225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</w:tcPr>
          <w:p w14:paraId="2D0C602F" w14:textId="275C72F9" w:rsidR="0058412E" w:rsidRDefault="0058412E" w:rsidP="00036C57">
            <w:pPr>
              <w:jc w:val="center"/>
            </w:pPr>
            <w:r>
              <w:t xml:space="preserve">2235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03977C30" w14:textId="30D2432A" w:rsidR="0058412E" w:rsidRDefault="00AB1EDA" w:rsidP="00036C57">
            <w:pPr>
              <w:jc w:val="center"/>
            </w:pPr>
            <w:r>
              <w:t xml:space="preserve">2255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128D095F" w14:textId="24E6CB93" w:rsidR="0058412E" w:rsidRDefault="00AB1EDA" w:rsidP="00036C57">
            <w:pPr>
              <w:jc w:val="center"/>
            </w:pPr>
            <w:r>
              <w:t xml:space="preserve">2310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shd w:val="clear" w:color="auto" w:fill="FFE599" w:themeFill="accent4" w:themeFillTint="66"/>
          </w:tcPr>
          <w:p w14:paraId="47AD3EBA" w14:textId="35C9E449" w:rsidR="0058412E" w:rsidRDefault="00A30EAE" w:rsidP="00036C57">
            <w:pPr>
              <w:jc w:val="center"/>
            </w:pPr>
            <w:r>
              <w:t xml:space="preserve">2325 </w:t>
            </w:r>
            <w:proofErr w:type="spellStart"/>
            <w:r>
              <w:t>hrs</w:t>
            </w:r>
            <w:proofErr w:type="spellEnd"/>
          </w:p>
        </w:tc>
      </w:tr>
      <w:tr w:rsidR="0058412E" w14:paraId="052F89A8" w14:textId="77777777" w:rsidTr="0058412E">
        <w:trPr>
          <w:trHeight w:val="241"/>
        </w:trPr>
        <w:tc>
          <w:tcPr>
            <w:tcW w:w="975" w:type="dxa"/>
          </w:tcPr>
          <w:p w14:paraId="38EB60E0" w14:textId="570D2CDE" w:rsidR="0058412E" w:rsidRDefault="0058412E" w:rsidP="00036C57">
            <w:pPr>
              <w:jc w:val="center"/>
            </w:pPr>
            <w:r>
              <w:t>Trip 0</w:t>
            </w:r>
            <w:r w:rsidR="00206618">
              <w:t>5</w:t>
            </w:r>
          </w:p>
        </w:tc>
        <w:tc>
          <w:tcPr>
            <w:tcW w:w="1375" w:type="dxa"/>
          </w:tcPr>
          <w:p w14:paraId="38F05555" w14:textId="381225CA" w:rsidR="0058412E" w:rsidRDefault="0058412E" w:rsidP="00036C57">
            <w:pPr>
              <w:jc w:val="center"/>
            </w:pPr>
            <w:r>
              <w:t xml:space="preserve">2300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77065D31" w14:textId="268FF986" w:rsidR="0058412E" w:rsidRDefault="0058412E" w:rsidP="00036C57">
            <w:pPr>
              <w:jc w:val="center"/>
            </w:pPr>
            <w:r>
              <w:t xml:space="preserve">2315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</w:tcPr>
          <w:p w14:paraId="4A320D4C" w14:textId="78A3506B" w:rsidR="0058412E" w:rsidRDefault="0058412E" w:rsidP="00036C57">
            <w:pPr>
              <w:jc w:val="center"/>
            </w:pPr>
            <w:r>
              <w:t xml:space="preserve">2325 </w:t>
            </w:r>
            <w:proofErr w:type="spellStart"/>
            <w:r>
              <w:t>hrs</w:t>
            </w:r>
            <w:proofErr w:type="spellEnd"/>
          </w:p>
        </w:tc>
        <w:tc>
          <w:tcPr>
            <w:tcW w:w="1375" w:type="dxa"/>
          </w:tcPr>
          <w:p w14:paraId="7D34F70B" w14:textId="32B2E2ED" w:rsidR="0058412E" w:rsidRDefault="0058412E" w:rsidP="00036C57">
            <w:pPr>
              <w:jc w:val="center"/>
            </w:pPr>
            <w:r>
              <w:t xml:space="preserve">2335 </w:t>
            </w:r>
            <w:proofErr w:type="spellStart"/>
            <w:r>
              <w:t>hrs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4F5D4371" w14:textId="432571A9" w:rsidR="0058412E" w:rsidRDefault="00AB1EDA" w:rsidP="00036C57">
            <w:pPr>
              <w:jc w:val="center"/>
            </w:pPr>
            <w:r>
              <w:t xml:space="preserve">2355 </w:t>
            </w:r>
            <w:proofErr w:type="spellStart"/>
            <w:r>
              <w:t>hrs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09303631" w14:textId="0AC13DF0" w:rsidR="0058412E" w:rsidRDefault="00AB1EDA" w:rsidP="00036C57">
            <w:pPr>
              <w:jc w:val="center"/>
            </w:pPr>
            <w:r>
              <w:t xml:space="preserve">0010 </w:t>
            </w:r>
            <w:proofErr w:type="spellStart"/>
            <w:r>
              <w:t>hrs</w:t>
            </w:r>
            <w:proofErr w:type="spellEnd"/>
            <w:r>
              <w:t xml:space="preserve"> (Day +1)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693B9F8E" w14:textId="77777777" w:rsidR="00A30EAE" w:rsidRDefault="00A30EAE" w:rsidP="00036C57">
            <w:pPr>
              <w:jc w:val="center"/>
            </w:pPr>
            <w:r>
              <w:t xml:space="preserve">0025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14:paraId="199BB305" w14:textId="6FBAB842" w:rsidR="0058412E" w:rsidRDefault="00A30EAE" w:rsidP="00036C57">
            <w:pPr>
              <w:jc w:val="center"/>
            </w:pPr>
            <w:r>
              <w:t>(Day +1)</w:t>
            </w:r>
          </w:p>
        </w:tc>
      </w:tr>
    </w:tbl>
    <w:p w14:paraId="29247B58" w14:textId="77777777" w:rsidR="00D17D8B" w:rsidRDefault="00D17D8B"/>
    <w:p w14:paraId="09C6F57A" w14:textId="77777777" w:rsidR="00DC4F14" w:rsidRDefault="00DC4F14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520"/>
        <w:gridCol w:w="2108"/>
        <w:gridCol w:w="1956"/>
        <w:gridCol w:w="1786"/>
        <w:gridCol w:w="2520"/>
      </w:tblGrid>
      <w:tr w:rsidR="000A1E23" w14:paraId="6B94BAF5" w14:textId="77777777" w:rsidTr="009C06EF">
        <w:tc>
          <w:tcPr>
            <w:tcW w:w="10890" w:type="dxa"/>
            <w:gridSpan w:val="5"/>
            <w:shd w:val="clear" w:color="auto" w:fill="BFBFBF" w:themeFill="background1" w:themeFillShade="BF"/>
          </w:tcPr>
          <w:p w14:paraId="30C408DC" w14:textId="77777777" w:rsidR="000A1E23" w:rsidRDefault="000A1E23" w:rsidP="00C60EF7">
            <w:r>
              <w:t>Contact Details</w:t>
            </w:r>
          </w:p>
        </w:tc>
      </w:tr>
      <w:tr w:rsidR="000A1E23" w14:paraId="15B8F766" w14:textId="77777777" w:rsidTr="009C06EF">
        <w:trPr>
          <w:trHeight w:val="710"/>
        </w:trPr>
        <w:tc>
          <w:tcPr>
            <w:tcW w:w="2520" w:type="dxa"/>
            <w:vAlign w:val="center"/>
          </w:tcPr>
          <w:p w14:paraId="43D53D71" w14:textId="77777777" w:rsidR="000A1E23" w:rsidRDefault="000A1E23" w:rsidP="00C60EF7">
            <w:pPr>
              <w:jc w:val="center"/>
            </w:pPr>
            <w:r>
              <w:t>Travel Desk</w:t>
            </w:r>
          </w:p>
        </w:tc>
        <w:tc>
          <w:tcPr>
            <w:tcW w:w="8370" w:type="dxa"/>
            <w:gridSpan w:val="4"/>
            <w:vAlign w:val="center"/>
          </w:tcPr>
          <w:p w14:paraId="66A2FC61" w14:textId="77777777" w:rsidR="000A1E23" w:rsidRDefault="000A1E23" w:rsidP="00C60EF7">
            <w:pPr>
              <w:jc w:val="center"/>
            </w:pPr>
            <w:r>
              <w:t>M: 9909989030</w:t>
            </w:r>
          </w:p>
        </w:tc>
      </w:tr>
      <w:tr w:rsidR="000A1E23" w14:paraId="7F873B99" w14:textId="77777777" w:rsidTr="009C06EF">
        <w:trPr>
          <w:trHeight w:val="710"/>
        </w:trPr>
        <w:tc>
          <w:tcPr>
            <w:tcW w:w="2520" w:type="dxa"/>
            <w:vAlign w:val="center"/>
          </w:tcPr>
          <w:p w14:paraId="73F7B594" w14:textId="77777777" w:rsidR="000A1E23" w:rsidRDefault="000A1E23" w:rsidP="00C60EF7">
            <w:pPr>
              <w:jc w:val="center"/>
            </w:pPr>
            <w:r>
              <w:t>Gujarat Forest Department</w:t>
            </w:r>
          </w:p>
          <w:p w14:paraId="00FDF172" w14:textId="77777777" w:rsidR="000A1E23" w:rsidRDefault="000A1E23" w:rsidP="00C60EF7">
            <w:pPr>
              <w:jc w:val="center"/>
            </w:pPr>
            <w:r>
              <w:t>(8AM to 8PM)</w:t>
            </w:r>
          </w:p>
        </w:tc>
        <w:tc>
          <w:tcPr>
            <w:tcW w:w="2108" w:type="dxa"/>
            <w:vAlign w:val="center"/>
          </w:tcPr>
          <w:p w14:paraId="29244D80" w14:textId="6F7DF470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Bhavin Vyas, IFS</w:t>
            </w:r>
          </w:p>
          <w:p w14:paraId="70BDEBFC" w14:textId="77777777" w:rsidR="000A1E23" w:rsidRDefault="000A1E23" w:rsidP="00C60EF7">
            <w:pPr>
              <w:jc w:val="center"/>
            </w:pPr>
            <w:r>
              <w:t>M: 9978406171</w:t>
            </w:r>
          </w:p>
        </w:tc>
        <w:tc>
          <w:tcPr>
            <w:tcW w:w="1956" w:type="dxa"/>
            <w:vAlign w:val="center"/>
          </w:tcPr>
          <w:p w14:paraId="411308A3" w14:textId="291975B8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S.J. Pandit, IFS</w:t>
            </w:r>
          </w:p>
          <w:p w14:paraId="123F2E9B" w14:textId="77777777" w:rsidR="000A1E23" w:rsidRDefault="000A1E23" w:rsidP="00C60EF7">
            <w:pPr>
              <w:jc w:val="center"/>
            </w:pPr>
            <w:r>
              <w:t>M: 9978441507</w:t>
            </w:r>
          </w:p>
        </w:tc>
        <w:tc>
          <w:tcPr>
            <w:tcW w:w="1786" w:type="dxa"/>
            <w:vAlign w:val="center"/>
          </w:tcPr>
          <w:p w14:paraId="1CEBBE89" w14:textId="119544D7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D. K. Sadhu</w:t>
            </w:r>
          </w:p>
          <w:p w14:paraId="1AF95986" w14:textId="77777777" w:rsidR="000A1E23" w:rsidRDefault="000A1E23" w:rsidP="00C60EF7">
            <w:pPr>
              <w:jc w:val="center"/>
            </w:pPr>
            <w:r>
              <w:t>M: 7574950440</w:t>
            </w:r>
          </w:p>
        </w:tc>
        <w:tc>
          <w:tcPr>
            <w:tcW w:w="2520" w:type="dxa"/>
            <w:vAlign w:val="center"/>
          </w:tcPr>
          <w:p w14:paraId="6AEC35A8" w14:textId="75A35D72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R. P. Gehlot</w:t>
            </w:r>
          </w:p>
          <w:p w14:paraId="02D34EEB" w14:textId="77777777" w:rsidR="000A1E23" w:rsidRDefault="000A1E23" w:rsidP="00C60EF7">
            <w:pPr>
              <w:jc w:val="center"/>
            </w:pPr>
            <w:r>
              <w:t>M: 7574950454</w:t>
            </w:r>
          </w:p>
        </w:tc>
      </w:tr>
    </w:tbl>
    <w:p w14:paraId="02065F90" w14:textId="77777777" w:rsidR="00DC4F14" w:rsidRDefault="00DC4F14"/>
    <w:p w14:paraId="39ED71D1" w14:textId="60DD2D3C" w:rsidR="000A1E23" w:rsidRDefault="000A1E23">
      <w:r>
        <w:t>*Shuttle service will not be available on 21</w:t>
      </w:r>
      <w:r w:rsidRPr="004F37EE">
        <w:rPr>
          <w:vertAlign w:val="superscript"/>
        </w:rPr>
        <w:t>st</w:t>
      </w:r>
      <w:r>
        <w:t xml:space="preserve"> </w:t>
      </w:r>
      <w:proofErr w:type="gramStart"/>
      <w:r>
        <w:t>February,</w:t>
      </w:r>
      <w:proofErr w:type="gramEnd"/>
      <w:r>
        <w:t xml:space="preserve"> 2020 (Excursion Day)</w:t>
      </w:r>
    </w:p>
    <w:sectPr w:rsidR="000A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86E"/>
    <w:multiLevelType w:val="hybridMultilevel"/>
    <w:tmpl w:val="D7124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7B4A"/>
    <w:multiLevelType w:val="hybridMultilevel"/>
    <w:tmpl w:val="4F447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3C"/>
    <w:rsid w:val="000A1E23"/>
    <w:rsid w:val="000C2081"/>
    <w:rsid w:val="000D6E45"/>
    <w:rsid w:val="001102EF"/>
    <w:rsid w:val="00145EC0"/>
    <w:rsid w:val="00147222"/>
    <w:rsid w:val="00167EB3"/>
    <w:rsid w:val="001A6560"/>
    <w:rsid w:val="001F2F71"/>
    <w:rsid w:val="0020090A"/>
    <w:rsid w:val="00206618"/>
    <w:rsid w:val="002A093A"/>
    <w:rsid w:val="002C5CEC"/>
    <w:rsid w:val="00330251"/>
    <w:rsid w:val="003309C9"/>
    <w:rsid w:val="00331E3C"/>
    <w:rsid w:val="003A3F33"/>
    <w:rsid w:val="003A67D9"/>
    <w:rsid w:val="003E0160"/>
    <w:rsid w:val="003E4399"/>
    <w:rsid w:val="00405C84"/>
    <w:rsid w:val="004153D3"/>
    <w:rsid w:val="00433EBF"/>
    <w:rsid w:val="00466D38"/>
    <w:rsid w:val="004A20ED"/>
    <w:rsid w:val="004A398B"/>
    <w:rsid w:val="0053170F"/>
    <w:rsid w:val="005650C9"/>
    <w:rsid w:val="0056605F"/>
    <w:rsid w:val="0058412E"/>
    <w:rsid w:val="00637432"/>
    <w:rsid w:val="00677B8C"/>
    <w:rsid w:val="00695EF4"/>
    <w:rsid w:val="006D23B4"/>
    <w:rsid w:val="006D3879"/>
    <w:rsid w:val="0077312F"/>
    <w:rsid w:val="007C2867"/>
    <w:rsid w:val="008766A3"/>
    <w:rsid w:val="008B41AE"/>
    <w:rsid w:val="008C1AE4"/>
    <w:rsid w:val="00917ABE"/>
    <w:rsid w:val="00943B7C"/>
    <w:rsid w:val="009C06EF"/>
    <w:rsid w:val="00A30EAE"/>
    <w:rsid w:val="00A353EA"/>
    <w:rsid w:val="00A425E4"/>
    <w:rsid w:val="00A8121B"/>
    <w:rsid w:val="00AB1EDA"/>
    <w:rsid w:val="00AB78AD"/>
    <w:rsid w:val="00AD6B0F"/>
    <w:rsid w:val="00AF4070"/>
    <w:rsid w:val="00B45220"/>
    <w:rsid w:val="00B65B08"/>
    <w:rsid w:val="00B874B0"/>
    <w:rsid w:val="00BA6BEE"/>
    <w:rsid w:val="00BD1ED9"/>
    <w:rsid w:val="00C15165"/>
    <w:rsid w:val="00CE3165"/>
    <w:rsid w:val="00D17D8B"/>
    <w:rsid w:val="00D965A8"/>
    <w:rsid w:val="00DC4F14"/>
    <w:rsid w:val="00DE1C0A"/>
    <w:rsid w:val="00E73553"/>
    <w:rsid w:val="00E97DDB"/>
    <w:rsid w:val="00EB0BCE"/>
    <w:rsid w:val="00F20F3C"/>
    <w:rsid w:val="00F503CA"/>
    <w:rsid w:val="00F85614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0533"/>
  <w15:chartTrackingRefBased/>
  <w15:docId w15:val="{A4BC29E3-810E-474D-AA00-B15A777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Sudhir</dc:creator>
  <cp:keywords/>
  <dc:description/>
  <cp:lastModifiedBy>Thakkar, Vishant</cp:lastModifiedBy>
  <cp:revision>5</cp:revision>
  <dcterms:created xsi:type="dcterms:W3CDTF">2020-02-12T05:22:00Z</dcterms:created>
  <dcterms:modified xsi:type="dcterms:W3CDTF">2020-02-12T05:26:00Z</dcterms:modified>
</cp:coreProperties>
</file>